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2F85" w14:textId="77777777" w:rsidR="008A30A1" w:rsidRPr="00C34746" w:rsidRDefault="002E064C" w:rsidP="002E064C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 w:rsidRPr="00C34746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</w:t>
      </w:r>
    </w:p>
    <w:p w14:paraId="4F4FE45F" w14:textId="77777777" w:rsidR="005D6951" w:rsidRPr="00C34746" w:rsidRDefault="005D6951" w:rsidP="002F22BD">
      <w:pPr>
        <w:ind w:left="-360" w:right="1592"/>
        <w:jc w:val="center"/>
        <w:rPr>
          <w:sz w:val="22"/>
          <w:szCs w:val="22"/>
        </w:rPr>
      </w:pPr>
    </w:p>
    <w:p w14:paraId="46F8EF4C" w14:textId="77777777" w:rsidR="000A75FA" w:rsidRDefault="000A75FA" w:rsidP="000A75FA">
      <w:pPr>
        <w:ind w:left="-360" w:right="1592"/>
        <w:jc w:val="center"/>
        <w:rPr>
          <w:rFonts w:ascii="Arial" w:hAnsi="Arial" w:cs="Arial"/>
          <w:b/>
          <w:bCs/>
        </w:rPr>
      </w:pPr>
    </w:p>
    <w:p w14:paraId="570107D5" w14:textId="77777777" w:rsidR="005D6951" w:rsidRDefault="00C81E48" w:rsidP="000A75FA">
      <w:pPr>
        <w:ind w:left="-360" w:right="1592"/>
        <w:jc w:val="center"/>
        <w:rPr>
          <w:rFonts w:ascii="Arial" w:hAnsi="Arial" w:cs="Arial"/>
          <w:b/>
          <w:u w:val="single"/>
        </w:rPr>
      </w:pPr>
      <w:r w:rsidRPr="00C34746">
        <w:rPr>
          <w:rFonts w:ascii="Arial" w:hAnsi="Arial" w:cs="Arial"/>
          <w:b/>
          <w:bCs/>
        </w:rPr>
        <w:t>R</w:t>
      </w:r>
      <w:r w:rsidR="005D6951" w:rsidRPr="00C34746">
        <w:rPr>
          <w:rFonts w:ascii="Arial" w:hAnsi="Arial" w:cs="Arial"/>
          <w:b/>
          <w:bCs/>
        </w:rPr>
        <w:t xml:space="preserve">epertoárový list - </w:t>
      </w:r>
      <w:r w:rsidR="005D6951" w:rsidRPr="00C34746">
        <w:rPr>
          <w:rFonts w:ascii="Arial" w:hAnsi="Arial" w:cs="Arial"/>
          <w:b/>
          <w:u w:val="single"/>
        </w:rPr>
        <w:t xml:space="preserve">Seznam skladeb, </w:t>
      </w:r>
      <w:r w:rsidR="000A75FA">
        <w:rPr>
          <w:rFonts w:ascii="Arial" w:hAnsi="Arial" w:cs="Arial"/>
          <w:b/>
          <w:u w:val="single"/>
        </w:rPr>
        <w:t>hraných</w:t>
      </w:r>
      <w:r w:rsidR="005D6951" w:rsidRPr="00C34746">
        <w:rPr>
          <w:rFonts w:ascii="Arial" w:hAnsi="Arial" w:cs="Arial"/>
          <w:b/>
          <w:u w:val="single"/>
        </w:rPr>
        <w:t xml:space="preserve"> při produkci </w:t>
      </w:r>
      <w:r w:rsidR="000A75FA">
        <w:rPr>
          <w:rFonts w:ascii="Arial" w:hAnsi="Arial" w:cs="Arial"/>
          <w:b/>
          <w:u w:val="single"/>
        </w:rPr>
        <w:t>kapely</w:t>
      </w:r>
    </w:p>
    <w:p w14:paraId="5D964C52" w14:textId="77777777" w:rsidR="000A75FA" w:rsidRDefault="000A75FA" w:rsidP="000A75FA">
      <w:pPr>
        <w:ind w:left="-360" w:right="1592"/>
        <w:jc w:val="center"/>
        <w:rPr>
          <w:rFonts w:ascii="Arial" w:hAnsi="Arial" w:cs="Arial"/>
          <w:b/>
          <w:bCs/>
          <w:u w:val="single"/>
        </w:rPr>
      </w:pPr>
    </w:p>
    <w:p w14:paraId="69FACCBD" w14:textId="7EABCA1A" w:rsidR="000A75FA" w:rsidRPr="000A75FA" w:rsidRDefault="000A75FA" w:rsidP="000A75FA">
      <w:pPr>
        <w:ind w:left="-360" w:right="1592"/>
        <w:jc w:val="center"/>
        <w:rPr>
          <w:rFonts w:ascii="Algerian" w:hAnsi="Algerian" w:cs="Arial"/>
          <w:b/>
          <w:bCs/>
          <w:sz w:val="28"/>
          <w:szCs w:val="28"/>
        </w:rPr>
      </w:pPr>
      <w:r>
        <w:rPr>
          <w:rFonts w:ascii="Algerian" w:hAnsi="Algerian" w:cs="Arial"/>
          <w:b/>
          <w:bCs/>
          <w:sz w:val="28"/>
          <w:szCs w:val="28"/>
        </w:rPr>
        <w:t xml:space="preserve">     </w:t>
      </w:r>
      <w:r w:rsidR="00882595">
        <w:rPr>
          <w:rFonts w:ascii="Algerian" w:hAnsi="Algerian" w:cs="Arial"/>
          <w:b/>
          <w:bCs/>
          <w:sz w:val="28"/>
          <w:szCs w:val="28"/>
        </w:rPr>
        <w:t xml:space="preserve">DLOUHÁ NOC </w:t>
      </w:r>
    </w:p>
    <w:p w14:paraId="558D5E87" w14:textId="77777777" w:rsidR="008A30A1" w:rsidRPr="00C34746" w:rsidRDefault="008A30A1">
      <w:pPr>
        <w:ind w:left="-360" w:right="159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704227" w14:textId="77777777" w:rsidR="002F22BD" w:rsidRPr="00C34746" w:rsidRDefault="002F22BD" w:rsidP="002F22BD">
      <w:pPr>
        <w:pStyle w:val="Zkladntext"/>
        <w:ind w:left="-180" w:right="1025" w:firstLine="888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2880"/>
        <w:gridCol w:w="2340"/>
      </w:tblGrid>
      <w:tr w:rsidR="005D6951" w:rsidRPr="00C34746" w14:paraId="55DEAA07" w14:textId="77777777">
        <w:tc>
          <w:tcPr>
            <w:tcW w:w="2880" w:type="dxa"/>
          </w:tcPr>
          <w:p w14:paraId="0CA6953B" w14:textId="77777777" w:rsidR="005D6951" w:rsidRPr="00C34746" w:rsidRDefault="005D6951">
            <w:pPr>
              <w:rPr>
                <w:b/>
                <w:sz w:val="20"/>
                <w:szCs w:val="20"/>
              </w:rPr>
            </w:pPr>
            <w:r w:rsidRPr="00C34746">
              <w:rPr>
                <w:b/>
                <w:sz w:val="20"/>
                <w:szCs w:val="20"/>
              </w:rPr>
              <w:t>Název díla: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6DB7C1B6" w14:textId="77777777" w:rsidR="005D6951" w:rsidRPr="00C34746" w:rsidRDefault="005D6951">
            <w:pPr>
              <w:rPr>
                <w:b/>
                <w:sz w:val="20"/>
                <w:szCs w:val="20"/>
              </w:rPr>
            </w:pPr>
            <w:r w:rsidRPr="00C34746">
              <w:rPr>
                <w:b/>
                <w:sz w:val="20"/>
                <w:szCs w:val="20"/>
              </w:rPr>
              <w:t>Skladatel/textař: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3D8F55AF" w14:textId="77777777" w:rsidR="005D6951" w:rsidRPr="00C34746" w:rsidRDefault="005D6951">
            <w:pPr>
              <w:rPr>
                <w:b/>
                <w:sz w:val="20"/>
                <w:szCs w:val="20"/>
              </w:rPr>
            </w:pPr>
            <w:r w:rsidRPr="00C34746">
              <w:rPr>
                <w:b/>
                <w:sz w:val="20"/>
                <w:szCs w:val="20"/>
              </w:rPr>
              <w:t>Název díla:</w:t>
            </w:r>
          </w:p>
        </w:tc>
        <w:tc>
          <w:tcPr>
            <w:tcW w:w="2340" w:type="dxa"/>
          </w:tcPr>
          <w:p w14:paraId="3ED6EA13" w14:textId="77777777" w:rsidR="005D6951" w:rsidRPr="00C34746" w:rsidRDefault="005D6951">
            <w:pPr>
              <w:rPr>
                <w:b/>
                <w:sz w:val="20"/>
                <w:szCs w:val="20"/>
              </w:rPr>
            </w:pPr>
            <w:r w:rsidRPr="00C34746">
              <w:rPr>
                <w:b/>
                <w:sz w:val="20"/>
                <w:szCs w:val="20"/>
              </w:rPr>
              <w:t>Skladatel/textař:</w:t>
            </w:r>
          </w:p>
        </w:tc>
      </w:tr>
      <w:tr w:rsidR="005D6951" w:rsidRPr="00C34746" w14:paraId="0F497149" w14:textId="77777777">
        <w:trPr>
          <w:trHeight w:val="340"/>
        </w:trPr>
        <w:tc>
          <w:tcPr>
            <w:tcW w:w="2880" w:type="dxa"/>
          </w:tcPr>
          <w:p w14:paraId="5A2DA130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1.</w:t>
            </w:r>
            <w:r w:rsidR="00C042F6">
              <w:rPr>
                <w:sz w:val="20"/>
                <w:szCs w:val="20"/>
              </w:rPr>
              <w:t xml:space="preserve"> Zlatokop Tom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238D95B1" w14:textId="77777777" w:rsidR="005D6951" w:rsidRPr="00C34746" w:rsidRDefault="00C0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country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09B46652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8C6020C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37AD0EE4" w14:textId="77777777">
        <w:trPr>
          <w:trHeight w:val="340"/>
        </w:trPr>
        <w:tc>
          <w:tcPr>
            <w:tcW w:w="2880" w:type="dxa"/>
          </w:tcPr>
          <w:p w14:paraId="0F8BB8B7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2.</w:t>
            </w:r>
            <w:r w:rsidR="00C042F6">
              <w:rPr>
                <w:sz w:val="20"/>
                <w:szCs w:val="20"/>
              </w:rPr>
              <w:t xml:space="preserve">Zrádné </w:t>
            </w:r>
            <w:proofErr w:type="spellStart"/>
            <w:r w:rsidR="00C042F6">
              <w:rPr>
                <w:sz w:val="20"/>
                <w:szCs w:val="20"/>
              </w:rPr>
              <w:t>banjo</w:t>
            </w:r>
            <w:proofErr w:type="spellEnd"/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7E3A0AFC" w14:textId="77777777" w:rsidR="005D6951" w:rsidRPr="00C34746" w:rsidRDefault="00C0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13C462D4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102D77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52511CE4" w14:textId="77777777">
        <w:trPr>
          <w:trHeight w:val="340"/>
        </w:trPr>
        <w:tc>
          <w:tcPr>
            <w:tcW w:w="2880" w:type="dxa"/>
          </w:tcPr>
          <w:p w14:paraId="05210099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3.</w:t>
            </w:r>
            <w:r w:rsidR="00C042F6">
              <w:rPr>
                <w:sz w:val="20"/>
                <w:szCs w:val="20"/>
              </w:rPr>
              <w:t>Rovnou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5E2090CC" w14:textId="77777777" w:rsidR="005D6951" w:rsidRPr="00C34746" w:rsidRDefault="00C0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225FCA30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FDC5260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50ECECBA" w14:textId="77777777">
        <w:trPr>
          <w:trHeight w:val="340"/>
        </w:trPr>
        <w:tc>
          <w:tcPr>
            <w:tcW w:w="2880" w:type="dxa"/>
          </w:tcPr>
          <w:p w14:paraId="0CCE45E0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4.</w:t>
            </w:r>
            <w:r w:rsidR="00C042F6">
              <w:rPr>
                <w:sz w:val="20"/>
                <w:szCs w:val="20"/>
              </w:rPr>
              <w:t>Báječná ženská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605B5D31" w14:textId="77777777" w:rsidR="005D6951" w:rsidRPr="00C34746" w:rsidRDefault="00C0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2C131132" w14:textId="77777777" w:rsidR="005D6951" w:rsidRPr="00C34746" w:rsidRDefault="005D6951" w:rsidP="0022070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2877052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37875974" w14:textId="77777777">
        <w:trPr>
          <w:trHeight w:val="340"/>
        </w:trPr>
        <w:tc>
          <w:tcPr>
            <w:tcW w:w="2880" w:type="dxa"/>
          </w:tcPr>
          <w:p w14:paraId="2C428DFD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5.</w:t>
            </w:r>
            <w:r w:rsidR="00C042F6">
              <w:rPr>
                <w:sz w:val="20"/>
                <w:szCs w:val="20"/>
              </w:rPr>
              <w:t>Růže z Texasu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104DE467" w14:textId="77777777" w:rsidR="005D6951" w:rsidRPr="00C34746" w:rsidRDefault="00C0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173FED75" w14:textId="77777777" w:rsidR="005D6951" w:rsidRPr="00C34746" w:rsidRDefault="005D6951" w:rsidP="00C857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855129" w14:textId="77777777" w:rsidR="005D6951" w:rsidRPr="00C34746" w:rsidRDefault="005D6951" w:rsidP="00C85715">
            <w:pPr>
              <w:rPr>
                <w:sz w:val="20"/>
                <w:szCs w:val="20"/>
              </w:rPr>
            </w:pPr>
          </w:p>
        </w:tc>
      </w:tr>
      <w:tr w:rsidR="005D6951" w:rsidRPr="00C34746" w14:paraId="2D28FCE2" w14:textId="77777777">
        <w:trPr>
          <w:trHeight w:val="340"/>
        </w:trPr>
        <w:tc>
          <w:tcPr>
            <w:tcW w:w="2880" w:type="dxa"/>
          </w:tcPr>
          <w:p w14:paraId="5E7F7C86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6.</w:t>
            </w:r>
            <w:r w:rsidR="00C042F6">
              <w:rPr>
                <w:sz w:val="20"/>
                <w:szCs w:val="20"/>
              </w:rPr>
              <w:t>Srdce v ruce mám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5BD90229" w14:textId="77777777" w:rsidR="005D6951" w:rsidRPr="00C34746" w:rsidRDefault="00C8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  </w:t>
            </w:r>
            <w:proofErr w:type="spellStart"/>
            <w:r>
              <w:rPr>
                <w:sz w:val="20"/>
                <w:szCs w:val="20"/>
              </w:rPr>
              <w:t>Ray</w:t>
            </w:r>
            <w:proofErr w:type="spellEnd"/>
            <w:r>
              <w:rPr>
                <w:sz w:val="20"/>
                <w:szCs w:val="20"/>
              </w:rPr>
              <w:t xml:space="preserve"> Cyrus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2F34C4CC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66EA126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2D211973" w14:textId="77777777">
        <w:trPr>
          <w:trHeight w:val="340"/>
        </w:trPr>
        <w:tc>
          <w:tcPr>
            <w:tcW w:w="2880" w:type="dxa"/>
          </w:tcPr>
          <w:p w14:paraId="187A27EC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7.</w:t>
            </w:r>
            <w:r w:rsidR="00C042F6">
              <w:rPr>
                <w:sz w:val="20"/>
                <w:szCs w:val="20"/>
              </w:rPr>
              <w:t>Veď mě dál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215A3698" w14:textId="77777777" w:rsidR="005D6951" w:rsidRPr="00C34746" w:rsidRDefault="00C8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Denver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1CED1EFE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FCAAB79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602C9F5D" w14:textId="77777777">
        <w:trPr>
          <w:trHeight w:val="340"/>
        </w:trPr>
        <w:tc>
          <w:tcPr>
            <w:tcW w:w="2880" w:type="dxa"/>
          </w:tcPr>
          <w:p w14:paraId="69DA181B" w14:textId="77777777" w:rsidR="005D6951" w:rsidRPr="00C34746" w:rsidRDefault="005D6951" w:rsidP="00A351B2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8.</w:t>
            </w:r>
            <w:r w:rsidR="00A351B2">
              <w:rPr>
                <w:sz w:val="20"/>
                <w:szCs w:val="20"/>
              </w:rPr>
              <w:t>Modrá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6EDBC103" w14:textId="77777777" w:rsidR="005D6951" w:rsidRPr="00C34746" w:rsidRDefault="00A3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Žlutý pes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7F887DEE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2541EC1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05BA6D9E" w14:textId="77777777">
        <w:trPr>
          <w:trHeight w:val="340"/>
        </w:trPr>
        <w:tc>
          <w:tcPr>
            <w:tcW w:w="2880" w:type="dxa"/>
          </w:tcPr>
          <w:p w14:paraId="2AEA970A" w14:textId="77777777" w:rsidR="005D6951" w:rsidRPr="00C34746" w:rsidRDefault="005D6951" w:rsidP="00A351B2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 xml:space="preserve"> 9.</w:t>
            </w:r>
            <w:r w:rsidR="00A351B2">
              <w:rPr>
                <w:sz w:val="20"/>
                <w:szCs w:val="20"/>
              </w:rPr>
              <w:t>Marioneta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04B135D3" w14:textId="77777777" w:rsidR="005D6951" w:rsidRPr="00C34746" w:rsidRDefault="00A3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Tichá dohoda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1D6A954E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CEE86EA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  <w:tr w:rsidR="005D6951" w:rsidRPr="00C34746" w14:paraId="015C0509" w14:textId="77777777">
        <w:trPr>
          <w:trHeight w:val="340"/>
        </w:trPr>
        <w:tc>
          <w:tcPr>
            <w:tcW w:w="2880" w:type="dxa"/>
          </w:tcPr>
          <w:p w14:paraId="5C0BF920" w14:textId="77777777" w:rsidR="005D6951" w:rsidRPr="00C34746" w:rsidRDefault="005D6951">
            <w:pPr>
              <w:rPr>
                <w:sz w:val="20"/>
                <w:szCs w:val="20"/>
              </w:rPr>
            </w:pPr>
            <w:r w:rsidRPr="00C34746">
              <w:rPr>
                <w:sz w:val="20"/>
                <w:szCs w:val="20"/>
              </w:rPr>
              <w:t>10.</w:t>
            </w:r>
            <w:r w:rsidR="00C042F6">
              <w:rPr>
                <w:sz w:val="20"/>
                <w:szCs w:val="20"/>
              </w:rPr>
              <w:t>Všichni jsou už v Mexiku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52611957" w14:textId="77777777" w:rsidR="005D6951" w:rsidRPr="00C34746" w:rsidRDefault="00C0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880" w:type="dxa"/>
            <w:tcBorders>
              <w:left w:val="double" w:sz="4" w:space="0" w:color="auto"/>
            </w:tcBorders>
          </w:tcPr>
          <w:p w14:paraId="7215FAD7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044FAF2" w14:textId="77777777" w:rsidR="005D6951" w:rsidRPr="00C34746" w:rsidRDefault="005D6951">
            <w:pPr>
              <w:rPr>
                <w:sz w:val="20"/>
                <w:szCs w:val="20"/>
              </w:rPr>
            </w:pPr>
          </w:p>
        </w:tc>
      </w:tr>
    </w:tbl>
    <w:p w14:paraId="4239EC0F" w14:textId="77777777" w:rsidR="005D6951" w:rsidRPr="00C34746" w:rsidRDefault="005D6951">
      <w:pPr>
        <w:tabs>
          <w:tab w:val="left" w:pos="6945"/>
        </w:tabs>
        <w:rPr>
          <w:rFonts w:ascii="Arial" w:hAnsi="Arial" w:cs="Arial"/>
          <w:sz w:val="16"/>
          <w:szCs w:val="16"/>
        </w:rPr>
      </w:pPr>
      <w:r w:rsidRPr="00C3474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5D6951" w:rsidRPr="00C34746" w:rsidSect="00216EF6">
      <w:pgSz w:w="11906" w:h="16838" w:code="9"/>
      <w:pgMar w:top="180" w:right="284" w:bottom="180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5C01"/>
    <w:multiLevelType w:val="hybridMultilevel"/>
    <w:tmpl w:val="9B9890C2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B79F2"/>
    <w:multiLevelType w:val="hybridMultilevel"/>
    <w:tmpl w:val="A2FE588A"/>
    <w:lvl w:ilvl="0" w:tplc="A7527EB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0642"/>
    <w:multiLevelType w:val="hybridMultilevel"/>
    <w:tmpl w:val="77A0D13E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22621"/>
    <w:multiLevelType w:val="hybridMultilevel"/>
    <w:tmpl w:val="40EAC83E"/>
    <w:lvl w:ilvl="0" w:tplc="20CED89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66748916">
    <w:abstractNumId w:val="0"/>
  </w:num>
  <w:num w:numId="2" w16cid:durableId="1581716597">
    <w:abstractNumId w:val="3"/>
  </w:num>
  <w:num w:numId="3" w16cid:durableId="564992035">
    <w:abstractNumId w:val="2"/>
  </w:num>
  <w:num w:numId="4" w16cid:durableId="9879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5F"/>
    <w:rsid w:val="00001AA2"/>
    <w:rsid w:val="00002066"/>
    <w:rsid w:val="00010B25"/>
    <w:rsid w:val="00054A93"/>
    <w:rsid w:val="000A22DB"/>
    <w:rsid w:val="000A75FA"/>
    <w:rsid w:val="000D6106"/>
    <w:rsid w:val="00101AC9"/>
    <w:rsid w:val="001E4108"/>
    <w:rsid w:val="002000AA"/>
    <w:rsid w:val="00216EF6"/>
    <w:rsid w:val="00220704"/>
    <w:rsid w:val="0022083F"/>
    <w:rsid w:val="002A3403"/>
    <w:rsid w:val="002E064C"/>
    <w:rsid w:val="002F22BD"/>
    <w:rsid w:val="00305D0F"/>
    <w:rsid w:val="003627FA"/>
    <w:rsid w:val="003B1723"/>
    <w:rsid w:val="003C050B"/>
    <w:rsid w:val="003F5C44"/>
    <w:rsid w:val="0041047E"/>
    <w:rsid w:val="00424D62"/>
    <w:rsid w:val="00432065"/>
    <w:rsid w:val="004359B2"/>
    <w:rsid w:val="004D6A4C"/>
    <w:rsid w:val="004F6126"/>
    <w:rsid w:val="005029D3"/>
    <w:rsid w:val="00546E9C"/>
    <w:rsid w:val="00551847"/>
    <w:rsid w:val="005A06EB"/>
    <w:rsid w:val="005D3AA8"/>
    <w:rsid w:val="005D6951"/>
    <w:rsid w:val="005E4AC8"/>
    <w:rsid w:val="0066733D"/>
    <w:rsid w:val="006C16C3"/>
    <w:rsid w:val="006E4238"/>
    <w:rsid w:val="006F7D2E"/>
    <w:rsid w:val="00760728"/>
    <w:rsid w:val="007642B9"/>
    <w:rsid w:val="007C2909"/>
    <w:rsid w:val="0080237E"/>
    <w:rsid w:val="00805CD1"/>
    <w:rsid w:val="00872F28"/>
    <w:rsid w:val="00882595"/>
    <w:rsid w:val="008857E3"/>
    <w:rsid w:val="008A30A1"/>
    <w:rsid w:val="008E17DB"/>
    <w:rsid w:val="008E6540"/>
    <w:rsid w:val="008F78A5"/>
    <w:rsid w:val="00901B36"/>
    <w:rsid w:val="0090306A"/>
    <w:rsid w:val="00934BDB"/>
    <w:rsid w:val="009F0F29"/>
    <w:rsid w:val="00A351B2"/>
    <w:rsid w:val="00AB78D9"/>
    <w:rsid w:val="00AE23DB"/>
    <w:rsid w:val="00AE39FF"/>
    <w:rsid w:val="00AF6816"/>
    <w:rsid w:val="00B23AC9"/>
    <w:rsid w:val="00B53BC8"/>
    <w:rsid w:val="00B73124"/>
    <w:rsid w:val="00BA0D2F"/>
    <w:rsid w:val="00BB37B1"/>
    <w:rsid w:val="00BD3FDD"/>
    <w:rsid w:val="00BE1AC4"/>
    <w:rsid w:val="00C042F6"/>
    <w:rsid w:val="00C34746"/>
    <w:rsid w:val="00C61D89"/>
    <w:rsid w:val="00C624AD"/>
    <w:rsid w:val="00C81E48"/>
    <w:rsid w:val="00C85715"/>
    <w:rsid w:val="00CA69AF"/>
    <w:rsid w:val="00CD1008"/>
    <w:rsid w:val="00CE3BD0"/>
    <w:rsid w:val="00D0126A"/>
    <w:rsid w:val="00D829C0"/>
    <w:rsid w:val="00DA065F"/>
    <w:rsid w:val="00DC0FD1"/>
    <w:rsid w:val="00DC7844"/>
    <w:rsid w:val="00DE6BA5"/>
    <w:rsid w:val="00E030C1"/>
    <w:rsid w:val="00E110FF"/>
    <w:rsid w:val="00E201FE"/>
    <w:rsid w:val="00E236E5"/>
    <w:rsid w:val="00EE1AEE"/>
    <w:rsid w:val="00EE313A"/>
    <w:rsid w:val="00F7682C"/>
    <w:rsid w:val="00FC6FBD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80687A"/>
  <w15:docId w15:val="{01F8FF1D-8092-47FC-BCEF-2C7BF05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ind w:left="3420" w:hanging="3420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rFonts w:ascii="Arial" w:hAnsi="Arial" w:cs="Arial"/>
      <w:b/>
      <w:bCs/>
      <w:sz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ind w:right="741"/>
    </w:pPr>
    <w:rPr>
      <w:rFonts w:ascii="Arial" w:hAnsi="Arial" w:cs="Arial"/>
      <w:sz w:val="20"/>
    </w:rPr>
  </w:style>
  <w:style w:type="paragraph" w:styleId="Zkladntext2">
    <w:name w:val="Body Text 2"/>
    <w:basedOn w:val="Normln"/>
    <w:rPr>
      <w:rFonts w:ascii="Arial" w:hAnsi="Arial" w:cs="Arial"/>
      <w:b/>
      <w:bCs/>
      <w:sz w:val="18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8E17D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C050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OSA – Ochrannému svazu autorskému pro práva k dílům hudebním (dále jen OSA)</vt:lpstr>
    </vt:vector>
  </TitlesOfParts>
  <Company>OSA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OSA – Ochrannému svazu autorskému pro práva k dílům hudebním (dále jen OSA)</dc:title>
  <dc:creator>OSA</dc:creator>
  <cp:lastModifiedBy>Tereza Charvátová</cp:lastModifiedBy>
  <cp:revision>2</cp:revision>
  <cp:lastPrinted>2006-01-06T12:15:00Z</cp:lastPrinted>
  <dcterms:created xsi:type="dcterms:W3CDTF">2024-01-10T13:14:00Z</dcterms:created>
  <dcterms:modified xsi:type="dcterms:W3CDTF">2024-01-10T13:14:00Z</dcterms:modified>
</cp:coreProperties>
</file>