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4900D" w14:textId="77777777" w:rsidR="00646CE0" w:rsidRPr="00646CE0" w:rsidRDefault="00646CE0" w:rsidP="00646CE0">
      <w:r w:rsidRPr="00646CE0">
        <w:t>Beatles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</w:tblGrid>
      <w:tr w:rsidR="00646CE0" w:rsidRPr="00646CE0" w14:paraId="1A762B47" w14:textId="77777777" w:rsidTr="00646CE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6FB5E" w14:textId="77777777" w:rsidR="00646CE0" w:rsidRPr="00646CE0" w:rsidRDefault="00646CE0" w:rsidP="00646CE0">
            <w:r w:rsidRPr="00646CE0">
              <w:t>Lady Madonna</w:t>
            </w:r>
          </w:p>
        </w:tc>
      </w:tr>
      <w:tr w:rsidR="00646CE0" w:rsidRPr="00646CE0" w14:paraId="06528097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70C5F" w14:textId="77777777" w:rsidR="00646CE0" w:rsidRPr="00646CE0" w:rsidRDefault="00646CE0" w:rsidP="00646CE0">
            <w:proofErr w:type="spellStart"/>
            <w:r w:rsidRPr="00646CE0">
              <w:t>Yesterday</w:t>
            </w:r>
            <w:proofErr w:type="spellEnd"/>
          </w:p>
        </w:tc>
      </w:tr>
      <w:tr w:rsidR="00646CE0" w:rsidRPr="00646CE0" w14:paraId="16655EC4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BDFCC" w14:textId="77777777" w:rsidR="00646CE0" w:rsidRPr="00646CE0" w:rsidRDefault="00646CE0" w:rsidP="00646CE0">
            <w:r w:rsidRPr="00646CE0">
              <w:t xml:space="preserve">Hello </w:t>
            </w:r>
            <w:proofErr w:type="spellStart"/>
            <w:r w:rsidRPr="00646CE0">
              <w:t>Goodbye</w:t>
            </w:r>
            <w:proofErr w:type="spellEnd"/>
          </w:p>
        </w:tc>
      </w:tr>
      <w:tr w:rsidR="00646CE0" w:rsidRPr="00646CE0" w14:paraId="4945B849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14DE2" w14:textId="77777777" w:rsidR="00646CE0" w:rsidRPr="00646CE0" w:rsidRDefault="00646CE0" w:rsidP="00646CE0">
            <w:proofErr w:type="spellStart"/>
            <w:r w:rsidRPr="00646CE0">
              <w:t>With</w:t>
            </w:r>
            <w:proofErr w:type="spellEnd"/>
            <w:r w:rsidRPr="00646CE0">
              <w:t xml:space="preserve"> A </w:t>
            </w:r>
            <w:proofErr w:type="spellStart"/>
            <w:r w:rsidRPr="00646CE0">
              <w:t>Little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Help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From</w:t>
            </w:r>
            <w:proofErr w:type="spellEnd"/>
            <w:r w:rsidRPr="00646CE0">
              <w:t xml:space="preserve"> My </w:t>
            </w:r>
            <w:proofErr w:type="spellStart"/>
            <w:r w:rsidRPr="00646CE0">
              <w:t>Friends</w:t>
            </w:r>
            <w:proofErr w:type="spellEnd"/>
          </w:p>
        </w:tc>
      </w:tr>
      <w:tr w:rsidR="00646CE0" w:rsidRPr="00646CE0" w14:paraId="40F1F062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B928D" w14:textId="77777777" w:rsidR="00646CE0" w:rsidRPr="00646CE0" w:rsidRDefault="00646CE0" w:rsidP="00646CE0">
            <w:proofErr w:type="spellStart"/>
            <w:r w:rsidRPr="00646CE0">
              <w:t>Hey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Jude</w:t>
            </w:r>
            <w:proofErr w:type="spellEnd"/>
          </w:p>
        </w:tc>
      </w:tr>
      <w:tr w:rsidR="00646CE0" w:rsidRPr="00646CE0" w14:paraId="349D2C9D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FAC2E" w14:textId="77777777" w:rsidR="00646CE0" w:rsidRPr="00646CE0" w:rsidRDefault="00646CE0" w:rsidP="00646CE0">
            <w:r w:rsidRPr="00646CE0">
              <w:t xml:space="preserve">All </w:t>
            </w:r>
            <w:proofErr w:type="spellStart"/>
            <w:r w:rsidRPr="00646CE0">
              <w:t>You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Need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Is</w:t>
            </w:r>
            <w:proofErr w:type="spellEnd"/>
            <w:r w:rsidRPr="00646CE0">
              <w:t xml:space="preserve"> Love</w:t>
            </w:r>
          </w:p>
        </w:tc>
      </w:tr>
      <w:tr w:rsidR="00646CE0" w:rsidRPr="00646CE0" w14:paraId="0A8BAEEC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55CF4" w14:textId="77777777" w:rsidR="00646CE0" w:rsidRPr="00646CE0" w:rsidRDefault="00646CE0" w:rsidP="00646CE0">
            <w:r w:rsidRPr="00646CE0">
              <w:t xml:space="preserve">I </w:t>
            </w:r>
            <w:proofErr w:type="spellStart"/>
            <w:r w:rsidRPr="00646CE0">
              <w:t>Want</w:t>
            </w:r>
            <w:proofErr w:type="spellEnd"/>
            <w:r w:rsidRPr="00646CE0">
              <w:t xml:space="preserve"> To Hold </w:t>
            </w:r>
            <w:proofErr w:type="spellStart"/>
            <w:r w:rsidRPr="00646CE0">
              <w:t>Your</w:t>
            </w:r>
            <w:proofErr w:type="spellEnd"/>
            <w:r w:rsidRPr="00646CE0">
              <w:t xml:space="preserve"> Hand</w:t>
            </w:r>
          </w:p>
        </w:tc>
      </w:tr>
      <w:tr w:rsidR="00646CE0" w:rsidRPr="00646CE0" w14:paraId="56835C2D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242A4" w14:textId="77777777" w:rsidR="00646CE0" w:rsidRPr="00646CE0" w:rsidRDefault="00646CE0" w:rsidP="00646CE0">
            <w:proofErr w:type="spellStart"/>
            <w:r w:rsidRPr="00646CE0">
              <w:t>Across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The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Universe</w:t>
            </w:r>
            <w:proofErr w:type="spellEnd"/>
          </w:p>
        </w:tc>
      </w:tr>
      <w:tr w:rsidR="00646CE0" w:rsidRPr="00646CE0" w14:paraId="68EDB349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418F2" w14:textId="77777777" w:rsidR="00646CE0" w:rsidRPr="00646CE0" w:rsidRDefault="00646CE0" w:rsidP="00646CE0">
            <w:proofErr w:type="spellStart"/>
            <w:r w:rsidRPr="00646CE0">
              <w:t>Got</w:t>
            </w:r>
            <w:proofErr w:type="spellEnd"/>
            <w:r w:rsidRPr="00646CE0">
              <w:t xml:space="preserve"> To </w:t>
            </w:r>
            <w:proofErr w:type="spellStart"/>
            <w:r w:rsidRPr="00646CE0">
              <w:t>Get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You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Into</w:t>
            </w:r>
            <w:proofErr w:type="spellEnd"/>
            <w:r w:rsidRPr="00646CE0">
              <w:t xml:space="preserve"> My </w:t>
            </w:r>
            <w:proofErr w:type="spellStart"/>
            <w:r w:rsidRPr="00646CE0">
              <w:t>Life</w:t>
            </w:r>
            <w:proofErr w:type="spellEnd"/>
          </w:p>
        </w:tc>
      </w:tr>
      <w:tr w:rsidR="00646CE0" w:rsidRPr="00646CE0" w14:paraId="68D998B4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3DA47" w14:textId="77777777" w:rsidR="00646CE0" w:rsidRPr="00646CE0" w:rsidRDefault="00646CE0" w:rsidP="00646CE0">
            <w:r w:rsidRPr="00646CE0">
              <w:t xml:space="preserve">All My </w:t>
            </w:r>
            <w:proofErr w:type="spellStart"/>
            <w:r w:rsidRPr="00646CE0">
              <w:t>Loving</w:t>
            </w:r>
            <w:proofErr w:type="spellEnd"/>
          </w:p>
        </w:tc>
      </w:tr>
      <w:tr w:rsidR="00646CE0" w:rsidRPr="00646CE0" w14:paraId="431D9188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41319" w14:textId="77777777" w:rsidR="00646CE0" w:rsidRPr="00646CE0" w:rsidRDefault="00646CE0" w:rsidP="00646CE0">
            <w:proofErr w:type="spellStart"/>
            <w:r w:rsidRPr="00646CE0">
              <w:t>Yellow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Submarine</w:t>
            </w:r>
            <w:proofErr w:type="spellEnd"/>
          </w:p>
        </w:tc>
      </w:tr>
    </w:tbl>
    <w:p w14:paraId="6064D42A" w14:textId="77777777" w:rsidR="00646CE0" w:rsidRPr="00646CE0" w:rsidRDefault="00646CE0" w:rsidP="00646CE0"/>
    <w:p w14:paraId="172C2D39" w14:textId="77777777" w:rsidR="00646CE0" w:rsidRPr="00646CE0" w:rsidRDefault="00646CE0" w:rsidP="00646CE0">
      <w:r w:rsidRPr="00646CE0">
        <w:t>Queen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</w:tblGrid>
      <w:tr w:rsidR="00646CE0" w:rsidRPr="00646CE0" w14:paraId="79A0067C" w14:textId="77777777" w:rsidTr="00646CE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F8EA5" w14:textId="77777777" w:rsidR="00646CE0" w:rsidRPr="00646CE0" w:rsidRDefault="00646CE0" w:rsidP="00646CE0">
            <w:proofErr w:type="spellStart"/>
            <w:r w:rsidRPr="00646CE0">
              <w:t>Don't</w:t>
            </w:r>
            <w:proofErr w:type="spellEnd"/>
            <w:r w:rsidRPr="00646CE0">
              <w:t xml:space="preserve"> Stop </w:t>
            </w:r>
            <w:proofErr w:type="spellStart"/>
            <w:r w:rsidRPr="00646CE0">
              <w:t>Me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Now</w:t>
            </w:r>
            <w:proofErr w:type="spellEnd"/>
          </w:p>
        </w:tc>
      </w:tr>
      <w:tr w:rsidR="00646CE0" w:rsidRPr="00646CE0" w14:paraId="4419307A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5CC3E" w14:textId="77777777" w:rsidR="00646CE0" w:rsidRPr="00646CE0" w:rsidRDefault="00646CE0" w:rsidP="00646CE0">
            <w:proofErr w:type="spellStart"/>
            <w:r w:rsidRPr="00646CE0">
              <w:t>Save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Me</w:t>
            </w:r>
            <w:proofErr w:type="spellEnd"/>
          </w:p>
        </w:tc>
      </w:tr>
      <w:tr w:rsidR="00646CE0" w:rsidRPr="00646CE0" w14:paraId="76400E12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59CE1" w14:textId="77777777" w:rsidR="00646CE0" w:rsidRPr="00646CE0" w:rsidRDefault="00646CE0" w:rsidP="00646CE0">
            <w:proofErr w:type="spellStart"/>
            <w:r w:rsidRPr="00646CE0">
              <w:t>Bicycle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Race</w:t>
            </w:r>
            <w:proofErr w:type="spellEnd"/>
          </w:p>
        </w:tc>
      </w:tr>
      <w:tr w:rsidR="00646CE0" w:rsidRPr="00646CE0" w14:paraId="56C4EB65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8BA6F" w14:textId="77777777" w:rsidR="00646CE0" w:rsidRPr="00646CE0" w:rsidRDefault="00646CE0" w:rsidP="00646CE0">
            <w:proofErr w:type="spellStart"/>
            <w:r w:rsidRPr="00646CE0">
              <w:t>Keep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Yourself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Alive</w:t>
            </w:r>
            <w:proofErr w:type="spellEnd"/>
          </w:p>
        </w:tc>
      </w:tr>
      <w:tr w:rsidR="00646CE0" w:rsidRPr="00646CE0" w14:paraId="75B7C094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76EEF" w14:textId="77777777" w:rsidR="00646CE0" w:rsidRPr="00646CE0" w:rsidRDefault="00646CE0" w:rsidP="00646CE0">
            <w:proofErr w:type="spellStart"/>
            <w:r w:rsidRPr="00646CE0">
              <w:t>Somebody</w:t>
            </w:r>
            <w:proofErr w:type="spellEnd"/>
            <w:r w:rsidRPr="00646CE0">
              <w:t xml:space="preserve"> To Love</w:t>
            </w:r>
          </w:p>
        </w:tc>
      </w:tr>
      <w:tr w:rsidR="00646CE0" w:rsidRPr="00646CE0" w14:paraId="06A169C7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3F457" w14:textId="77777777" w:rsidR="00646CE0" w:rsidRPr="00646CE0" w:rsidRDefault="00646CE0" w:rsidP="00646CE0">
            <w:r w:rsidRPr="00646CE0">
              <w:t xml:space="preserve">Bohemian </w:t>
            </w:r>
            <w:proofErr w:type="spellStart"/>
            <w:r w:rsidRPr="00646CE0">
              <w:t>Rhapsody</w:t>
            </w:r>
            <w:proofErr w:type="spellEnd"/>
          </w:p>
        </w:tc>
      </w:tr>
      <w:tr w:rsidR="00646CE0" w:rsidRPr="00646CE0" w14:paraId="7EC942AD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3A54C" w14:textId="77777777" w:rsidR="00646CE0" w:rsidRPr="00646CE0" w:rsidRDefault="00646CE0" w:rsidP="00646CE0">
            <w:proofErr w:type="spellStart"/>
            <w:r w:rsidRPr="00646CE0">
              <w:t>The</w:t>
            </w:r>
            <w:proofErr w:type="spellEnd"/>
            <w:r w:rsidRPr="00646CE0">
              <w:t xml:space="preserve"> Show </w:t>
            </w:r>
            <w:proofErr w:type="spellStart"/>
            <w:r w:rsidRPr="00646CE0">
              <w:t>Must</w:t>
            </w:r>
            <w:proofErr w:type="spellEnd"/>
            <w:r w:rsidRPr="00646CE0">
              <w:t xml:space="preserve"> Go On</w:t>
            </w:r>
          </w:p>
        </w:tc>
      </w:tr>
      <w:tr w:rsidR="00646CE0" w:rsidRPr="00646CE0" w14:paraId="1E287A98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FE09C" w14:textId="77777777" w:rsidR="00646CE0" w:rsidRPr="00646CE0" w:rsidRDefault="00646CE0" w:rsidP="00646CE0">
            <w:proofErr w:type="spellStart"/>
            <w:r w:rsidRPr="00646CE0">
              <w:t>We</w:t>
            </w:r>
            <w:proofErr w:type="spellEnd"/>
            <w:r w:rsidRPr="00646CE0">
              <w:t xml:space="preserve"> Are </w:t>
            </w:r>
            <w:proofErr w:type="spellStart"/>
            <w:r w:rsidRPr="00646CE0">
              <w:t>The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Champions</w:t>
            </w:r>
            <w:proofErr w:type="spellEnd"/>
          </w:p>
        </w:tc>
      </w:tr>
      <w:tr w:rsidR="00646CE0" w:rsidRPr="00646CE0" w14:paraId="53595F4E" w14:textId="77777777" w:rsidTr="00646CE0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3DC5C" w14:textId="77777777" w:rsidR="00646CE0" w:rsidRPr="00646CE0" w:rsidRDefault="00646CE0" w:rsidP="00646CE0">
            <w:proofErr w:type="spellStart"/>
            <w:r w:rsidRPr="00646CE0">
              <w:t>We</w:t>
            </w:r>
            <w:proofErr w:type="spellEnd"/>
            <w:r w:rsidRPr="00646CE0">
              <w:t xml:space="preserve"> </w:t>
            </w:r>
            <w:proofErr w:type="spellStart"/>
            <w:r w:rsidRPr="00646CE0">
              <w:t>Will</w:t>
            </w:r>
            <w:proofErr w:type="spellEnd"/>
            <w:r w:rsidRPr="00646CE0">
              <w:t xml:space="preserve"> Rock </w:t>
            </w:r>
            <w:proofErr w:type="spellStart"/>
            <w:r w:rsidRPr="00646CE0">
              <w:t>You</w:t>
            </w:r>
            <w:proofErr w:type="spellEnd"/>
          </w:p>
        </w:tc>
      </w:tr>
    </w:tbl>
    <w:p w14:paraId="3C65CA4D" w14:textId="77777777" w:rsidR="00D9263B" w:rsidRDefault="00D9263B"/>
    <w:sectPr w:rsidR="00D92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E0"/>
    <w:rsid w:val="00646CE0"/>
    <w:rsid w:val="00AE57D0"/>
    <w:rsid w:val="00D9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E2C9"/>
  <w15:chartTrackingRefBased/>
  <w15:docId w15:val="{0EB6E7CF-7F37-48A9-B4B9-91C0C106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337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Strdnad Michal (produkce)</dc:creator>
  <cp:keywords/>
  <dc:description/>
  <cp:lastModifiedBy>Strdnad Michal (produkce)</cp:lastModifiedBy>
  <cp:revision>1</cp:revision>
  <dcterms:created xsi:type="dcterms:W3CDTF">2025-11-04T07:17:00Z</dcterms:created>
  <dcterms:modified xsi:type="dcterms:W3CDTF">2025-11-04T07:18:00Z</dcterms:modified>
</cp:coreProperties>
</file>