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A690A" w14:textId="77777777" w:rsidR="00C7450A" w:rsidRPr="0022575A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Nejhezčí čas vánoční</w:t>
      </w:r>
    </w:p>
    <w:p w14:paraId="177C7B7A" w14:textId="77777777" w:rsidR="00C7450A" w:rsidRPr="0022575A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 xml:space="preserve">H: George </w:t>
      </w:r>
      <w:proofErr w:type="spellStart"/>
      <w:r w:rsidRPr="0022575A">
        <w:rPr>
          <w:rFonts w:ascii="Arial" w:hAnsi="Arial" w:cs="Arial"/>
          <w:bCs/>
          <w:sz w:val="20"/>
          <w:szCs w:val="20"/>
        </w:rPr>
        <w:t>Wyle</w:t>
      </w:r>
      <w:proofErr w:type="spellEnd"/>
      <w:r w:rsidRPr="0022575A">
        <w:rPr>
          <w:rFonts w:ascii="Arial" w:hAnsi="Arial" w:cs="Arial"/>
          <w:bCs/>
          <w:sz w:val="20"/>
          <w:szCs w:val="20"/>
        </w:rPr>
        <w:t xml:space="preserve"> / T: Rudolf Kubík</w:t>
      </w:r>
    </w:p>
    <w:p w14:paraId="1D99BECE" w14:textId="77777777" w:rsidR="00C7450A" w:rsidRPr="0022575A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3ACAC5DC" w14:textId="77777777" w:rsidR="002261B2" w:rsidRPr="0022575A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Až do nebes</w:t>
      </w:r>
    </w:p>
    <w:p w14:paraId="10156BC1" w14:textId="77777777" w:rsidR="002261B2" w:rsidRPr="0022575A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H: tradiční anglická balada /T: Kryštof Marek</w:t>
      </w:r>
    </w:p>
    <w:p w14:paraId="7007B1DB" w14:textId="77777777" w:rsidR="002261B2" w:rsidRPr="0022575A" w:rsidRDefault="002261B2" w:rsidP="004600CB">
      <w:pPr>
        <w:rPr>
          <w:rFonts w:ascii="Arial" w:hAnsi="Arial" w:cs="Arial"/>
          <w:bCs/>
          <w:sz w:val="20"/>
          <w:szCs w:val="20"/>
        </w:rPr>
      </w:pPr>
    </w:p>
    <w:p w14:paraId="3F3503FD" w14:textId="15723520" w:rsidR="004600CB" w:rsidRPr="0022575A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Tichá noc</w:t>
      </w:r>
    </w:p>
    <w:p w14:paraId="03E4A623" w14:textId="1CBD0F73" w:rsidR="004600CB" w:rsidRPr="0022575A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H: Franz Xaver Gruber</w:t>
      </w:r>
      <w:r w:rsidR="00ED75C5" w:rsidRPr="0022575A">
        <w:rPr>
          <w:rFonts w:ascii="Arial" w:hAnsi="Arial" w:cs="Arial"/>
          <w:bCs/>
          <w:sz w:val="20"/>
          <w:szCs w:val="20"/>
        </w:rPr>
        <w:t xml:space="preserve"> / </w:t>
      </w:r>
      <w:r w:rsidRPr="0022575A">
        <w:rPr>
          <w:rFonts w:ascii="Arial" w:hAnsi="Arial" w:cs="Arial"/>
          <w:bCs/>
          <w:sz w:val="20"/>
          <w:szCs w:val="20"/>
        </w:rPr>
        <w:t>T: Václav Renč</w:t>
      </w:r>
    </w:p>
    <w:p w14:paraId="7D999487" w14:textId="77777777" w:rsidR="004600CB" w:rsidRPr="0022575A" w:rsidRDefault="004600CB" w:rsidP="004600CB">
      <w:pPr>
        <w:rPr>
          <w:rFonts w:ascii="Arial" w:hAnsi="Arial" w:cs="Arial"/>
          <w:bCs/>
          <w:sz w:val="20"/>
          <w:szCs w:val="20"/>
        </w:rPr>
      </w:pPr>
    </w:p>
    <w:p w14:paraId="07E40684" w14:textId="77777777" w:rsidR="004600CB" w:rsidRPr="0022575A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Chtíc, aby spal</w:t>
      </w:r>
    </w:p>
    <w:p w14:paraId="4EF897BB" w14:textId="20FAB4FB" w:rsidR="004600CB" w:rsidRPr="0022575A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H: Adam Václav Michna z</w:t>
      </w:r>
      <w:r w:rsidR="00ED75C5" w:rsidRPr="0022575A">
        <w:rPr>
          <w:rFonts w:ascii="Arial" w:hAnsi="Arial" w:cs="Arial"/>
          <w:bCs/>
          <w:sz w:val="20"/>
          <w:szCs w:val="20"/>
        </w:rPr>
        <w:t> </w:t>
      </w:r>
      <w:r w:rsidRPr="0022575A">
        <w:rPr>
          <w:rFonts w:ascii="Arial" w:hAnsi="Arial" w:cs="Arial"/>
          <w:bCs/>
          <w:sz w:val="20"/>
          <w:szCs w:val="20"/>
        </w:rPr>
        <w:t>Otradovic</w:t>
      </w:r>
      <w:r w:rsidR="00ED75C5" w:rsidRPr="0022575A">
        <w:rPr>
          <w:rFonts w:ascii="Arial" w:hAnsi="Arial" w:cs="Arial"/>
          <w:bCs/>
          <w:sz w:val="20"/>
          <w:szCs w:val="20"/>
        </w:rPr>
        <w:t xml:space="preserve"> / </w:t>
      </w:r>
      <w:r w:rsidRPr="0022575A">
        <w:rPr>
          <w:rFonts w:ascii="Arial" w:hAnsi="Arial" w:cs="Arial"/>
          <w:bCs/>
          <w:sz w:val="20"/>
          <w:szCs w:val="20"/>
        </w:rPr>
        <w:t>T: Adam Václav Michna z Otradovic</w:t>
      </w:r>
    </w:p>
    <w:p w14:paraId="3F7BA4ED" w14:textId="77777777" w:rsidR="004600CB" w:rsidRPr="0022575A" w:rsidRDefault="004600CB" w:rsidP="00C7450A">
      <w:pPr>
        <w:rPr>
          <w:rFonts w:ascii="Arial" w:hAnsi="Arial" w:cs="Arial"/>
          <w:bCs/>
          <w:sz w:val="20"/>
          <w:szCs w:val="20"/>
        </w:rPr>
      </w:pPr>
    </w:p>
    <w:p w14:paraId="754C9946" w14:textId="77777777" w:rsidR="004600CB" w:rsidRPr="0022575A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Padá sníh</w:t>
      </w:r>
    </w:p>
    <w:p w14:paraId="3907889F" w14:textId="58EC65AE" w:rsidR="004600CB" w:rsidRPr="0022575A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H: Jule Slyne</w:t>
      </w:r>
      <w:r w:rsidR="00ED75C5" w:rsidRPr="0022575A">
        <w:rPr>
          <w:rFonts w:ascii="Arial" w:hAnsi="Arial" w:cs="Arial"/>
          <w:bCs/>
          <w:sz w:val="20"/>
          <w:szCs w:val="20"/>
        </w:rPr>
        <w:t xml:space="preserve"> / </w:t>
      </w:r>
      <w:r w:rsidRPr="0022575A">
        <w:rPr>
          <w:rFonts w:ascii="Arial" w:hAnsi="Arial" w:cs="Arial"/>
          <w:bCs/>
          <w:sz w:val="20"/>
          <w:szCs w:val="20"/>
        </w:rPr>
        <w:t>T: Zdeněk Borovec</w:t>
      </w:r>
    </w:p>
    <w:p w14:paraId="54620AA2" w14:textId="77777777" w:rsidR="004600CB" w:rsidRPr="0022575A" w:rsidRDefault="004600CB" w:rsidP="00C7450A">
      <w:pPr>
        <w:rPr>
          <w:rFonts w:ascii="Arial" w:hAnsi="Arial" w:cs="Arial"/>
          <w:bCs/>
          <w:sz w:val="20"/>
          <w:szCs w:val="20"/>
        </w:rPr>
      </w:pPr>
    </w:p>
    <w:p w14:paraId="2A1332D8" w14:textId="77777777" w:rsidR="002261B2" w:rsidRPr="0022575A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Jsi můj pán</w:t>
      </w:r>
    </w:p>
    <w:p w14:paraId="3D92483C" w14:textId="77777777" w:rsidR="002261B2" w:rsidRPr="0022575A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K. Svoboda/Z. Borovec</w:t>
      </w:r>
    </w:p>
    <w:p w14:paraId="58EBDA4B" w14:textId="77777777" w:rsidR="002261B2" w:rsidRPr="0022575A" w:rsidRDefault="002261B2" w:rsidP="00C7450A">
      <w:pPr>
        <w:rPr>
          <w:rFonts w:ascii="Arial" w:hAnsi="Arial" w:cs="Arial"/>
          <w:bCs/>
          <w:sz w:val="20"/>
          <w:szCs w:val="20"/>
        </w:rPr>
      </w:pPr>
    </w:p>
    <w:p w14:paraId="430956B8" w14:textId="77777777" w:rsidR="002261B2" w:rsidRPr="0022575A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>Láska</w:t>
      </w:r>
    </w:p>
    <w:p w14:paraId="58509EC5" w14:textId="77777777" w:rsid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575A">
        <w:rPr>
          <w:rFonts w:ascii="Arial" w:hAnsi="Arial" w:cs="Arial"/>
          <w:bCs/>
          <w:sz w:val="20"/>
          <w:szCs w:val="20"/>
        </w:rPr>
        <w:t xml:space="preserve">Erik </w:t>
      </w:r>
      <w:proofErr w:type="spellStart"/>
      <w:r w:rsidRPr="0022575A">
        <w:rPr>
          <w:rFonts w:ascii="Arial" w:hAnsi="Arial" w:cs="Arial"/>
          <w:bCs/>
          <w:sz w:val="20"/>
          <w:szCs w:val="20"/>
        </w:rPr>
        <w:t>Aresta</w:t>
      </w:r>
      <w:proofErr w:type="spellEnd"/>
      <w:r w:rsidRPr="0022575A">
        <w:rPr>
          <w:rFonts w:ascii="Arial" w:hAnsi="Arial" w:cs="Arial"/>
          <w:bCs/>
          <w:sz w:val="20"/>
          <w:szCs w:val="20"/>
        </w:rPr>
        <w:t xml:space="preserve"> / Erik </w:t>
      </w:r>
      <w:proofErr w:type="spellStart"/>
      <w:r w:rsidRPr="0022575A">
        <w:rPr>
          <w:rFonts w:ascii="Arial" w:hAnsi="Arial" w:cs="Arial"/>
          <w:bCs/>
          <w:sz w:val="20"/>
          <w:szCs w:val="20"/>
        </w:rPr>
        <w:t>Aresta</w:t>
      </w:r>
      <w:proofErr w:type="spellEnd"/>
    </w:p>
    <w:p w14:paraId="26564CE7" w14:textId="77777777" w:rsidR="002261B2" w:rsidRPr="002261B2" w:rsidRDefault="002261B2" w:rsidP="00E77BA9">
      <w:pPr>
        <w:rPr>
          <w:rFonts w:ascii="Arial" w:hAnsi="Arial" w:cs="Arial"/>
          <w:bCs/>
          <w:sz w:val="20"/>
          <w:szCs w:val="20"/>
        </w:rPr>
      </w:pPr>
    </w:p>
    <w:p w14:paraId="62C5A504" w14:textId="7684E8DB" w:rsidR="00E77BA9" w:rsidRPr="002261B2" w:rsidRDefault="00E77BA9" w:rsidP="00E77BA9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Rybičko zlatá, </w:t>
      </w:r>
      <w:proofErr w:type="gramStart"/>
      <w:r w:rsidRPr="002261B2">
        <w:rPr>
          <w:rFonts w:ascii="Arial" w:hAnsi="Arial" w:cs="Arial"/>
          <w:bCs/>
          <w:sz w:val="20"/>
          <w:szCs w:val="20"/>
        </w:rPr>
        <w:t>přeju</w:t>
      </w:r>
      <w:proofErr w:type="gramEnd"/>
      <w:r w:rsidRPr="002261B2">
        <w:rPr>
          <w:rFonts w:ascii="Arial" w:hAnsi="Arial" w:cs="Arial"/>
          <w:bCs/>
          <w:sz w:val="20"/>
          <w:szCs w:val="20"/>
        </w:rPr>
        <w:t xml:space="preserve"> si </w:t>
      </w:r>
    </w:p>
    <w:p w14:paraId="247BDFCC" w14:textId="6F4BA977" w:rsidR="00E77BA9" w:rsidRPr="002261B2" w:rsidRDefault="00E77BA9" w:rsidP="00DF4B7C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J.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Zmožek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J. Krůta </w:t>
      </w:r>
    </w:p>
    <w:p w14:paraId="57BDC882" w14:textId="77777777" w:rsidR="00D11A07" w:rsidRPr="002261B2" w:rsidRDefault="00D11A07" w:rsidP="00DF4B7C">
      <w:pPr>
        <w:rPr>
          <w:rFonts w:ascii="Arial" w:hAnsi="Arial" w:cs="Arial"/>
          <w:bCs/>
          <w:sz w:val="20"/>
          <w:szCs w:val="20"/>
        </w:rPr>
      </w:pPr>
    </w:p>
    <w:p w14:paraId="5614C10A" w14:textId="77777777" w:rsidR="0022575A" w:rsidRDefault="0022575A" w:rsidP="00B26FA1">
      <w:pPr>
        <w:rPr>
          <w:rFonts w:ascii="Arial" w:hAnsi="Arial" w:cs="Arial"/>
          <w:bCs/>
          <w:sz w:val="20"/>
          <w:szCs w:val="20"/>
        </w:rPr>
      </w:pPr>
    </w:p>
    <w:p w14:paraId="1FE4F16B" w14:textId="63C34AAD" w:rsidR="00B26FA1" w:rsidRPr="002261B2" w:rsidRDefault="00B26FA1" w:rsidP="00B26FA1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Bílé Vánoce</w:t>
      </w:r>
    </w:p>
    <w:p w14:paraId="5907EB91" w14:textId="23AF04D4" w:rsidR="00B26FA1" w:rsidRDefault="00B26FA1" w:rsidP="00DF4B7C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Irving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Berlin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T: Jaroslav Moravec</w:t>
      </w:r>
    </w:p>
    <w:p w14:paraId="3536B421" w14:textId="77777777" w:rsidR="002261B2" w:rsidRPr="002261B2" w:rsidRDefault="002261B2" w:rsidP="00C7450A">
      <w:pPr>
        <w:rPr>
          <w:rFonts w:ascii="Arial" w:hAnsi="Arial" w:cs="Arial"/>
          <w:bCs/>
          <w:sz w:val="20"/>
          <w:szCs w:val="20"/>
        </w:rPr>
      </w:pPr>
    </w:p>
    <w:p w14:paraId="1FA464BF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S láskou napořád </w:t>
      </w:r>
    </w:p>
    <w:p w14:paraId="5E3135FC" w14:textId="55074CB0" w:rsidR="00C363A2" w:rsidRDefault="002261B2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John Lennon a Paul McCartney / Rudolf Kubík</w:t>
      </w:r>
    </w:p>
    <w:p w14:paraId="2BA02CE2" w14:textId="77777777" w:rsidR="009C6803" w:rsidRPr="002261B2" w:rsidRDefault="009C6803" w:rsidP="009C6803">
      <w:pPr>
        <w:rPr>
          <w:rFonts w:ascii="Arial" w:hAnsi="Arial" w:cs="Arial"/>
          <w:b/>
          <w:sz w:val="20"/>
          <w:szCs w:val="20"/>
        </w:rPr>
      </w:pPr>
    </w:p>
    <w:p w14:paraId="3AE6A9AD" w14:textId="77777777" w:rsidR="009C6803" w:rsidRPr="00A8704B" w:rsidRDefault="009C6803" w:rsidP="009C6803">
      <w:pPr>
        <w:rPr>
          <w:rFonts w:ascii="Arial" w:hAnsi="Arial" w:cs="Arial"/>
          <w:bCs/>
          <w:sz w:val="20"/>
          <w:szCs w:val="20"/>
        </w:rPr>
      </w:pPr>
      <w:r w:rsidRPr="00A8704B">
        <w:rPr>
          <w:rFonts w:ascii="Arial" w:hAnsi="Arial" w:cs="Arial"/>
          <w:bCs/>
          <w:sz w:val="20"/>
          <w:szCs w:val="20"/>
        </w:rPr>
        <w:t>Já povím vám příběh</w:t>
      </w:r>
    </w:p>
    <w:p w14:paraId="3E0827F1" w14:textId="77777777" w:rsidR="009C6803" w:rsidRPr="00A8704B" w:rsidRDefault="009C6803" w:rsidP="009C6803">
      <w:pPr>
        <w:rPr>
          <w:rFonts w:ascii="Arial" w:hAnsi="Arial" w:cs="Arial"/>
          <w:bCs/>
          <w:sz w:val="20"/>
          <w:szCs w:val="20"/>
        </w:rPr>
      </w:pPr>
      <w:r w:rsidRPr="00A8704B">
        <w:rPr>
          <w:rFonts w:ascii="Arial" w:hAnsi="Arial" w:cs="Arial"/>
          <w:bCs/>
          <w:sz w:val="20"/>
          <w:szCs w:val="20"/>
        </w:rPr>
        <w:t xml:space="preserve">H: Joni </w:t>
      </w:r>
      <w:proofErr w:type="spellStart"/>
      <w:r w:rsidRPr="00A8704B">
        <w:rPr>
          <w:rFonts w:ascii="Arial" w:hAnsi="Arial" w:cs="Arial"/>
          <w:bCs/>
          <w:sz w:val="20"/>
          <w:szCs w:val="20"/>
        </w:rPr>
        <w:t>Mitchell</w:t>
      </w:r>
      <w:proofErr w:type="spellEnd"/>
      <w:r w:rsidRPr="00A8704B">
        <w:rPr>
          <w:rFonts w:ascii="Arial" w:hAnsi="Arial" w:cs="Arial"/>
          <w:bCs/>
          <w:sz w:val="20"/>
          <w:szCs w:val="20"/>
        </w:rPr>
        <w:t xml:space="preserve"> / T: Kryštof Marek</w:t>
      </w:r>
    </w:p>
    <w:p w14:paraId="40C39E64" w14:textId="77777777" w:rsidR="009C6803" w:rsidRDefault="009C6803" w:rsidP="00C7450A">
      <w:pPr>
        <w:rPr>
          <w:rFonts w:ascii="Arial" w:hAnsi="Arial" w:cs="Arial"/>
          <w:bCs/>
          <w:sz w:val="20"/>
          <w:szCs w:val="20"/>
        </w:rPr>
      </w:pPr>
    </w:p>
    <w:p w14:paraId="22A24F90" w14:textId="49F46B42" w:rsidR="00E77BA9" w:rsidRPr="002261B2" w:rsidRDefault="00E77BA9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Spolu o svátcích </w:t>
      </w:r>
    </w:p>
    <w:p w14:paraId="79910CDC" w14:textId="4B2E9626" w:rsidR="00E77BA9" w:rsidRPr="002261B2" w:rsidRDefault="00E77BA9" w:rsidP="00E77BA9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Jeff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Barry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, Phillip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Spector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>, Ellie Greenwich / T: Rudolf Kubík</w:t>
      </w:r>
    </w:p>
    <w:p w14:paraId="2678B748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7157D586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Vánoce s Karlem G.</w:t>
      </w:r>
    </w:p>
    <w:p w14:paraId="216A48F1" w14:textId="497EAE70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Reg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Presley</w:t>
      </w:r>
      <w:r w:rsidR="00E77BA9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Rudolf Kubík</w:t>
      </w:r>
    </w:p>
    <w:p w14:paraId="5B257D66" w14:textId="77777777" w:rsidR="00E77BA9" w:rsidRPr="002261B2" w:rsidRDefault="00E77BA9" w:rsidP="005177E7">
      <w:pPr>
        <w:rPr>
          <w:rFonts w:ascii="Arial" w:hAnsi="Arial" w:cs="Arial"/>
          <w:bCs/>
          <w:sz w:val="20"/>
          <w:szCs w:val="20"/>
        </w:rPr>
      </w:pPr>
    </w:p>
    <w:p w14:paraId="1AE8A841" w14:textId="05BB70E7" w:rsidR="00E77BA9" w:rsidRPr="002261B2" w:rsidRDefault="00E77BA9" w:rsidP="002261B2">
      <w:pPr>
        <w:spacing w:after="240"/>
        <w:rPr>
          <w:rFonts w:ascii="Arial" w:hAnsi="Arial" w:cs="Arial"/>
          <w:bCs/>
          <w:color w:val="000000"/>
          <w:sz w:val="20"/>
          <w:szCs w:val="20"/>
        </w:rPr>
      </w:pPr>
      <w:r w:rsidRPr="002261B2">
        <w:rPr>
          <w:rFonts w:ascii="Arial" w:hAnsi="Arial" w:cs="Arial"/>
          <w:bCs/>
          <w:color w:val="000000"/>
          <w:sz w:val="20"/>
          <w:szCs w:val="20"/>
        </w:rPr>
        <w:t>Jsou svátky</w:t>
      </w:r>
      <w:r w:rsidRPr="002261B2">
        <w:rPr>
          <w:rFonts w:ascii="Arial" w:hAnsi="Arial" w:cs="Arial"/>
          <w:bCs/>
          <w:color w:val="000000"/>
          <w:sz w:val="20"/>
          <w:szCs w:val="20"/>
        </w:rPr>
        <w:br/>
        <w:t xml:space="preserve">H: S </w:t>
      </w:r>
      <w:proofErr w:type="spellStart"/>
      <w:r w:rsidRPr="002261B2">
        <w:rPr>
          <w:rFonts w:ascii="Arial" w:hAnsi="Arial" w:cs="Arial"/>
          <w:bCs/>
          <w:color w:val="000000"/>
          <w:sz w:val="20"/>
          <w:szCs w:val="20"/>
        </w:rPr>
        <w:t>English</w:t>
      </w:r>
      <w:proofErr w:type="spellEnd"/>
      <w:r w:rsidRPr="002261B2">
        <w:rPr>
          <w:rFonts w:ascii="Arial" w:hAnsi="Arial" w:cs="Arial"/>
          <w:bCs/>
          <w:color w:val="000000"/>
          <w:sz w:val="20"/>
          <w:szCs w:val="20"/>
        </w:rPr>
        <w:t xml:space="preserve"> / T: Z. Borovce</w:t>
      </w:r>
    </w:p>
    <w:p w14:paraId="1310780F" w14:textId="655F7A6E" w:rsidR="005177E7" w:rsidRPr="002261B2" w:rsidRDefault="005177E7" w:rsidP="005177E7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Jdi za štěstím </w:t>
      </w:r>
    </w:p>
    <w:p w14:paraId="79DA92CA" w14:textId="77777777" w:rsidR="005177E7" w:rsidRPr="002261B2" w:rsidRDefault="005177E7" w:rsidP="005177E7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K. Svoboda/Z. Borovec</w:t>
      </w:r>
    </w:p>
    <w:p w14:paraId="6A3ABE59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4F26F963" w14:textId="7EF7E263" w:rsidR="00B26FA1" w:rsidRPr="00C363A2" w:rsidRDefault="00B26FA1" w:rsidP="00E77BA9">
      <w:pPr>
        <w:rPr>
          <w:rFonts w:ascii="Arial" w:hAnsi="Arial" w:cs="Arial"/>
          <w:bCs/>
          <w:sz w:val="20"/>
          <w:szCs w:val="20"/>
        </w:rPr>
      </w:pPr>
      <w:r w:rsidRPr="00C363A2">
        <w:rPr>
          <w:rFonts w:ascii="Arial" w:hAnsi="Arial" w:cs="Arial"/>
          <w:bCs/>
          <w:sz w:val="20"/>
          <w:szCs w:val="20"/>
        </w:rPr>
        <w:t xml:space="preserve">Zlatý sníh </w:t>
      </w:r>
    </w:p>
    <w:p w14:paraId="65E7595F" w14:textId="6F9554EC" w:rsidR="00B26FA1" w:rsidRPr="00C363A2" w:rsidRDefault="00C363A2" w:rsidP="00E77BA9">
      <w:pPr>
        <w:rPr>
          <w:rFonts w:ascii="Arial" w:hAnsi="Arial" w:cs="Arial"/>
          <w:bCs/>
          <w:sz w:val="20"/>
          <w:szCs w:val="20"/>
        </w:rPr>
      </w:pPr>
      <w:proofErr w:type="spellStart"/>
      <w:r w:rsidRPr="00C363A2">
        <w:rPr>
          <w:rFonts w:ascii="Arial" w:hAnsi="Arial" w:cs="Arial"/>
          <w:bCs/>
          <w:sz w:val="20"/>
          <w:szCs w:val="20"/>
        </w:rPr>
        <w:t>K.Moarek</w:t>
      </w:r>
      <w:proofErr w:type="spellEnd"/>
      <w:r w:rsidRPr="00C363A2">
        <w:rPr>
          <w:rFonts w:ascii="Arial" w:hAnsi="Arial" w:cs="Arial"/>
          <w:bCs/>
          <w:sz w:val="20"/>
          <w:szCs w:val="20"/>
        </w:rPr>
        <w:t xml:space="preserve"> / K. Marek </w:t>
      </w:r>
    </w:p>
    <w:p w14:paraId="691F763A" w14:textId="77777777" w:rsidR="00E77BA9" w:rsidRPr="002261B2" w:rsidRDefault="00E77BA9" w:rsidP="00C7450A">
      <w:pPr>
        <w:rPr>
          <w:rFonts w:ascii="Arial" w:hAnsi="Arial" w:cs="Arial"/>
          <w:bCs/>
          <w:sz w:val="20"/>
          <w:szCs w:val="20"/>
        </w:rPr>
      </w:pPr>
    </w:p>
    <w:p w14:paraId="48E05EAD" w14:textId="77777777" w:rsidR="00C7450A" w:rsidRPr="002261B2" w:rsidRDefault="00C7450A" w:rsidP="00C7450A">
      <w:pPr>
        <w:outlineLvl w:val="0"/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Teď královnou jsem já </w:t>
      </w:r>
    </w:p>
    <w:p w14:paraId="629D0064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proofErr w:type="spellStart"/>
      <w:r w:rsidRPr="002261B2">
        <w:rPr>
          <w:rFonts w:ascii="Arial" w:hAnsi="Arial" w:cs="Arial"/>
          <w:bCs/>
          <w:sz w:val="20"/>
          <w:szCs w:val="20"/>
        </w:rPr>
        <w:t>M.David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L.F.Hagen</w:t>
      </w:r>
      <w:proofErr w:type="spellEnd"/>
    </w:p>
    <w:p w14:paraId="233AF594" w14:textId="77777777" w:rsidR="00B26FA1" w:rsidRDefault="00B26FA1" w:rsidP="00C7450A">
      <w:pPr>
        <w:rPr>
          <w:rFonts w:ascii="Arial" w:hAnsi="Arial" w:cs="Arial"/>
          <w:bCs/>
          <w:sz w:val="20"/>
          <w:szCs w:val="20"/>
        </w:rPr>
      </w:pPr>
    </w:p>
    <w:p w14:paraId="0F480121" w14:textId="77777777" w:rsidR="0022575A" w:rsidRPr="002261B2" w:rsidRDefault="0022575A" w:rsidP="0022575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Najednou </w:t>
      </w:r>
    </w:p>
    <w:p w14:paraId="58600430" w14:textId="77777777" w:rsidR="0022575A" w:rsidRPr="002261B2" w:rsidRDefault="0022575A" w:rsidP="0022575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Christophe Beck /P. Cmíral </w:t>
      </w:r>
    </w:p>
    <w:p w14:paraId="147C5516" w14:textId="77777777" w:rsidR="009C6803" w:rsidRDefault="009C6803" w:rsidP="00C7450A">
      <w:pPr>
        <w:rPr>
          <w:rFonts w:ascii="Arial" w:hAnsi="Arial" w:cs="Arial"/>
          <w:bCs/>
          <w:sz w:val="20"/>
          <w:szCs w:val="20"/>
        </w:rPr>
      </w:pPr>
    </w:p>
    <w:p w14:paraId="6D6D5A24" w14:textId="38E3C153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Hodně štěstí</w:t>
      </w:r>
    </w:p>
    <w:p w14:paraId="293EBE5C" w14:textId="342190E3" w:rsidR="00DF4B7C" w:rsidRDefault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tradiční anglická balada / T: Eduard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Krečma</w:t>
      </w:r>
      <w:r w:rsidR="00C363A2">
        <w:rPr>
          <w:rFonts w:ascii="Arial" w:hAnsi="Arial" w:cs="Arial"/>
          <w:bCs/>
          <w:sz w:val="20"/>
          <w:szCs w:val="20"/>
        </w:rPr>
        <w:t>r</w:t>
      </w:r>
      <w:proofErr w:type="spellEnd"/>
    </w:p>
    <w:sectPr w:rsidR="00DF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4736C"/>
    <w:multiLevelType w:val="hybridMultilevel"/>
    <w:tmpl w:val="F1C80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3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7C"/>
    <w:rsid w:val="00052BEE"/>
    <w:rsid w:val="0022575A"/>
    <w:rsid w:val="002261B2"/>
    <w:rsid w:val="002462FB"/>
    <w:rsid w:val="00397826"/>
    <w:rsid w:val="004600CB"/>
    <w:rsid w:val="005177E7"/>
    <w:rsid w:val="00670752"/>
    <w:rsid w:val="007A3702"/>
    <w:rsid w:val="007B1C9A"/>
    <w:rsid w:val="007C7B09"/>
    <w:rsid w:val="00997D9A"/>
    <w:rsid w:val="009C6803"/>
    <w:rsid w:val="00A62E8B"/>
    <w:rsid w:val="00A8704B"/>
    <w:rsid w:val="00B26FA1"/>
    <w:rsid w:val="00C363A2"/>
    <w:rsid w:val="00C7450A"/>
    <w:rsid w:val="00CF0FD6"/>
    <w:rsid w:val="00D11A07"/>
    <w:rsid w:val="00D14BDD"/>
    <w:rsid w:val="00DF4B7C"/>
    <w:rsid w:val="00E77BA9"/>
    <w:rsid w:val="00E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C2D2"/>
  <w15:chartTrackingRefBased/>
  <w15:docId w15:val="{C079A241-1856-40DB-AEDF-5097A25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B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B7C"/>
    <w:pPr>
      <w:ind w:left="720"/>
      <w:contextualSpacing/>
    </w:pPr>
  </w:style>
  <w:style w:type="paragraph" w:styleId="Bezmezer">
    <w:name w:val="No Spacing"/>
    <w:uiPriority w:val="1"/>
    <w:qFormat/>
    <w:rsid w:val="00052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D7D28BC28B2345B650576D75617F62" ma:contentTypeVersion="3" ma:contentTypeDescription="Vytvoří nový dokument" ma:contentTypeScope="" ma:versionID="d9f34bbca3ff7f87db5180253a4b0fad">
  <xsd:schema xmlns:xsd="http://www.w3.org/2001/XMLSchema" xmlns:xs="http://www.w3.org/2001/XMLSchema" xmlns:p="http://schemas.microsoft.com/office/2006/metadata/properties" xmlns:ns3="078b122a-b46f-4325-8c62-5bc806f85047" targetNamespace="http://schemas.microsoft.com/office/2006/metadata/properties" ma:root="true" ma:fieldsID="9a2a89f7d30388370ee812dc0cfa0835" ns3:_="">
    <xsd:import namespace="078b122a-b46f-4325-8c62-5bc806f85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b122a-b46f-4325-8c62-5bc806f85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D6797-9217-4DCD-8D58-6C61C6A4F0FC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78b122a-b46f-4325-8c62-5bc806f8504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EB9C41-C243-4E4C-8A07-792949282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5A328-7389-46E1-B4C2-56CA1755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b122a-b46f-4325-8c62-5bc806f85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tomas.prenosil@studiodva.cz</dc:creator>
  <cp:keywords/>
  <dc:description/>
  <cp:lastModifiedBy>Michal Hrubý</cp:lastModifiedBy>
  <cp:revision>2</cp:revision>
  <dcterms:created xsi:type="dcterms:W3CDTF">2024-12-03T19:55:00Z</dcterms:created>
  <dcterms:modified xsi:type="dcterms:W3CDTF">2024-12-03T19:55:00Z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0x01010010D7D28BC28B2345B650576D75617F62</vt:lpwstr>
  </property>
</Properties>
</file>