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40D9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Mysliveček</w:t>
      </w:r>
      <w:proofErr w:type="gramEnd"/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vyšel z lesa</w:t>
      </w:r>
    </w:p>
    <w:p w14:paraId="2011B96C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Ty</w:t>
      </w:r>
      <w:proofErr w:type="gramEnd"/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musíš má milá</w:t>
      </w:r>
    </w:p>
    <w:p w14:paraId="63032FFC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Když</w:t>
      </w:r>
      <w:proofErr w:type="gramEnd"/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jsem šel včera po rynku</w:t>
      </w:r>
    </w:p>
    <w:p w14:paraId="0C54C8E4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Kominíček</w:t>
      </w:r>
      <w:proofErr w:type="gramEnd"/>
    </w:p>
    <w:p w14:paraId="2BAB8D59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U</w:t>
      </w:r>
      <w:proofErr w:type="gramEnd"/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kláštera stojí kámen</w:t>
      </w:r>
    </w:p>
    <w:p w14:paraId="6F5A63D9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Talisman</w:t>
      </w:r>
      <w:proofErr w:type="gramEnd"/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lásky            </w:t>
      </w:r>
    </w:p>
    <w:p w14:paraId="79B577D6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Pod</w:t>
      </w:r>
      <w:proofErr w:type="gramEnd"/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tou naší starou lípou</w:t>
      </w:r>
    </w:p>
    <w:p w14:paraId="41C33E42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Když</w:t>
      </w:r>
      <w:proofErr w:type="gramEnd"/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jsem já šel</w:t>
      </w:r>
    </w:p>
    <w:p w14:paraId="7A384B01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U</w:t>
      </w:r>
      <w:proofErr w:type="gramEnd"/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studánky seděla</w:t>
      </w:r>
    </w:p>
    <w:p w14:paraId="5CA26E2E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Na</w:t>
      </w:r>
      <w:proofErr w:type="gramEnd"/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Pankráci</w:t>
      </w:r>
    </w:p>
    <w:p w14:paraId="5E69CEA0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Studentská</w:t>
      </w:r>
      <w:proofErr w:type="gramEnd"/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halenka</w:t>
      </w:r>
    </w:p>
    <w:p w14:paraId="1C28A9E4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Slepička</w:t>
      </w:r>
      <w:proofErr w:type="gramEnd"/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kropenatá</w:t>
      </w:r>
    </w:p>
    <w:p w14:paraId="5F0A5A88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Od</w:t>
      </w:r>
      <w:proofErr w:type="gramEnd"/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Tábora až k nám</w:t>
      </w:r>
    </w:p>
    <w:p w14:paraId="2B3FF0EB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Na</w:t>
      </w:r>
      <w:proofErr w:type="gramEnd"/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břehu Blanice</w:t>
      </w:r>
    </w:p>
    <w:p w14:paraId="4F0A3539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Co</w:t>
      </w:r>
      <w:proofErr w:type="gramEnd"/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jste hasiči     </w:t>
      </w:r>
    </w:p>
    <w:p w14:paraId="55A89AFB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Škoda</w:t>
      </w:r>
      <w:proofErr w:type="gramEnd"/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lásky</w:t>
      </w:r>
    </w:p>
    <w:p w14:paraId="404E6FC4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Nikdy</w:t>
      </w:r>
      <w:proofErr w:type="gramEnd"/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nevrátí pohádka mládí</w:t>
      </w:r>
    </w:p>
    <w:p w14:paraId="1C229137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Já</w:t>
      </w:r>
      <w:proofErr w:type="gramEnd"/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jsem malý mysliveček </w:t>
      </w:r>
    </w:p>
    <w:p w14:paraId="7529AABE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Chasa</w:t>
      </w:r>
      <w:proofErr w:type="gramEnd"/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mladá</w:t>
      </w:r>
    </w:p>
    <w:p w14:paraId="560BB1A4" w14:textId="589E44D7" w:rsidR="000351A6" w:rsidRPr="000351A6" w:rsidRDefault="000351A6" w:rsidP="000351A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Krásná</w:t>
      </w:r>
      <w:proofErr w:type="gramEnd"/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pasačka</w:t>
      </w:r>
      <w:r w:rsidRPr="000351A6">
        <w:rPr>
          <w:rFonts w:ascii="Open Sans" w:eastAsia="Times New Roman" w:hAnsi="Open Sans" w:cs="Open Sans"/>
          <w:color w:val="000000"/>
          <w:sz w:val="24"/>
          <w:szCs w:val="24"/>
          <w:shd w:val="clear" w:color="auto" w:fill="7B8577"/>
          <w:lang w:eastAsia="cs-CZ"/>
        </w:rPr>
        <w:br/>
      </w:r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Alenka v říši divů</w:t>
      </w:r>
    </w:p>
    <w:p w14:paraId="19AAD52B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Až</w:t>
      </w:r>
      <w:proofErr w:type="gramEnd"/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vrcholky hor</w:t>
      </w:r>
    </w:p>
    <w:p w14:paraId="49C09E60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Balíček</w:t>
      </w:r>
      <w:proofErr w:type="gramEnd"/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čokolády</w:t>
      </w:r>
    </w:p>
    <w:p w14:paraId="7D8894D9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Báječná</w:t>
      </w:r>
      <w:proofErr w:type="gramEnd"/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ženská</w:t>
      </w:r>
    </w:p>
    <w:p w14:paraId="7BC35013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Básníci</w:t>
      </w:r>
      <w:proofErr w:type="gramEnd"/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ticha</w:t>
      </w:r>
    </w:p>
    <w:p w14:paraId="0EE3E3DD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>Bejby</w:t>
      </w:r>
      <w:proofErr w:type="spellEnd"/>
      <w:proofErr w:type="gramEnd"/>
    </w:p>
    <w:p w14:paraId="57A94B9B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Běž</w:t>
      </w:r>
      <w:proofErr w:type="gramEnd"/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>, běž</w:t>
      </w:r>
    </w:p>
    <w:p w14:paraId="14C66D9A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Bílá</w:t>
      </w:r>
      <w:proofErr w:type="gramEnd"/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královna</w:t>
      </w:r>
    </w:p>
    <w:p w14:paraId="1B675CD4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Bílé</w:t>
      </w:r>
      <w:proofErr w:type="gramEnd"/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konvalinky</w:t>
      </w:r>
    </w:p>
    <w:p w14:paraId="6760E71D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Bílé</w:t>
      </w:r>
      <w:proofErr w:type="gramEnd"/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Vánoce</w:t>
      </w:r>
    </w:p>
    <w:p w14:paraId="0B8F22EC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Bláznova</w:t>
      </w:r>
      <w:proofErr w:type="gramEnd"/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ukolébavka</w:t>
      </w:r>
    </w:p>
    <w:p w14:paraId="0D3B73FB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Blues</w:t>
      </w:r>
      <w:proofErr w:type="gramEnd"/>
    </w:p>
    <w:p w14:paraId="3CDD1929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>Bonsoir</w:t>
      </w:r>
      <w:proofErr w:type="spellEnd"/>
      <w:proofErr w:type="gramEnd"/>
    </w:p>
    <w:p w14:paraId="091AFD7C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Brána</w:t>
      </w:r>
      <w:proofErr w:type="gramEnd"/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milenců</w:t>
      </w:r>
    </w:p>
    <w:p w14:paraId="6B7B2B60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>Burlaci</w:t>
      </w:r>
      <w:proofErr w:type="spellEnd"/>
      <w:proofErr w:type="gramEnd"/>
    </w:p>
    <w:p w14:paraId="6F3BFDF4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Colorado</w:t>
      </w:r>
      <w:proofErr w:type="gramEnd"/>
    </w:p>
    <w:p w14:paraId="6B8A720C" w14:textId="77777777" w:rsidR="000351A6" w:rsidRPr="000351A6" w:rsidRDefault="000351A6" w:rsidP="0003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351A6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Čarodějky</w:t>
      </w:r>
      <w:proofErr w:type="gramEnd"/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</w:t>
      </w:r>
      <w:proofErr w:type="spellStart"/>
      <w:r w:rsidRPr="000351A6">
        <w:rPr>
          <w:rFonts w:ascii="Times New Roman" w:eastAsia="Times New Roman" w:hAnsi="Times New Roman" w:cs="Times New Roman"/>
          <w:sz w:val="24"/>
          <w:szCs w:val="24"/>
          <w:lang w:eastAsia="cs-CZ"/>
        </w:rPr>
        <w:t>Salemu</w:t>
      </w:r>
      <w:proofErr w:type="spellEnd"/>
    </w:p>
    <w:sectPr w:rsidR="000351A6" w:rsidRPr="00035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B0"/>
    <w:rsid w:val="000351A6"/>
    <w:rsid w:val="006067C5"/>
    <w:rsid w:val="00915AB0"/>
    <w:rsid w:val="009D4721"/>
    <w:rsid w:val="00B34C8B"/>
    <w:rsid w:val="00D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33AE"/>
  <w15:chartTrackingRefBased/>
  <w15:docId w15:val="{06D39F80-73F4-4ABB-96F4-C360E874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35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624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Mrkvička - produkce KZMP</dc:creator>
  <cp:keywords/>
  <dc:description/>
  <cp:lastModifiedBy>Dominik Mrkvička - produkce KZMP</cp:lastModifiedBy>
  <cp:revision>7</cp:revision>
  <dcterms:created xsi:type="dcterms:W3CDTF">2023-09-11T07:06:00Z</dcterms:created>
  <dcterms:modified xsi:type="dcterms:W3CDTF">2024-09-06T10:46:00Z</dcterms:modified>
</cp:coreProperties>
</file>