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A94" w:rsidRPr="00080A94" w:rsidRDefault="0043645D" w:rsidP="00984947">
      <w:pPr>
        <w:spacing w:after="0" w:line="240" w:lineRule="auto"/>
        <w:jc w:val="center"/>
        <w:rPr>
          <w:rFonts w:ascii="ElementalEnd" w:hAnsi="ElementalEnd"/>
          <w:b/>
          <w:sz w:val="56"/>
          <w:szCs w:val="56"/>
        </w:rPr>
      </w:pPr>
      <w:r>
        <w:rPr>
          <w:rFonts w:ascii="ElementalEnd" w:hAnsi="ElementalEnd"/>
          <w:b/>
          <w:noProof/>
          <w:sz w:val="56"/>
          <w:szCs w:val="56"/>
        </w:rPr>
        <w:drawing>
          <wp:inline distT="0" distB="0" distL="0" distR="0">
            <wp:extent cx="6645910" cy="37261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A6" w:rsidRDefault="00EF0BA6" w:rsidP="00984947">
      <w:pPr>
        <w:spacing w:after="0" w:line="240" w:lineRule="auto"/>
        <w:rPr>
          <w:rFonts w:ascii="Arial Narrow" w:eastAsia="Arial Unicode MS" w:hAnsi="Arial Narrow" w:cs="Arial Unicode MS"/>
          <w:b/>
          <w:sz w:val="26"/>
          <w:szCs w:val="26"/>
        </w:rPr>
      </w:pPr>
    </w:p>
    <w:p w:rsidR="0043645D" w:rsidRDefault="0043645D" w:rsidP="00080A94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4"/>
          <w:szCs w:val="24"/>
        </w:rPr>
      </w:pPr>
    </w:p>
    <w:p w:rsidR="0043645D" w:rsidRDefault="0043645D" w:rsidP="00080A94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4"/>
          <w:szCs w:val="24"/>
        </w:rPr>
      </w:pPr>
    </w:p>
    <w:p w:rsidR="00EF0BA6" w:rsidRPr="003560E3" w:rsidRDefault="00EF0BA6" w:rsidP="00080A94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>Britská heavy metalová legenda, která jako jediná z původních několika desítek kapel</w:t>
      </w:r>
    </w:p>
    <w:p w:rsidR="00EF0BA6" w:rsidRPr="003560E3" w:rsidRDefault="00EF0BA6" w:rsidP="002808D0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 xml:space="preserve">nové vlny britského heavy metalu, dokáže i v dnešní době vyprodávat stadióny a </w:t>
      </w:r>
    </w:p>
    <w:p w:rsidR="00EF0BA6" w:rsidRPr="003560E3" w:rsidRDefault="00EF0BA6" w:rsidP="002808D0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 xml:space="preserve">prodala již cca 80 miliónů desek a stále patří mezi jedničku světového rocku. </w:t>
      </w:r>
    </w:p>
    <w:p w:rsidR="004520D4" w:rsidRPr="003560E3" w:rsidRDefault="00EF0BA6" w:rsidP="002808D0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 xml:space="preserve">V současné době by mohlo být slovo heavy metal spojováno výhradně s touto partou. </w:t>
      </w:r>
    </w:p>
    <w:p w:rsidR="00EF0BA6" w:rsidRPr="003560E3" w:rsidRDefault="0061071A" w:rsidP="00EF0BA6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>V naši</w:t>
      </w:r>
      <w:r w:rsidR="00EF0BA6" w:rsidRPr="003560E3">
        <w:rPr>
          <w:rFonts w:ascii="Arial" w:eastAsia="Arial Unicode MS" w:hAnsi="Arial" w:cs="Arial"/>
          <w:b/>
          <w:sz w:val="24"/>
          <w:szCs w:val="24"/>
        </w:rPr>
        <w:t>ch s</w:t>
      </w:r>
      <w:r w:rsidR="00761CE9" w:rsidRPr="003560E3">
        <w:rPr>
          <w:rFonts w:ascii="Arial" w:eastAsia="Arial Unicode MS" w:hAnsi="Arial" w:cs="Arial"/>
          <w:b/>
          <w:sz w:val="24"/>
          <w:szCs w:val="24"/>
        </w:rPr>
        <w:t>i</w:t>
      </w:r>
      <w:r w:rsidR="00EF0BA6" w:rsidRPr="003560E3">
        <w:rPr>
          <w:rFonts w:ascii="Arial" w:eastAsia="Arial Unicode MS" w:hAnsi="Arial" w:cs="Arial"/>
          <w:b/>
          <w:sz w:val="24"/>
          <w:szCs w:val="24"/>
        </w:rPr>
        <w:t>l</w:t>
      </w:r>
      <w:r w:rsidR="00761CE9" w:rsidRPr="003560E3">
        <w:rPr>
          <w:rFonts w:ascii="Arial" w:eastAsia="Arial Unicode MS" w:hAnsi="Arial" w:cs="Arial"/>
          <w:b/>
          <w:sz w:val="24"/>
          <w:szCs w:val="24"/>
        </w:rPr>
        <w:t>á</w:t>
      </w:r>
      <w:r w:rsidR="00EF0BA6" w:rsidRPr="003560E3">
        <w:rPr>
          <w:rFonts w:ascii="Arial" w:eastAsia="Arial Unicode MS" w:hAnsi="Arial" w:cs="Arial"/>
          <w:b/>
          <w:sz w:val="24"/>
          <w:szCs w:val="24"/>
        </w:rPr>
        <w:t>ch je co nejlépe napodobit tuto legendu Iron Maiden a to nejen po hudební stránce, ale i po vizuálním projevu a dopřát tak fanouškům i všem rockově založeným</w:t>
      </w:r>
    </w:p>
    <w:p w:rsidR="00EF0BA6" w:rsidRPr="003560E3" w:rsidRDefault="00EF0BA6" w:rsidP="00EF0BA6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560E3">
        <w:rPr>
          <w:rFonts w:ascii="Arial" w:eastAsia="Arial Unicode MS" w:hAnsi="Arial" w:cs="Arial"/>
          <w:b/>
          <w:sz w:val="24"/>
          <w:szCs w:val="24"/>
        </w:rPr>
        <w:t>lidem skvělou zábavu na našem vystoupení.</w:t>
      </w:r>
    </w:p>
    <w:p w:rsidR="005747C6" w:rsidRPr="00043177" w:rsidRDefault="005747C6" w:rsidP="002808D0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A174BC" w:rsidRPr="003560E3" w:rsidRDefault="00A174BC" w:rsidP="002808D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Tímto Vám chceme nabídnout svou hudební produkci</w:t>
      </w:r>
    </w:p>
    <w:p w:rsidR="00A174BC" w:rsidRPr="003560E3" w:rsidRDefault="00A174BC" w:rsidP="00A174B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 xml:space="preserve">a vše co k pořádné </w:t>
      </w:r>
      <w:r w:rsidR="000E7353" w:rsidRPr="003560E3">
        <w:rPr>
          <w:rFonts w:ascii="Arial" w:hAnsi="Arial" w:cs="Arial"/>
          <w:b/>
          <w:sz w:val="28"/>
          <w:szCs w:val="28"/>
        </w:rPr>
        <w:t>s</w:t>
      </w:r>
      <w:r w:rsidRPr="003560E3">
        <w:rPr>
          <w:rFonts w:ascii="Arial" w:hAnsi="Arial" w:cs="Arial"/>
          <w:b/>
          <w:sz w:val="28"/>
          <w:szCs w:val="28"/>
        </w:rPr>
        <w:t>how patří.</w:t>
      </w:r>
    </w:p>
    <w:p w:rsidR="00A174BC" w:rsidRPr="003560E3" w:rsidRDefault="00A174BC" w:rsidP="00A174B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Rádi se zastavíme a uděláme pro Vá</w:t>
      </w:r>
      <w:r w:rsidR="001E6E8D" w:rsidRPr="003560E3">
        <w:rPr>
          <w:rFonts w:ascii="Arial" w:hAnsi="Arial" w:cs="Arial"/>
          <w:b/>
          <w:sz w:val="28"/>
          <w:szCs w:val="28"/>
        </w:rPr>
        <w:t>s</w:t>
      </w:r>
      <w:r w:rsidR="0061071A" w:rsidRPr="003560E3">
        <w:rPr>
          <w:rFonts w:ascii="Arial" w:hAnsi="Arial" w:cs="Arial"/>
          <w:b/>
          <w:sz w:val="28"/>
          <w:szCs w:val="28"/>
        </w:rPr>
        <w:t xml:space="preserve"> maximum</w:t>
      </w:r>
      <w:r w:rsidR="001E6E8D" w:rsidRPr="003560E3">
        <w:rPr>
          <w:rFonts w:ascii="Arial" w:hAnsi="Arial" w:cs="Arial"/>
          <w:b/>
          <w:sz w:val="28"/>
          <w:szCs w:val="28"/>
        </w:rPr>
        <w:t>.</w:t>
      </w:r>
    </w:p>
    <w:p w:rsidR="00D11E86" w:rsidRPr="003560E3" w:rsidRDefault="00D11E86" w:rsidP="00D11E8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R</w:t>
      </w:r>
      <w:r w:rsidR="00957EEA" w:rsidRPr="003560E3">
        <w:rPr>
          <w:rFonts w:ascii="Arial" w:hAnsi="Arial" w:cs="Arial"/>
          <w:b/>
          <w:sz w:val="28"/>
          <w:szCs w:val="28"/>
        </w:rPr>
        <w:t xml:space="preserve">evivalová kapela IM </w:t>
      </w:r>
      <w:r w:rsidR="00047DA4" w:rsidRPr="003560E3">
        <w:rPr>
          <w:rFonts w:ascii="Arial" w:hAnsi="Arial" w:cs="Arial"/>
          <w:b/>
          <w:sz w:val="28"/>
          <w:szCs w:val="28"/>
        </w:rPr>
        <w:t>MORAVIA</w:t>
      </w:r>
      <w:r w:rsidR="00957EEA" w:rsidRPr="003560E3">
        <w:rPr>
          <w:rFonts w:ascii="Arial" w:hAnsi="Arial" w:cs="Arial"/>
          <w:b/>
          <w:sz w:val="28"/>
          <w:szCs w:val="28"/>
        </w:rPr>
        <w:t xml:space="preserve"> je</w:t>
      </w:r>
      <w:r w:rsidR="003560E3" w:rsidRPr="003560E3">
        <w:rPr>
          <w:rFonts w:ascii="Arial" w:hAnsi="Arial" w:cs="Arial"/>
          <w:b/>
          <w:sz w:val="28"/>
          <w:szCs w:val="28"/>
        </w:rPr>
        <w:t xml:space="preserve"> </w:t>
      </w:r>
      <w:r w:rsidR="00957EEA" w:rsidRPr="003560E3">
        <w:rPr>
          <w:rFonts w:ascii="Arial" w:hAnsi="Arial" w:cs="Arial"/>
          <w:b/>
          <w:sz w:val="28"/>
          <w:szCs w:val="28"/>
        </w:rPr>
        <w:t xml:space="preserve">kritiky </w:t>
      </w:r>
    </w:p>
    <w:p w:rsidR="00957EEA" w:rsidRPr="003560E3" w:rsidRDefault="00957EEA" w:rsidP="00D11E8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 xml:space="preserve">uznávaná jako </w:t>
      </w:r>
      <w:r w:rsidRPr="003560E3">
        <w:rPr>
          <w:rStyle w:val="Zvraznn"/>
          <w:rFonts w:ascii="Arial" w:hAnsi="Arial" w:cs="Arial"/>
          <w:b/>
          <w:sz w:val="28"/>
          <w:szCs w:val="28"/>
        </w:rPr>
        <w:t>nejlepší revival</w:t>
      </w:r>
      <w:r w:rsidRPr="003560E3">
        <w:rPr>
          <w:rFonts w:ascii="Arial" w:hAnsi="Arial" w:cs="Arial"/>
          <w:b/>
          <w:sz w:val="28"/>
          <w:szCs w:val="28"/>
        </w:rPr>
        <w:t xml:space="preserve"> v ČR / SR.</w:t>
      </w:r>
    </w:p>
    <w:p w:rsidR="00456CD7" w:rsidRPr="003560E3" w:rsidRDefault="00456CD7" w:rsidP="00FA0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Pokud máte zájem o náš koncert</w:t>
      </w:r>
      <w:r w:rsidR="009D3CCA" w:rsidRPr="003560E3">
        <w:rPr>
          <w:rFonts w:ascii="Arial" w:hAnsi="Arial" w:cs="Arial"/>
          <w:b/>
          <w:sz w:val="28"/>
          <w:szCs w:val="28"/>
        </w:rPr>
        <w:t>,</w:t>
      </w:r>
      <w:r w:rsidRPr="003560E3">
        <w:rPr>
          <w:rFonts w:ascii="Arial" w:hAnsi="Arial" w:cs="Arial"/>
          <w:b/>
          <w:sz w:val="28"/>
          <w:szCs w:val="28"/>
        </w:rPr>
        <w:t xml:space="preserve"> nebojte se nás kontaktovat! </w:t>
      </w:r>
    </w:p>
    <w:p w:rsidR="007E72D0" w:rsidRPr="003560E3" w:rsidRDefault="009D3CCA" w:rsidP="00FA087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Jestli</w:t>
      </w:r>
      <w:r w:rsidR="00456CD7" w:rsidRPr="003560E3">
        <w:rPr>
          <w:rFonts w:ascii="Arial" w:hAnsi="Arial" w:cs="Arial"/>
          <w:b/>
          <w:sz w:val="28"/>
          <w:szCs w:val="28"/>
        </w:rPr>
        <w:t xml:space="preserve"> bude v našich silách</w:t>
      </w:r>
      <w:r w:rsidRPr="003560E3">
        <w:rPr>
          <w:rFonts w:ascii="Arial" w:hAnsi="Arial" w:cs="Arial"/>
          <w:b/>
          <w:sz w:val="28"/>
          <w:szCs w:val="28"/>
        </w:rPr>
        <w:t>,</w:t>
      </w:r>
      <w:r w:rsidR="00456CD7" w:rsidRPr="003560E3">
        <w:rPr>
          <w:rFonts w:ascii="Arial" w:hAnsi="Arial" w:cs="Arial"/>
          <w:b/>
          <w:sz w:val="28"/>
          <w:szCs w:val="28"/>
        </w:rPr>
        <w:t xml:space="preserve"> jak časově</w:t>
      </w:r>
      <w:r w:rsidRPr="003560E3">
        <w:rPr>
          <w:rFonts w:ascii="Arial" w:hAnsi="Arial" w:cs="Arial"/>
          <w:b/>
          <w:sz w:val="28"/>
          <w:szCs w:val="28"/>
        </w:rPr>
        <w:t>,</w:t>
      </w:r>
      <w:r w:rsidR="00456CD7" w:rsidRPr="003560E3">
        <w:rPr>
          <w:rFonts w:ascii="Arial" w:hAnsi="Arial" w:cs="Arial"/>
          <w:b/>
          <w:sz w:val="28"/>
          <w:szCs w:val="28"/>
        </w:rPr>
        <w:t xml:space="preserve"> tak vzdálenostně</w:t>
      </w:r>
    </w:p>
    <w:p w:rsidR="00456CD7" w:rsidRPr="003560E3" w:rsidRDefault="0061071A" w:rsidP="007E72D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560E3">
        <w:rPr>
          <w:rFonts w:ascii="Arial" w:hAnsi="Arial" w:cs="Arial"/>
          <w:b/>
          <w:sz w:val="28"/>
          <w:szCs w:val="28"/>
        </w:rPr>
        <w:t>toto</w:t>
      </w:r>
      <w:r w:rsidR="00887ABD" w:rsidRPr="003560E3">
        <w:rPr>
          <w:rFonts w:ascii="Arial" w:hAnsi="Arial" w:cs="Arial"/>
          <w:b/>
          <w:sz w:val="28"/>
          <w:szCs w:val="28"/>
        </w:rPr>
        <w:t xml:space="preserve"> přání splnit, rádi V</w:t>
      </w:r>
      <w:r w:rsidR="00456CD7" w:rsidRPr="003560E3">
        <w:rPr>
          <w:rFonts w:ascii="Arial" w:hAnsi="Arial" w:cs="Arial"/>
          <w:b/>
          <w:sz w:val="28"/>
          <w:szCs w:val="28"/>
        </w:rPr>
        <w:t>ám jej splníme.</w:t>
      </w:r>
    </w:p>
    <w:p w:rsidR="00080A94" w:rsidRPr="00043177" w:rsidRDefault="00080A94" w:rsidP="007E72D0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7E72D0" w:rsidRPr="00043177" w:rsidRDefault="00EF162A" w:rsidP="007E72D0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043177">
        <w:rPr>
          <w:rFonts w:ascii="Arial Narrow" w:hAnsi="Arial Narrow"/>
          <w:b/>
          <w:sz w:val="32"/>
          <w:szCs w:val="32"/>
        </w:rPr>
        <w:t xml:space="preserve">Mob: +420/ 603 752 866     </w:t>
      </w:r>
      <w:hyperlink r:id="rId8" w:history="1">
        <w:r w:rsidR="007E72D0" w:rsidRPr="00043177">
          <w:rPr>
            <w:rStyle w:val="Hypertextovodkaz"/>
            <w:rFonts w:ascii="Arial Narrow" w:hAnsi="Arial Narrow"/>
            <w:b/>
            <w:color w:val="auto"/>
            <w:sz w:val="32"/>
            <w:szCs w:val="32"/>
            <w:u w:val="none"/>
          </w:rPr>
          <w:t>lubosvrsek@seznam.cz</w:t>
        </w:r>
      </w:hyperlink>
      <w:r w:rsidR="00984947" w:rsidRPr="00043177">
        <w:rPr>
          <w:b/>
          <w:sz w:val="28"/>
          <w:szCs w:val="28"/>
        </w:rPr>
        <w:t>www.iron-maiden-revival.cz</w:t>
      </w:r>
    </w:p>
    <w:p w:rsidR="00080A94" w:rsidRPr="00043177" w:rsidRDefault="007E72D0" w:rsidP="00080A94">
      <w:pPr>
        <w:spacing w:after="0" w:line="240" w:lineRule="auto"/>
        <w:rPr>
          <w:rFonts w:ascii="Arial Narrow" w:hAnsi="Arial Narrow"/>
          <w:sz w:val="32"/>
          <w:szCs w:val="32"/>
        </w:rPr>
      </w:pPr>
      <w:r w:rsidRPr="00043177">
        <w:rPr>
          <w:rFonts w:ascii="Arial Narrow" w:hAnsi="Arial Narrow"/>
          <w:sz w:val="32"/>
          <w:szCs w:val="32"/>
        </w:rPr>
        <w:t xml:space="preserve">            **************************************************************************************</w:t>
      </w:r>
    </w:p>
    <w:p w:rsidR="00A174BC" w:rsidRPr="00043177" w:rsidRDefault="00A174BC" w:rsidP="00080A94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043177">
        <w:rPr>
          <w:rFonts w:ascii="Alien Encounters" w:hAnsi="Alien Encounters"/>
          <w:b/>
          <w:sz w:val="40"/>
          <w:szCs w:val="40"/>
        </w:rPr>
        <w:t>SESTAVA:</w:t>
      </w:r>
    </w:p>
    <w:p w:rsidR="00B04309" w:rsidRPr="00043177" w:rsidRDefault="009949B1" w:rsidP="000D237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43177">
        <w:rPr>
          <w:rFonts w:ascii="Arial" w:hAnsi="Arial" w:cs="Arial"/>
          <w:b/>
          <w:bCs/>
          <w:sz w:val="32"/>
          <w:szCs w:val="32"/>
        </w:rPr>
        <w:t>Franta Kašpar</w:t>
      </w:r>
      <w:r w:rsidR="00B04309" w:rsidRPr="00043177">
        <w:rPr>
          <w:rFonts w:ascii="Arial" w:hAnsi="Arial" w:cs="Arial"/>
          <w:b/>
          <w:bCs/>
          <w:sz w:val="32"/>
          <w:szCs w:val="32"/>
        </w:rPr>
        <w:t>–</w:t>
      </w:r>
      <w:r w:rsidR="00456CD7" w:rsidRPr="00043177">
        <w:rPr>
          <w:rFonts w:ascii="Arial" w:hAnsi="Arial" w:cs="Arial"/>
          <w:b/>
          <w:bCs/>
          <w:sz w:val="32"/>
          <w:szCs w:val="32"/>
        </w:rPr>
        <w:t>vocal</w:t>
      </w:r>
    </w:p>
    <w:p w:rsidR="00047DA4" w:rsidRPr="00043177" w:rsidRDefault="00B04309" w:rsidP="000D237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043177">
        <w:rPr>
          <w:rFonts w:ascii="Arial" w:hAnsi="Arial" w:cs="Arial"/>
          <w:b/>
          <w:bCs/>
          <w:sz w:val="32"/>
          <w:szCs w:val="32"/>
        </w:rPr>
        <w:t>Luboš (vršek) Vršanský – bass guitar</w:t>
      </w:r>
      <w:r w:rsidR="00A174BC" w:rsidRPr="00043177">
        <w:rPr>
          <w:rFonts w:ascii="Arial" w:hAnsi="Arial" w:cs="Arial"/>
          <w:b/>
          <w:bCs/>
          <w:sz w:val="32"/>
          <w:szCs w:val="32"/>
        </w:rPr>
        <w:br/>
      </w:r>
      <w:hyperlink r:id="rId9" w:history="1">
        <w:r w:rsidR="00047DA4" w:rsidRPr="00043177">
          <w:rPr>
            <w:rFonts w:ascii="Arial" w:hAnsi="Arial" w:cs="Arial"/>
            <w:b/>
            <w:bCs/>
            <w:sz w:val="32"/>
            <w:szCs w:val="32"/>
          </w:rPr>
          <w:t>Honza Gunčík- bicí</w:t>
        </w:r>
      </w:hyperlink>
    </w:p>
    <w:p w:rsidR="000D237C" w:rsidRPr="00043177" w:rsidRDefault="00704DB7" w:rsidP="000D237C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hyperlink r:id="rId10" w:history="1">
        <w:r w:rsidR="00047DA4" w:rsidRPr="00043177">
          <w:rPr>
            <w:rFonts w:ascii="Arial" w:hAnsi="Arial" w:cs="Arial"/>
            <w:b/>
            <w:bCs/>
            <w:sz w:val="32"/>
            <w:szCs w:val="32"/>
          </w:rPr>
          <w:t>Bohdan Mrtvý - sólová kytara</w:t>
        </w:r>
      </w:hyperlink>
      <w:r w:rsidR="00A174BC" w:rsidRPr="00043177">
        <w:rPr>
          <w:rFonts w:ascii="Arial" w:hAnsi="Arial" w:cs="Arial"/>
          <w:b/>
          <w:bCs/>
          <w:sz w:val="32"/>
          <w:szCs w:val="32"/>
        </w:rPr>
        <w:br/>
      </w:r>
      <w:hyperlink r:id="rId11" w:history="1">
        <w:r w:rsidR="00047DA4" w:rsidRPr="00043177">
          <w:rPr>
            <w:rFonts w:ascii="Arial" w:hAnsi="Arial" w:cs="Arial"/>
            <w:b/>
            <w:bCs/>
            <w:sz w:val="32"/>
            <w:szCs w:val="32"/>
          </w:rPr>
          <w:t>Jarda Fober- sólová kytara</w:t>
        </w:r>
      </w:hyperlink>
    </w:p>
    <w:p w:rsidR="00C675B1" w:rsidRDefault="0071078C" w:rsidP="000D237C">
      <w:pPr>
        <w:spacing w:after="0" w:line="240" w:lineRule="auto"/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56"/>
          <w:szCs w:val="56"/>
        </w:rPr>
        <w:lastRenderedPageBreak/>
        <w:t xml:space="preserve">Repertoár: cca </w:t>
      </w:r>
      <w:r w:rsidR="00043177">
        <w:rPr>
          <w:rFonts w:ascii="Arial Narrow" w:hAnsi="Arial Narrow"/>
          <w:b/>
          <w:sz w:val="56"/>
          <w:szCs w:val="56"/>
        </w:rPr>
        <w:t>50 -</w:t>
      </w:r>
      <w:r>
        <w:rPr>
          <w:rFonts w:ascii="Arial Narrow" w:hAnsi="Arial Narrow"/>
          <w:b/>
          <w:sz w:val="56"/>
          <w:szCs w:val="56"/>
        </w:rPr>
        <w:t>1</w:t>
      </w:r>
      <w:r w:rsidR="00AE3679">
        <w:rPr>
          <w:rFonts w:ascii="Arial Narrow" w:hAnsi="Arial Narrow"/>
          <w:b/>
          <w:sz w:val="56"/>
          <w:szCs w:val="56"/>
        </w:rPr>
        <w:t>00</w:t>
      </w:r>
      <w:r>
        <w:rPr>
          <w:rFonts w:ascii="Arial Narrow" w:hAnsi="Arial Narrow"/>
          <w:b/>
          <w:sz w:val="56"/>
          <w:szCs w:val="56"/>
        </w:rPr>
        <w:t xml:space="preserve"> minut</w:t>
      </w:r>
    </w:p>
    <w:p w:rsidR="00043177" w:rsidRPr="000D237C" w:rsidRDefault="00043177" w:rsidP="000D237C">
      <w:pPr>
        <w:spacing w:after="0" w:line="240" w:lineRule="auto"/>
        <w:jc w:val="center"/>
        <w:rPr>
          <w:rFonts w:ascii="Arial Narrow" w:hAnsi="Arial Narrow"/>
          <w:b/>
          <w:sz w:val="44"/>
          <w:szCs w:val="44"/>
        </w:rPr>
      </w:pPr>
    </w:p>
    <w:p w:rsidR="000D237C" w:rsidRDefault="000D237C" w:rsidP="00080A94">
      <w:pPr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ACES HIGH</w:t>
      </w:r>
    </w:p>
    <w:p w:rsidR="000D237C" w:rsidRDefault="000D237C" w:rsidP="00080A94">
      <w:pPr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TWO MINUTES TO MIDNIGHT</w:t>
      </w:r>
    </w:p>
    <w:p w:rsidR="00010729" w:rsidRDefault="00010729" w:rsidP="00080A94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Thewicker man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Bequickorbedead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Thetrooper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Theevilthatmen do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Wastedyears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Man On TheEdge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Brave New World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Wasting love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ChildrenOfTheDamned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TearsOfTheDragon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Rainmaker</w:t>
      </w:r>
    </w:p>
    <w:p w:rsidR="00C8549B" w:rsidRPr="00080A94" w:rsidRDefault="00C8549B" w:rsidP="00C8549B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 xml:space="preserve">Running Free </w:t>
      </w:r>
    </w:p>
    <w:p w:rsidR="00C8549B" w:rsidRPr="00080A94" w:rsidRDefault="00C8549B" w:rsidP="00C8549B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Iron Maiden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Run to thehills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Thenumberofthebeast</w:t>
      </w:r>
    </w:p>
    <w:p w:rsidR="00010729" w:rsidRPr="00080A94" w:rsidRDefault="00010729" w:rsidP="00010729">
      <w:pPr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Hallowedbethyname</w:t>
      </w:r>
    </w:p>
    <w:p w:rsidR="000D237C" w:rsidRDefault="00010729" w:rsidP="004C42EE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 w:rsidRPr="00080A94">
        <w:rPr>
          <w:rFonts w:ascii="Algerian" w:hAnsi="Algerian"/>
          <w:sz w:val="28"/>
          <w:szCs w:val="28"/>
        </w:rPr>
        <w:t>Fearofthedark</w:t>
      </w:r>
    </w:p>
    <w:p w:rsidR="000D237C" w:rsidRDefault="000D237C" w:rsidP="004C42EE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:rsidR="000D237C" w:rsidRDefault="000D237C" w:rsidP="004C42EE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>TEARS OF THE DRAGON</w:t>
      </w:r>
    </w:p>
    <w:p w:rsidR="000D237C" w:rsidRDefault="000D237C" w:rsidP="004C42EE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:rsidR="004C42EE" w:rsidRDefault="000D237C" w:rsidP="004C42EE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lgerian" w:hAnsi="Algerian"/>
          <w:sz w:val="28"/>
          <w:szCs w:val="28"/>
        </w:rPr>
        <w:t>CAN I PLAY WITH MADNESS</w:t>
      </w:r>
      <w:r w:rsidR="003B1BBC" w:rsidRPr="007E1328">
        <w:rPr>
          <w:rFonts w:ascii="Algerian" w:hAnsi="Algerian"/>
          <w:sz w:val="44"/>
          <w:szCs w:val="44"/>
        </w:rPr>
        <w:br/>
      </w:r>
    </w:p>
    <w:p w:rsidR="00B04309" w:rsidRDefault="00B04309" w:rsidP="004C42EE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43645D" w:rsidRDefault="0043645D" w:rsidP="004C42EE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:rsidR="0043645D" w:rsidRDefault="0043645D" w:rsidP="004C42EE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:rsidR="0043645D" w:rsidRDefault="0043645D" w:rsidP="004C42EE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:rsidR="00B04309" w:rsidRDefault="00B04309" w:rsidP="004C42EE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7E72D0">
        <w:rPr>
          <w:rFonts w:ascii="Algerian" w:hAnsi="Algerian"/>
          <w:sz w:val="44"/>
          <w:szCs w:val="44"/>
        </w:rPr>
        <w:t>Stage plán:</w:t>
      </w:r>
    </w:p>
    <w:p w:rsidR="00B04309" w:rsidRDefault="00B04309" w:rsidP="00984947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lgerian" w:hAnsi="Algerian"/>
          <w:noProof/>
          <w:sz w:val="44"/>
          <w:szCs w:val="44"/>
        </w:rPr>
        <w:drawing>
          <wp:inline distT="0" distB="0" distL="0" distR="0">
            <wp:extent cx="6645910" cy="37706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ge plan iron maiden revival c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09" w:rsidRDefault="00B04309" w:rsidP="00984947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B04309" w:rsidRDefault="00B04309" w:rsidP="00984947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984947" w:rsidRPr="007E72D0" w:rsidRDefault="00984947" w:rsidP="0079233E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4C42EE">
        <w:rPr>
          <w:rFonts w:ascii="Arial Narrow" w:hAnsi="Arial Narrow"/>
          <w:b/>
          <w:sz w:val="32"/>
          <w:szCs w:val="32"/>
        </w:rPr>
        <w:t xml:space="preserve">Mob: </w:t>
      </w:r>
      <w:r>
        <w:rPr>
          <w:rFonts w:ascii="Arial Narrow" w:hAnsi="Arial Narrow"/>
          <w:b/>
          <w:sz w:val="32"/>
          <w:szCs w:val="32"/>
        </w:rPr>
        <w:t xml:space="preserve">+420/ </w:t>
      </w:r>
      <w:r w:rsidRPr="004C42EE">
        <w:rPr>
          <w:rFonts w:ascii="Arial Narrow" w:hAnsi="Arial Narrow"/>
          <w:b/>
          <w:sz w:val="32"/>
          <w:szCs w:val="32"/>
        </w:rPr>
        <w:t xml:space="preserve">603 752 866     </w:t>
      </w:r>
      <w:hyperlink r:id="rId13" w:history="1">
        <w:r w:rsidRPr="004C42EE">
          <w:rPr>
            <w:rStyle w:val="Hypertextovodkaz"/>
            <w:rFonts w:ascii="Arial Narrow" w:hAnsi="Arial Narrow"/>
            <w:b/>
            <w:color w:val="auto"/>
            <w:sz w:val="32"/>
            <w:szCs w:val="32"/>
            <w:u w:val="none"/>
          </w:rPr>
          <w:t>lubosvrsek@seznam.cz</w:t>
        </w:r>
      </w:hyperlink>
      <w:r w:rsidRPr="00984947">
        <w:rPr>
          <w:b/>
          <w:sz w:val="28"/>
          <w:szCs w:val="28"/>
        </w:rPr>
        <w:t>www.iron-maiden-revival.cz</w:t>
      </w:r>
    </w:p>
    <w:p w:rsidR="00DA75E7" w:rsidRDefault="00DA75E7" w:rsidP="00B04309">
      <w:pPr>
        <w:rPr>
          <w:rFonts w:ascii="Algerian" w:hAnsi="Algerian"/>
          <w:sz w:val="44"/>
          <w:szCs w:val="44"/>
        </w:rPr>
      </w:pPr>
    </w:p>
    <w:p w:rsidR="00F97695" w:rsidRDefault="00F97695" w:rsidP="000D237C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ODKAZY:</w:t>
      </w:r>
      <w:r w:rsidR="00CB7613">
        <w:rPr>
          <w:rFonts w:ascii="Arial Narrow" w:hAnsi="Arial Narrow"/>
          <w:sz w:val="32"/>
          <w:szCs w:val="32"/>
        </w:rPr>
        <w:t xml:space="preserve"> kde nás také najdete</w:t>
      </w:r>
      <w:r w:rsidR="00456CD7">
        <w:rPr>
          <w:rFonts w:ascii="Arial Narrow" w:hAnsi="Arial Narrow"/>
          <w:sz w:val="32"/>
          <w:szCs w:val="32"/>
        </w:rPr>
        <w:t>:</w:t>
      </w:r>
    </w:p>
    <w:p w:rsidR="0079233E" w:rsidRDefault="0079233E" w:rsidP="000D237C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79233E" w:rsidRDefault="0079233E" w:rsidP="000D237C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CB7613" w:rsidRDefault="0079233E" w:rsidP="0079233E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79233E">
        <w:rPr>
          <w:rFonts w:ascii="Arial Narrow" w:hAnsi="Arial Narrow"/>
          <w:noProof/>
          <w:sz w:val="32"/>
          <w:szCs w:val="32"/>
        </w:rPr>
        <w:drawing>
          <wp:inline distT="0" distB="0" distL="0" distR="0">
            <wp:extent cx="1198189" cy="447675"/>
            <wp:effectExtent l="19050" t="0" r="1961" b="0"/>
            <wp:docPr id="2" name="Obrázek 2" descr="facebook_bane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ban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8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47" w:rsidRDefault="009949B1" w:rsidP="0079233E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9949B1">
        <w:rPr>
          <w:rFonts w:ascii="Arial Narrow" w:hAnsi="Arial Narrow"/>
          <w:sz w:val="32"/>
          <w:szCs w:val="32"/>
        </w:rPr>
        <w:t>https://www.facebook.com/IronMaidenRevival/</w:t>
      </w:r>
    </w:p>
    <w:p w:rsidR="00CB7613" w:rsidRDefault="00CB7613" w:rsidP="0079233E">
      <w:pPr>
        <w:spacing w:after="0" w:line="240" w:lineRule="auto"/>
        <w:rPr>
          <w:rFonts w:ascii="Arial Narrow" w:hAnsi="Arial Narrow"/>
          <w:sz w:val="32"/>
          <w:szCs w:val="32"/>
        </w:rPr>
      </w:pPr>
    </w:p>
    <w:p w:rsidR="00F97695" w:rsidRDefault="00F97695" w:rsidP="0079233E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inline distT="0" distB="0" distL="0" distR="0">
            <wp:extent cx="1237129" cy="876300"/>
            <wp:effectExtent l="57150" t="19050" r="20171" b="0"/>
            <wp:docPr id="1" name="Obrázek 0" descr="image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29" cy="8763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prstMaterial="metal"/>
                  </pic:spPr>
                </pic:pic>
              </a:graphicData>
            </a:graphic>
          </wp:inline>
        </w:drawing>
      </w:r>
    </w:p>
    <w:p w:rsidR="0079233E" w:rsidRDefault="0079233E" w:rsidP="00DA75E7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79233E">
        <w:rPr>
          <w:rFonts w:ascii="Arial Narrow" w:hAnsi="Arial Narrow"/>
          <w:sz w:val="32"/>
          <w:szCs w:val="32"/>
        </w:rPr>
        <w:t>https://www.youtube.com/watch?v=LVEKb0QT4Xg</w:t>
      </w:r>
    </w:p>
    <w:p w:rsidR="003505AB" w:rsidRDefault="003505AB" w:rsidP="00DA75E7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3505AB" w:rsidRDefault="003505AB" w:rsidP="00DA75E7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7E1328" w:rsidRDefault="002F3B19" w:rsidP="00456CD7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inline distT="0" distB="0" distL="0" distR="0">
            <wp:extent cx="6645910" cy="3738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AB" w:rsidRDefault="003505AB" w:rsidP="00957AA4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2F3B19" w:rsidRDefault="002F3B19" w:rsidP="00957AA4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2F3B19" w:rsidRDefault="0079233E" w:rsidP="00957AA4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</w:rPr>
        <w:drawing>
          <wp:inline distT="0" distB="0" distL="0" distR="0">
            <wp:extent cx="3743325" cy="3736127"/>
            <wp:effectExtent l="19050" t="0" r="9525" b="0"/>
            <wp:docPr id="7" name="Obrázek 6" descr="Maiden moravi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den moravia 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13" w:rsidRDefault="00CB7613" w:rsidP="007E72D0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:rsidR="005D2C54" w:rsidRDefault="005D2C54" w:rsidP="007E72D0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:rsidR="005D2C54" w:rsidRDefault="005D2C54" w:rsidP="007E72D0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:rsidR="005D2C54" w:rsidRDefault="005D2C54" w:rsidP="007E72D0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:rsidR="00CB7613" w:rsidRDefault="009949B1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  <w:r w:rsidRPr="004C42EE">
        <w:rPr>
          <w:rFonts w:ascii="Arial Narrow" w:hAnsi="Arial Narrow"/>
          <w:b/>
          <w:sz w:val="32"/>
          <w:szCs w:val="32"/>
        </w:rPr>
        <w:t xml:space="preserve">Mob: </w:t>
      </w:r>
      <w:r>
        <w:rPr>
          <w:rFonts w:ascii="Arial Narrow" w:hAnsi="Arial Narrow"/>
          <w:b/>
          <w:sz w:val="32"/>
          <w:szCs w:val="32"/>
        </w:rPr>
        <w:t xml:space="preserve">+420/ </w:t>
      </w:r>
      <w:r w:rsidRPr="004C42EE">
        <w:rPr>
          <w:rFonts w:ascii="Arial Narrow" w:hAnsi="Arial Narrow"/>
          <w:b/>
          <w:sz w:val="32"/>
          <w:szCs w:val="32"/>
        </w:rPr>
        <w:t xml:space="preserve">603 752 866     </w:t>
      </w:r>
      <w:hyperlink r:id="rId20" w:history="1">
        <w:r w:rsidRPr="004C42EE">
          <w:rPr>
            <w:rStyle w:val="Hypertextovodkaz"/>
            <w:rFonts w:ascii="Arial Narrow" w:hAnsi="Arial Narrow"/>
            <w:b/>
            <w:color w:val="auto"/>
            <w:sz w:val="32"/>
            <w:szCs w:val="32"/>
            <w:u w:val="none"/>
          </w:rPr>
          <w:t>lubosvrsek@seznam.cz</w:t>
        </w:r>
      </w:hyperlink>
      <w:r w:rsidRPr="00984947">
        <w:rPr>
          <w:b/>
          <w:sz w:val="28"/>
          <w:szCs w:val="28"/>
        </w:rPr>
        <w:t>www.iron-maiden-revival.cz</w:t>
      </w:r>
    </w:p>
    <w:p w:rsidR="00CB7613" w:rsidRDefault="00CB761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CB7613" w:rsidRDefault="00CB761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5D1725" w:rsidRDefault="005D1725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0E7353" w:rsidRDefault="000E735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A07C33" w:rsidRDefault="00A07C3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A07C33" w:rsidRDefault="00A07C3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A07C33" w:rsidRDefault="00A07C3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0E7353" w:rsidRDefault="000E735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0E7353" w:rsidRDefault="000E7353" w:rsidP="00CB7613">
      <w:pPr>
        <w:spacing w:after="0" w:line="240" w:lineRule="auto"/>
        <w:jc w:val="center"/>
        <w:rPr>
          <w:rFonts w:ascii="Arial Narrow" w:hAnsi="Arial Narrow"/>
          <w:sz w:val="32"/>
          <w:szCs w:val="32"/>
        </w:rPr>
      </w:pPr>
    </w:p>
    <w:p w:rsidR="00A07C33" w:rsidRPr="000E7353" w:rsidRDefault="00A07C33" w:rsidP="000E7353">
      <w:pPr>
        <w:spacing w:after="0" w:line="240" w:lineRule="auto"/>
        <w:rPr>
          <w:rFonts w:ascii="Arial Narrow" w:hAnsi="Arial Narrow"/>
          <w:sz w:val="16"/>
          <w:szCs w:val="16"/>
        </w:rPr>
      </w:pPr>
    </w:p>
    <w:sectPr w:rsidR="00A07C33" w:rsidRPr="000E7353" w:rsidSect="0002298E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9D" w:rsidRDefault="0051619D" w:rsidP="0002298E">
      <w:pPr>
        <w:spacing w:after="0" w:line="240" w:lineRule="auto"/>
      </w:pPr>
      <w:r>
        <w:separator/>
      </w:r>
    </w:p>
  </w:endnote>
  <w:endnote w:type="continuationSeparator" w:id="1">
    <w:p w:rsidR="0051619D" w:rsidRDefault="0051619D" w:rsidP="000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lEnd">
    <w:altName w:val="Times New Roman"/>
    <w:charset w:val="EE"/>
    <w:family w:val="auto"/>
    <w:pitch w:val="variable"/>
    <w:sig w:usb0="00000001" w:usb1="500078F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ien Encounters">
    <w:altName w:val="Courie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9D" w:rsidRDefault="0051619D" w:rsidP="0002298E">
      <w:pPr>
        <w:spacing w:after="0" w:line="240" w:lineRule="auto"/>
      </w:pPr>
      <w:r>
        <w:separator/>
      </w:r>
    </w:p>
  </w:footnote>
  <w:footnote w:type="continuationSeparator" w:id="1">
    <w:p w:rsidR="0051619D" w:rsidRDefault="0051619D" w:rsidP="000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AA4" w:rsidRDefault="00704DB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188" o:spid="_x0000_s1050" type="#_x0000_t75" style="position:absolute;margin-left:0;margin-top:0;width:12in;height:16in;z-index:-251657216;mso-position-horizontal:center;mso-position-horizontal-relative:margin;mso-position-vertical:center;mso-position-vertical-relative:margin" o:allowincell="f">
          <v:imagedata r:id="rId1" o:title="m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AA4" w:rsidRDefault="00704DB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189" o:spid="_x0000_s1051" type="#_x0000_t75" style="position:absolute;margin-left:0;margin-top:0;width:12in;height:16in;z-index:-251656192;mso-position-horizontal:center;mso-position-horizontal-relative:margin;mso-position-vertical:center;mso-position-vertical-relative:margin" o:allowincell="f">
          <v:imagedata r:id="rId1" o:title="mm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AA4" w:rsidRDefault="00704DB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55187" o:spid="_x0000_s1049" type="#_x0000_t75" style="position:absolute;margin-left:0;margin-top:0;width:12in;height:16in;z-index:-251658240;mso-position-horizontal:center;mso-position-horizontal-relative:margin;mso-position-vertical:center;mso-position-vertical-relative:margin" o:allowincell="f">
          <v:imagedata r:id="rId1" o:title="mm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174BC"/>
    <w:rsid w:val="00010729"/>
    <w:rsid w:val="00010EC2"/>
    <w:rsid w:val="0001116D"/>
    <w:rsid w:val="00016458"/>
    <w:rsid w:val="0001751D"/>
    <w:rsid w:val="0002298E"/>
    <w:rsid w:val="0003345E"/>
    <w:rsid w:val="00043177"/>
    <w:rsid w:val="0004467C"/>
    <w:rsid w:val="00047DA4"/>
    <w:rsid w:val="00056B4E"/>
    <w:rsid w:val="00057416"/>
    <w:rsid w:val="00057F05"/>
    <w:rsid w:val="00061BA0"/>
    <w:rsid w:val="0007439B"/>
    <w:rsid w:val="00080A94"/>
    <w:rsid w:val="000D237C"/>
    <w:rsid w:val="000E7353"/>
    <w:rsid w:val="000E7AEF"/>
    <w:rsid w:val="00100251"/>
    <w:rsid w:val="00100D1B"/>
    <w:rsid w:val="00126BB9"/>
    <w:rsid w:val="00131BE8"/>
    <w:rsid w:val="001407BC"/>
    <w:rsid w:val="00143B4A"/>
    <w:rsid w:val="00185D0F"/>
    <w:rsid w:val="001B7856"/>
    <w:rsid w:val="001C57A6"/>
    <w:rsid w:val="001D12B0"/>
    <w:rsid w:val="001E4404"/>
    <w:rsid w:val="001E66EA"/>
    <w:rsid w:val="001E6E8D"/>
    <w:rsid w:val="001F6548"/>
    <w:rsid w:val="00220606"/>
    <w:rsid w:val="00231DD7"/>
    <w:rsid w:val="0023248B"/>
    <w:rsid w:val="00251A1F"/>
    <w:rsid w:val="002578A1"/>
    <w:rsid w:val="00261CF2"/>
    <w:rsid w:val="002808D0"/>
    <w:rsid w:val="00291675"/>
    <w:rsid w:val="002C1FF0"/>
    <w:rsid w:val="002F339D"/>
    <w:rsid w:val="002F3B19"/>
    <w:rsid w:val="00331EC0"/>
    <w:rsid w:val="003505AB"/>
    <w:rsid w:val="003560E3"/>
    <w:rsid w:val="00364ECF"/>
    <w:rsid w:val="00365B18"/>
    <w:rsid w:val="003746E4"/>
    <w:rsid w:val="00383A14"/>
    <w:rsid w:val="003922A4"/>
    <w:rsid w:val="003B1BBC"/>
    <w:rsid w:val="003B51BD"/>
    <w:rsid w:val="003E5AF0"/>
    <w:rsid w:val="00405D2D"/>
    <w:rsid w:val="0043645D"/>
    <w:rsid w:val="004520D4"/>
    <w:rsid w:val="00456CD7"/>
    <w:rsid w:val="00495B4D"/>
    <w:rsid w:val="004B5C9D"/>
    <w:rsid w:val="004C42EE"/>
    <w:rsid w:val="004C7DAA"/>
    <w:rsid w:val="004D72D5"/>
    <w:rsid w:val="004F689B"/>
    <w:rsid w:val="004F764D"/>
    <w:rsid w:val="00502A86"/>
    <w:rsid w:val="0050685D"/>
    <w:rsid w:val="00507559"/>
    <w:rsid w:val="0051619D"/>
    <w:rsid w:val="00532ABE"/>
    <w:rsid w:val="00565FB7"/>
    <w:rsid w:val="005747C6"/>
    <w:rsid w:val="00586453"/>
    <w:rsid w:val="005A6423"/>
    <w:rsid w:val="005C6AD6"/>
    <w:rsid w:val="005D1725"/>
    <w:rsid w:val="005D2C54"/>
    <w:rsid w:val="005E59D1"/>
    <w:rsid w:val="005F7B49"/>
    <w:rsid w:val="0061071A"/>
    <w:rsid w:val="00612D17"/>
    <w:rsid w:val="00617163"/>
    <w:rsid w:val="00624604"/>
    <w:rsid w:val="006551AF"/>
    <w:rsid w:val="0066136F"/>
    <w:rsid w:val="00662482"/>
    <w:rsid w:val="00673393"/>
    <w:rsid w:val="0067428B"/>
    <w:rsid w:val="00676E25"/>
    <w:rsid w:val="00681E9D"/>
    <w:rsid w:val="00690105"/>
    <w:rsid w:val="006B1D29"/>
    <w:rsid w:val="00704DB7"/>
    <w:rsid w:val="007056C9"/>
    <w:rsid w:val="0071078C"/>
    <w:rsid w:val="007110D7"/>
    <w:rsid w:val="0075021E"/>
    <w:rsid w:val="0075503E"/>
    <w:rsid w:val="00761CE9"/>
    <w:rsid w:val="00765AF6"/>
    <w:rsid w:val="00772230"/>
    <w:rsid w:val="007775F6"/>
    <w:rsid w:val="0079202F"/>
    <w:rsid w:val="0079233E"/>
    <w:rsid w:val="007B1227"/>
    <w:rsid w:val="007B1375"/>
    <w:rsid w:val="007C4DDE"/>
    <w:rsid w:val="007E1328"/>
    <w:rsid w:val="007E72D0"/>
    <w:rsid w:val="00823889"/>
    <w:rsid w:val="0084287F"/>
    <w:rsid w:val="0084368F"/>
    <w:rsid w:val="00876F8E"/>
    <w:rsid w:val="00877181"/>
    <w:rsid w:val="00887ABD"/>
    <w:rsid w:val="008A6E8D"/>
    <w:rsid w:val="008E4384"/>
    <w:rsid w:val="00934A09"/>
    <w:rsid w:val="00957AA4"/>
    <w:rsid w:val="00957EEA"/>
    <w:rsid w:val="009624DB"/>
    <w:rsid w:val="00964974"/>
    <w:rsid w:val="00967830"/>
    <w:rsid w:val="00971C66"/>
    <w:rsid w:val="009813DF"/>
    <w:rsid w:val="00984947"/>
    <w:rsid w:val="00994325"/>
    <w:rsid w:val="009949B1"/>
    <w:rsid w:val="009C2A86"/>
    <w:rsid w:val="009D1131"/>
    <w:rsid w:val="009D3CCA"/>
    <w:rsid w:val="009F555A"/>
    <w:rsid w:val="00A038A3"/>
    <w:rsid w:val="00A07C33"/>
    <w:rsid w:val="00A174BC"/>
    <w:rsid w:val="00A5194C"/>
    <w:rsid w:val="00A543D9"/>
    <w:rsid w:val="00A65F55"/>
    <w:rsid w:val="00A66F5F"/>
    <w:rsid w:val="00A8325B"/>
    <w:rsid w:val="00A842D1"/>
    <w:rsid w:val="00A848D5"/>
    <w:rsid w:val="00AE3679"/>
    <w:rsid w:val="00AE74D7"/>
    <w:rsid w:val="00AF66B6"/>
    <w:rsid w:val="00B01E9A"/>
    <w:rsid w:val="00B04309"/>
    <w:rsid w:val="00B24ACB"/>
    <w:rsid w:val="00B26584"/>
    <w:rsid w:val="00B7342A"/>
    <w:rsid w:val="00B754C5"/>
    <w:rsid w:val="00B95D4F"/>
    <w:rsid w:val="00BA16C4"/>
    <w:rsid w:val="00BA3630"/>
    <w:rsid w:val="00BA6F9A"/>
    <w:rsid w:val="00BB4355"/>
    <w:rsid w:val="00C03E85"/>
    <w:rsid w:val="00C07E76"/>
    <w:rsid w:val="00C675B1"/>
    <w:rsid w:val="00C748D9"/>
    <w:rsid w:val="00C81BA3"/>
    <w:rsid w:val="00C8549B"/>
    <w:rsid w:val="00C95991"/>
    <w:rsid w:val="00CB7613"/>
    <w:rsid w:val="00CC6FF7"/>
    <w:rsid w:val="00CE4091"/>
    <w:rsid w:val="00D11E86"/>
    <w:rsid w:val="00D3120A"/>
    <w:rsid w:val="00D347B6"/>
    <w:rsid w:val="00D43338"/>
    <w:rsid w:val="00DA75E7"/>
    <w:rsid w:val="00DA7E89"/>
    <w:rsid w:val="00DE42FB"/>
    <w:rsid w:val="00DE5D07"/>
    <w:rsid w:val="00DE6C6C"/>
    <w:rsid w:val="00E1329D"/>
    <w:rsid w:val="00E436E9"/>
    <w:rsid w:val="00E5550D"/>
    <w:rsid w:val="00E659F2"/>
    <w:rsid w:val="00E904E9"/>
    <w:rsid w:val="00EC0D06"/>
    <w:rsid w:val="00ED5598"/>
    <w:rsid w:val="00EF0BA6"/>
    <w:rsid w:val="00EF162A"/>
    <w:rsid w:val="00F32462"/>
    <w:rsid w:val="00F41E05"/>
    <w:rsid w:val="00F50B60"/>
    <w:rsid w:val="00F516A5"/>
    <w:rsid w:val="00F97530"/>
    <w:rsid w:val="00F97695"/>
    <w:rsid w:val="00FA087A"/>
    <w:rsid w:val="00FC6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6C6C"/>
  </w:style>
  <w:style w:type="paragraph" w:styleId="Nadpis5">
    <w:name w:val="heading 5"/>
    <w:basedOn w:val="Normln"/>
    <w:link w:val="Nadpis5Char"/>
    <w:uiPriority w:val="9"/>
    <w:qFormat/>
    <w:rsid w:val="00A519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4B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174B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022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2298E"/>
  </w:style>
  <w:style w:type="paragraph" w:styleId="Zpat">
    <w:name w:val="footer"/>
    <w:basedOn w:val="Normln"/>
    <w:link w:val="ZpatChar"/>
    <w:uiPriority w:val="99"/>
    <w:unhideWhenUsed/>
    <w:rsid w:val="00022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298E"/>
  </w:style>
  <w:style w:type="paragraph" w:styleId="Bezmezer">
    <w:name w:val="No Spacing"/>
    <w:uiPriority w:val="1"/>
    <w:qFormat/>
    <w:rsid w:val="00964974"/>
    <w:pPr>
      <w:spacing w:after="0" w:line="240" w:lineRule="auto"/>
    </w:pPr>
  </w:style>
  <w:style w:type="character" w:customStyle="1" w:styleId="Nadpis5Char">
    <w:name w:val="Nadpis 5 Char"/>
    <w:basedOn w:val="Standardnpsmoodstavce"/>
    <w:link w:val="Nadpis5"/>
    <w:uiPriority w:val="9"/>
    <w:rsid w:val="00A5194C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Zvraznn">
    <w:name w:val="Emphasis"/>
    <w:basedOn w:val="Standardnpsmoodstavce"/>
    <w:uiPriority w:val="20"/>
    <w:qFormat/>
    <w:rsid w:val="00957EE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bosvrsek@seznam.cz" TargetMode="External"/><Relationship Id="rId13" Type="http://schemas.openxmlformats.org/officeDocument/2006/relationships/hyperlink" Target="mailto:lubosvrsek@seznam.cz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5Um1y3Sut0-aIglPGHRu9g" TargetMode="External"/><Relationship Id="rId20" Type="http://schemas.openxmlformats.org/officeDocument/2006/relationships/hyperlink" Target="mailto:lubosvrsek@seznam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javascript:__doPostBack('ctl00$mainContent$lnkZdenek','')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hyperlink" Target="javascript:__doPostBack('ctl00$mainContent$lnkPetr','')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javascript:__doPostBack('ctl00$mainContent$lnkTomas','')" TargetMode="External"/><Relationship Id="rId14" Type="http://schemas.openxmlformats.org/officeDocument/2006/relationships/hyperlink" Target="https://www.facebook.com/IronMaidenRevival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BBDD7-FCFE-4C9B-BE55-6585C5BD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326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Luboš</dc:creator>
  <cp:lastModifiedBy>kikinkatalasova1993@icloud.com</cp:lastModifiedBy>
  <cp:revision>35</cp:revision>
  <cp:lastPrinted>2012-11-15T20:07:00Z</cp:lastPrinted>
  <dcterms:created xsi:type="dcterms:W3CDTF">2014-01-08T07:58:00Z</dcterms:created>
  <dcterms:modified xsi:type="dcterms:W3CDTF">2023-09-08T02:59:00Z</dcterms:modified>
</cp:coreProperties>
</file>