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3F7D" w14:textId="6A61BE90" w:rsidR="00915AB0" w:rsidRDefault="00915AB0">
      <w:r>
        <w:t xml:space="preserve">Autorem všech uvedených skladeb </w:t>
      </w:r>
      <w:proofErr w:type="gramStart"/>
      <w:r>
        <w:t xml:space="preserve">je: </w:t>
      </w:r>
      <w:r w:rsidR="009D4721">
        <w:t xml:space="preserve"> PNP</w:t>
      </w:r>
      <w:proofErr w:type="gramEnd"/>
      <w:r w:rsidR="009D4721">
        <w:t xml:space="preserve"> </w:t>
      </w:r>
    </w:p>
    <w:p w14:paraId="65D0EC56" w14:textId="77777777" w:rsidR="00915AB0" w:rsidRDefault="00915AB0"/>
    <w:sectPr w:rsidR="00915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B0"/>
    <w:rsid w:val="00915AB0"/>
    <w:rsid w:val="009D4721"/>
    <w:rsid w:val="00D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33AE"/>
  <w15:chartTrackingRefBased/>
  <w15:docId w15:val="{06D39F80-73F4-4ABB-96F4-C360E874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Mrkvička - produkce KZMP</dc:creator>
  <cp:keywords/>
  <dc:description/>
  <cp:lastModifiedBy>Dominik Mrkvička - produkce KZMP</cp:lastModifiedBy>
  <cp:revision>2</cp:revision>
  <dcterms:created xsi:type="dcterms:W3CDTF">2023-09-11T07:06:00Z</dcterms:created>
  <dcterms:modified xsi:type="dcterms:W3CDTF">2023-09-11T07:06:00Z</dcterms:modified>
</cp:coreProperties>
</file>