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814C" w14:textId="77777777" w:rsidR="00C219C6" w:rsidRPr="00C219C6" w:rsidRDefault="00C219C6" w:rsidP="00C219C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:lang w:eastAsia="cs-CZ"/>
          <w14:ligatures w14:val="none"/>
        </w:rPr>
      </w:pPr>
      <w:r w:rsidRPr="00C219C6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:shd w:val="clear" w:color="auto" w:fill="FFFFFF"/>
          <w:lang w:eastAsia="cs-CZ"/>
          <w14:ligatures w14:val="none"/>
        </w:rPr>
        <w:t xml:space="preserve">Seznam </w:t>
      </w:r>
      <w:proofErr w:type="gramStart"/>
      <w:r w:rsidRPr="00C219C6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:shd w:val="clear" w:color="auto" w:fill="FFFFFF"/>
          <w:lang w:eastAsia="cs-CZ"/>
          <w14:ligatures w14:val="none"/>
        </w:rPr>
        <w:t>písní - koncert</w:t>
      </w:r>
      <w:proofErr w:type="gramEnd"/>
      <w:r w:rsidRPr="00C219C6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:shd w:val="clear" w:color="auto" w:fill="FFFFFF"/>
          <w:lang w:eastAsia="cs-CZ"/>
          <w14:ligatures w14:val="none"/>
        </w:rPr>
        <w:t xml:space="preserve"> Jiřího </w:t>
      </w:r>
      <w:proofErr w:type="spellStart"/>
      <w:r w:rsidRPr="00C219C6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:shd w:val="clear" w:color="auto" w:fill="FFFFFF"/>
          <w:lang w:eastAsia="cs-CZ"/>
          <w14:ligatures w14:val="none"/>
        </w:rPr>
        <w:t>Zmožka</w:t>
      </w:r>
      <w:proofErr w:type="spellEnd"/>
      <w:r w:rsidRPr="00C219C6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:lang w:eastAsia="cs-CZ"/>
          <w14:ligatures w14:val="none"/>
        </w:rPr>
        <w:br/>
      </w:r>
    </w:p>
    <w:p w14:paraId="544341A3" w14:textId="77777777" w:rsidR="00C219C6" w:rsidRPr="00C219C6" w:rsidRDefault="00C219C6" w:rsidP="00C219C6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1. Ještě na to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mám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 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2. Vítej,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lásko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</w:t>
      </w:r>
    </w:p>
    <w:p w14:paraId="3339DBF6" w14:textId="77777777" w:rsidR="00C219C6" w:rsidRPr="00C219C6" w:rsidRDefault="00C219C6" w:rsidP="00C219C6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3. Tam u nebeských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bran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– Zdeněk Rytíř</w:t>
      </w:r>
    </w:p>
    <w:p w14:paraId="4DB84CB9" w14:textId="77777777" w:rsidR="00C219C6" w:rsidRPr="00C219C6" w:rsidRDefault="00C219C6" w:rsidP="00C219C6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4. To býval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ráj  -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Jiří </w:t>
      </w:r>
      <w:proofErr w:type="spellStart"/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- Marcel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5 .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Holuběnka  -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Jiří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text .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6. Že prý máš ještě moje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lásko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7. Nejhezčí dárek Jiří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– Zdeněk Rytíř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8. Směs písní Jiřího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Zmožka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Mys dobrých nadějí (Zdeněk Rytíř) Smůla bude v tom (Eduard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Pergner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) Rád, mám rád (Eduard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Pergner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) Rybičko zlatá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přeju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si (Jan Krůta) Píseň svou mi tenkrát hrál (Vladimír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Čort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) Biograf láska (Vladimír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Čort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) – Zřejmě letos nikde nejsou kytky (Zdeněk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Borovec)–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To musím zvládnout sám (Zdeněk Rytíř) Zvonky štěstí (Zdeněk Rytíř)</w:t>
      </w:r>
    </w:p>
    <w:p w14:paraId="326445AD" w14:textId="272A8791" w:rsidR="00C219C6" w:rsidRPr="00C219C6" w:rsidRDefault="00C219C6" w:rsidP="00C219C6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9. Už mi, lásko, není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padesát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10. Víc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milovat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– Samuel Werner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11. Pro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keho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sa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strojíš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>12</w:t>
      </w:r>
      <w:r w:rsidR="00A2299F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Navždycky tvá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- </w:t>
      </w:r>
      <w:hyperlink r:id="rId4" w:tgtFrame="_blank" w:tooltip="http://J.Zmožek-J.Dolkošová" w:history="1">
        <w:proofErr w:type="spellStart"/>
        <w:r w:rsidRPr="00C219C6">
          <w:rPr>
            <w:rFonts w:ascii="Calibri" w:eastAsia="Times New Roman" w:hAnsi="Calibri" w:cs="Calibri"/>
            <w:kern w:val="0"/>
            <w:sz w:val="28"/>
            <w:szCs w:val="28"/>
            <w:lang w:eastAsia="cs-CZ"/>
            <w14:ligatures w14:val="none"/>
          </w:rPr>
          <w:t>J.Zmožek</w:t>
        </w:r>
        <w:proofErr w:type="spellEnd"/>
      </w:hyperlink>
      <w:r w:rsidR="00A2299F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13. Čistý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štít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- Pavel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Kopta</w:t>
      </w:r>
    </w:p>
    <w:p w14:paraId="6C4A9CEE" w14:textId="0E7F773A" w:rsidR="00C219C6" w:rsidRPr="00C219C6" w:rsidRDefault="00C219C6" w:rsidP="00C219C6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14. Otče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můj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15. Taneční večírek na lodi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Titanic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16. Zas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mladej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–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Kristof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Zahradník hudba i text</w:t>
      </w:r>
    </w:p>
    <w:p w14:paraId="4BD1C9F9" w14:textId="338191EB" w:rsidR="00C219C6" w:rsidRPr="00C219C6" w:rsidRDefault="00C219C6" w:rsidP="00C219C6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17. I když se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zdá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</w:t>
      </w:r>
    </w:p>
    <w:p w14:paraId="4A3E4447" w14:textId="20532EBB" w:rsidR="00C219C6" w:rsidRPr="00C219C6" w:rsidRDefault="00C219C6" w:rsidP="00C219C6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18. Kdysi tolik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sám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hudba i text</w:t>
      </w:r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br/>
        <w:t xml:space="preserve">19. Rybičko zlatá,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přeju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si - Jiří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proofErr w:type="gramStart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Zmožek</w:t>
      </w:r>
      <w:proofErr w:type="spell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- Jan</w:t>
      </w:r>
      <w:proofErr w:type="gramEnd"/>
      <w:r w:rsidRPr="00C219C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Krůta</w:t>
      </w:r>
    </w:p>
    <w:p w14:paraId="5E562F38" w14:textId="77777777" w:rsidR="00635714" w:rsidRPr="00C219C6" w:rsidRDefault="00635714">
      <w:pPr>
        <w:rPr>
          <w:rFonts w:ascii="Calibri" w:hAnsi="Calibri" w:cs="Calibri"/>
          <w:sz w:val="28"/>
          <w:szCs w:val="28"/>
        </w:rPr>
      </w:pPr>
    </w:p>
    <w:sectPr w:rsidR="00635714" w:rsidRPr="00C2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C6"/>
    <w:rsid w:val="002E43AB"/>
    <w:rsid w:val="004C2D14"/>
    <w:rsid w:val="00635714"/>
    <w:rsid w:val="00A2299F"/>
    <w:rsid w:val="00C219C6"/>
    <w:rsid w:val="00F218EE"/>
    <w:rsid w:val="00F5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FA2B"/>
  <w15:chartTrackingRefBased/>
  <w15:docId w15:val="{560647A1-953D-4565-889C-68C2A62E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1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1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1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1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1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1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1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1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1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1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1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19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19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19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19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19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19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1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1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1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19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19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19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1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19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1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.xn--zmoek-j-fxb.xn--dolkoov-nwa36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Zahradníková</dc:creator>
  <cp:keywords/>
  <dc:description/>
  <cp:lastModifiedBy>Markéta Zahradníková</cp:lastModifiedBy>
  <cp:revision>2</cp:revision>
  <dcterms:created xsi:type="dcterms:W3CDTF">2025-06-19T14:43:00Z</dcterms:created>
  <dcterms:modified xsi:type="dcterms:W3CDTF">2025-06-19T14:43:00Z</dcterms:modified>
</cp:coreProperties>
</file>