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A690A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Nejhezčí čas vánoční</w:t>
      </w:r>
    </w:p>
    <w:p w14:paraId="177C7B7A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H: George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Wyle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/ T: Rudolf Kubík</w:t>
      </w:r>
    </w:p>
    <w:p w14:paraId="1D99BECE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</w:p>
    <w:p w14:paraId="3ACAC5DC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Až do nebes</w:t>
      </w:r>
    </w:p>
    <w:p w14:paraId="10156BC1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H: tradiční anglická balada /T: Kryštof Marek</w:t>
      </w:r>
    </w:p>
    <w:p w14:paraId="7007B1DB" w14:textId="77777777" w:rsidR="002261B2" w:rsidRPr="002261B2" w:rsidRDefault="002261B2" w:rsidP="004600CB">
      <w:pPr>
        <w:rPr>
          <w:rFonts w:ascii="Arial" w:hAnsi="Arial" w:cs="Arial"/>
          <w:bCs/>
          <w:sz w:val="20"/>
          <w:szCs w:val="20"/>
        </w:rPr>
      </w:pPr>
    </w:p>
    <w:p w14:paraId="3F3503FD" w14:textId="15723520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Tichá noc</w:t>
      </w:r>
    </w:p>
    <w:p w14:paraId="03E4A623" w14:textId="1CBD0F73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H: Franz Xaver Gruber</w:t>
      </w:r>
      <w:r w:rsidR="00ED75C5" w:rsidRPr="002261B2">
        <w:rPr>
          <w:rFonts w:ascii="Arial" w:hAnsi="Arial" w:cs="Arial"/>
          <w:bCs/>
          <w:sz w:val="20"/>
          <w:szCs w:val="20"/>
        </w:rPr>
        <w:t xml:space="preserve"> / </w:t>
      </w:r>
      <w:r w:rsidRPr="002261B2">
        <w:rPr>
          <w:rFonts w:ascii="Arial" w:hAnsi="Arial" w:cs="Arial"/>
          <w:bCs/>
          <w:sz w:val="20"/>
          <w:szCs w:val="20"/>
        </w:rPr>
        <w:t>T: Václav Renč</w:t>
      </w:r>
    </w:p>
    <w:p w14:paraId="7D999487" w14:textId="77777777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</w:p>
    <w:p w14:paraId="07E40684" w14:textId="77777777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Chtíc, aby spal</w:t>
      </w:r>
    </w:p>
    <w:p w14:paraId="4EF897BB" w14:textId="20FAB4FB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H: Adam Václav Michna z</w:t>
      </w:r>
      <w:r w:rsidR="00ED75C5" w:rsidRPr="002261B2">
        <w:rPr>
          <w:rFonts w:ascii="Arial" w:hAnsi="Arial" w:cs="Arial"/>
          <w:bCs/>
          <w:sz w:val="20"/>
          <w:szCs w:val="20"/>
        </w:rPr>
        <w:t> </w:t>
      </w:r>
      <w:r w:rsidRPr="002261B2">
        <w:rPr>
          <w:rFonts w:ascii="Arial" w:hAnsi="Arial" w:cs="Arial"/>
          <w:bCs/>
          <w:sz w:val="20"/>
          <w:szCs w:val="20"/>
        </w:rPr>
        <w:t>Otradovic</w:t>
      </w:r>
      <w:r w:rsidR="00ED75C5" w:rsidRPr="002261B2">
        <w:rPr>
          <w:rFonts w:ascii="Arial" w:hAnsi="Arial" w:cs="Arial"/>
          <w:bCs/>
          <w:sz w:val="20"/>
          <w:szCs w:val="20"/>
        </w:rPr>
        <w:t xml:space="preserve"> / </w:t>
      </w:r>
      <w:r w:rsidRPr="002261B2">
        <w:rPr>
          <w:rFonts w:ascii="Arial" w:hAnsi="Arial" w:cs="Arial"/>
          <w:bCs/>
          <w:sz w:val="20"/>
          <w:szCs w:val="20"/>
        </w:rPr>
        <w:t>T: Adam Václav Michna z Otradovic</w:t>
      </w:r>
    </w:p>
    <w:p w14:paraId="3F7BA4ED" w14:textId="77777777" w:rsidR="004600CB" w:rsidRPr="002261B2" w:rsidRDefault="004600CB" w:rsidP="00C7450A">
      <w:pPr>
        <w:rPr>
          <w:rFonts w:ascii="Arial" w:hAnsi="Arial" w:cs="Arial"/>
          <w:bCs/>
          <w:sz w:val="20"/>
          <w:szCs w:val="20"/>
        </w:rPr>
      </w:pPr>
    </w:p>
    <w:p w14:paraId="754C9946" w14:textId="77777777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Padá sníh</w:t>
      </w:r>
    </w:p>
    <w:p w14:paraId="3907889F" w14:textId="58EC65AE" w:rsidR="004600CB" w:rsidRPr="002261B2" w:rsidRDefault="004600CB" w:rsidP="004600CB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H: Jule Slyne</w:t>
      </w:r>
      <w:r w:rsidR="00ED75C5" w:rsidRPr="002261B2">
        <w:rPr>
          <w:rFonts w:ascii="Arial" w:hAnsi="Arial" w:cs="Arial"/>
          <w:bCs/>
          <w:sz w:val="20"/>
          <w:szCs w:val="20"/>
        </w:rPr>
        <w:t xml:space="preserve"> / </w:t>
      </w:r>
      <w:r w:rsidRPr="002261B2">
        <w:rPr>
          <w:rFonts w:ascii="Arial" w:hAnsi="Arial" w:cs="Arial"/>
          <w:bCs/>
          <w:sz w:val="20"/>
          <w:szCs w:val="20"/>
        </w:rPr>
        <w:t>T: Zdeněk Borovec</w:t>
      </w:r>
    </w:p>
    <w:p w14:paraId="54620AA2" w14:textId="77777777" w:rsidR="004600CB" w:rsidRPr="002261B2" w:rsidRDefault="004600CB" w:rsidP="00C7450A">
      <w:pPr>
        <w:rPr>
          <w:rFonts w:ascii="Arial" w:hAnsi="Arial" w:cs="Arial"/>
          <w:bCs/>
          <w:sz w:val="20"/>
          <w:szCs w:val="20"/>
        </w:rPr>
      </w:pPr>
    </w:p>
    <w:p w14:paraId="2E707743" w14:textId="77777777" w:rsidR="002261B2" w:rsidRPr="002261B2" w:rsidRDefault="002261B2" w:rsidP="002261B2">
      <w:pPr>
        <w:outlineLvl w:val="0"/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Lásko má, já stůňu</w:t>
      </w:r>
    </w:p>
    <w:p w14:paraId="2B9C00C2" w14:textId="77777777" w:rsidR="002261B2" w:rsidRPr="002261B2" w:rsidRDefault="002261B2" w:rsidP="002261B2">
      <w:pPr>
        <w:outlineLvl w:val="0"/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K. Svoboda / J.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Štaidl</w:t>
      </w:r>
      <w:proofErr w:type="spellEnd"/>
    </w:p>
    <w:p w14:paraId="0381494D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</w:p>
    <w:p w14:paraId="2A1332D8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Jsi můj pán</w:t>
      </w:r>
    </w:p>
    <w:p w14:paraId="3D92483C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K. Svoboda/Z. Borovec</w:t>
      </w:r>
    </w:p>
    <w:p w14:paraId="58EBDA4B" w14:textId="77777777" w:rsidR="002261B2" w:rsidRPr="002261B2" w:rsidRDefault="002261B2" w:rsidP="00C7450A">
      <w:pPr>
        <w:rPr>
          <w:rFonts w:ascii="Arial" w:hAnsi="Arial" w:cs="Arial"/>
          <w:bCs/>
          <w:sz w:val="20"/>
          <w:szCs w:val="20"/>
        </w:rPr>
      </w:pPr>
    </w:p>
    <w:p w14:paraId="430956B8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Láska</w:t>
      </w:r>
    </w:p>
    <w:p w14:paraId="58509EC5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Erik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Aresta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/ Erik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Aresta</w:t>
      </w:r>
      <w:proofErr w:type="spellEnd"/>
    </w:p>
    <w:p w14:paraId="18F73971" w14:textId="77777777" w:rsidR="002261B2" w:rsidRPr="002261B2" w:rsidRDefault="002261B2" w:rsidP="00C7450A">
      <w:pPr>
        <w:rPr>
          <w:rFonts w:ascii="Arial" w:hAnsi="Arial" w:cs="Arial"/>
          <w:bCs/>
          <w:sz w:val="20"/>
          <w:szCs w:val="20"/>
        </w:rPr>
      </w:pPr>
    </w:p>
    <w:p w14:paraId="08F3AE1F" w14:textId="77777777" w:rsidR="00ED75C5" w:rsidRPr="002261B2" w:rsidRDefault="00ED75C5" w:rsidP="00ED75C5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Žal se odkládá </w:t>
      </w:r>
    </w:p>
    <w:p w14:paraId="788C04C4" w14:textId="77777777" w:rsidR="00A36669" w:rsidRDefault="00ED75C5" w:rsidP="00A36669">
      <w:pPr>
        <w:pStyle w:val="Bezmezer"/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Eduard Parma / Zdenek Borovec</w:t>
      </w:r>
      <w:r w:rsidR="00A36669">
        <w:rPr>
          <w:rFonts w:ascii="Arial" w:hAnsi="Arial" w:cs="Arial"/>
          <w:bCs/>
          <w:sz w:val="20"/>
          <w:szCs w:val="20"/>
        </w:rPr>
        <w:t xml:space="preserve">  </w:t>
      </w:r>
    </w:p>
    <w:p w14:paraId="26564CE7" w14:textId="37C4EE4A" w:rsidR="002261B2" w:rsidRPr="002261B2" w:rsidRDefault="002261B2" w:rsidP="00E77BA9">
      <w:pPr>
        <w:rPr>
          <w:rFonts w:ascii="Arial" w:hAnsi="Arial" w:cs="Arial"/>
          <w:bCs/>
          <w:sz w:val="20"/>
          <w:szCs w:val="20"/>
        </w:rPr>
      </w:pPr>
    </w:p>
    <w:p w14:paraId="62C5A504" w14:textId="7684E8DB" w:rsidR="00E77BA9" w:rsidRPr="002261B2" w:rsidRDefault="00E77BA9" w:rsidP="00E77BA9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Rybičko zlatá, </w:t>
      </w:r>
      <w:proofErr w:type="gramStart"/>
      <w:r w:rsidRPr="002261B2">
        <w:rPr>
          <w:rFonts w:ascii="Arial" w:hAnsi="Arial" w:cs="Arial"/>
          <w:bCs/>
          <w:sz w:val="20"/>
          <w:szCs w:val="20"/>
        </w:rPr>
        <w:t>přeju</w:t>
      </w:r>
      <w:proofErr w:type="gramEnd"/>
      <w:r w:rsidRPr="002261B2">
        <w:rPr>
          <w:rFonts w:ascii="Arial" w:hAnsi="Arial" w:cs="Arial"/>
          <w:bCs/>
          <w:sz w:val="20"/>
          <w:szCs w:val="20"/>
        </w:rPr>
        <w:t xml:space="preserve"> si </w:t>
      </w:r>
    </w:p>
    <w:p w14:paraId="247BDFCC" w14:textId="6F4BA977" w:rsidR="00E77BA9" w:rsidRPr="002261B2" w:rsidRDefault="00E77BA9" w:rsidP="00DF4B7C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J.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Zmožek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/ J. Krůta </w:t>
      </w:r>
    </w:p>
    <w:p w14:paraId="464ACA0B" w14:textId="77777777" w:rsidR="002261B2" w:rsidRPr="002261B2" w:rsidRDefault="002261B2" w:rsidP="00DF4B7C">
      <w:pPr>
        <w:rPr>
          <w:rFonts w:ascii="Arial" w:hAnsi="Arial" w:cs="Arial"/>
          <w:color w:val="131313"/>
          <w:sz w:val="20"/>
          <w:szCs w:val="20"/>
        </w:rPr>
      </w:pPr>
    </w:p>
    <w:p w14:paraId="7B26BBF7" w14:textId="1A8A5248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Bílé </w:t>
      </w:r>
      <w:r w:rsidR="00E77BA9" w:rsidRPr="002261B2">
        <w:rPr>
          <w:rFonts w:ascii="Arial" w:hAnsi="Arial" w:cs="Arial"/>
          <w:bCs/>
          <w:sz w:val="20"/>
          <w:szCs w:val="20"/>
        </w:rPr>
        <w:t>V</w:t>
      </w:r>
      <w:r w:rsidRPr="002261B2">
        <w:rPr>
          <w:rFonts w:ascii="Arial" w:hAnsi="Arial" w:cs="Arial"/>
          <w:bCs/>
          <w:sz w:val="20"/>
          <w:szCs w:val="20"/>
        </w:rPr>
        <w:t>ánoce</w:t>
      </w:r>
    </w:p>
    <w:p w14:paraId="1805F5B5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H: Irving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Berlin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/ T: Jaroslav Moravec</w:t>
      </w:r>
    </w:p>
    <w:p w14:paraId="3536B421" w14:textId="77777777" w:rsidR="002261B2" w:rsidRPr="002261B2" w:rsidRDefault="002261B2" w:rsidP="00C7450A">
      <w:pPr>
        <w:rPr>
          <w:rFonts w:ascii="Arial" w:hAnsi="Arial" w:cs="Arial"/>
          <w:bCs/>
          <w:sz w:val="20"/>
          <w:szCs w:val="20"/>
        </w:rPr>
      </w:pPr>
    </w:p>
    <w:p w14:paraId="1FA464BF" w14:textId="77777777" w:rsidR="002261B2" w:rsidRPr="002261B2" w:rsidRDefault="002261B2" w:rsidP="002261B2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S láskou napořád </w:t>
      </w:r>
    </w:p>
    <w:p w14:paraId="28E36191" w14:textId="0E8454F2" w:rsidR="00C7450A" w:rsidRPr="002261B2" w:rsidRDefault="002261B2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John Lennon a Paul McCartney / Rudolf Kubík</w:t>
      </w:r>
    </w:p>
    <w:p w14:paraId="2678B748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</w:p>
    <w:p w14:paraId="7157D586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Vánoce s Karlem G.</w:t>
      </w:r>
    </w:p>
    <w:p w14:paraId="216A48F1" w14:textId="497EAE70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H: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Reg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 xml:space="preserve"> Presley</w:t>
      </w:r>
      <w:r w:rsidR="00E77BA9" w:rsidRPr="002261B2">
        <w:rPr>
          <w:rFonts w:ascii="Arial" w:hAnsi="Arial" w:cs="Arial"/>
          <w:bCs/>
          <w:sz w:val="20"/>
          <w:szCs w:val="20"/>
        </w:rPr>
        <w:t xml:space="preserve"> / </w:t>
      </w:r>
      <w:r w:rsidRPr="002261B2">
        <w:rPr>
          <w:rFonts w:ascii="Arial" w:hAnsi="Arial" w:cs="Arial"/>
          <w:bCs/>
          <w:sz w:val="20"/>
          <w:szCs w:val="20"/>
        </w:rPr>
        <w:t>T: Rudolf Kubík</w:t>
      </w:r>
    </w:p>
    <w:p w14:paraId="5B257D66" w14:textId="77777777" w:rsidR="00E77BA9" w:rsidRPr="002261B2" w:rsidRDefault="00E77BA9" w:rsidP="005177E7">
      <w:pPr>
        <w:rPr>
          <w:rFonts w:ascii="Arial" w:hAnsi="Arial" w:cs="Arial"/>
          <w:bCs/>
          <w:sz w:val="20"/>
          <w:szCs w:val="20"/>
        </w:rPr>
      </w:pPr>
    </w:p>
    <w:p w14:paraId="1AE8A841" w14:textId="05BB70E7" w:rsidR="00E77BA9" w:rsidRPr="002261B2" w:rsidRDefault="00E77BA9" w:rsidP="002261B2">
      <w:pPr>
        <w:spacing w:after="240"/>
        <w:rPr>
          <w:rFonts w:ascii="Arial" w:hAnsi="Arial" w:cs="Arial"/>
          <w:bCs/>
          <w:color w:val="000000"/>
          <w:sz w:val="20"/>
          <w:szCs w:val="20"/>
        </w:rPr>
      </w:pPr>
      <w:r w:rsidRPr="002261B2">
        <w:rPr>
          <w:rFonts w:ascii="Arial" w:hAnsi="Arial" w:cs="Arial"/>
          <w:bCs/>
          <w:color w:val="000000"/>
          <w:sz w:val="20"/>
          <w:szCs w:val="20"/>
        </w:rPr>
        <w:t>Jsou svátky</w:t>
      </w:r>
      <w:r w:rsidRPr="002261B2">
        <w:rPr>
          <w:rFonts w:ascii="Arial" w:hAnsi="Arial" w:cs="Arial"/>
          <w:bCs/>
          <w:color w:val="000000"/>
          <w:sz w:val="20"/>
          <w:szCs w:val="20"/>
        </w:rPr>
        <w:br/>
        <w:t xml:space="preserve">H: S </w:t>
      </w:r>
      <w:proofErr w:type="spellStart"/>
      <w:r w:rsidRPr="002261B2">
        <w:rPr>
          <w:rFonts w:ascii="Arial" w:hAnsi="Arial" w:cs="Arial"/>
          <w:bCs/>
          <w:color w:val="000000"/>
          <w:sz w:val="20"/>
          <w:szCs w:val="20"/>
        </w:rPr>
        <w:t>English</w:t>
      </w:r>
      <w:proofErr w:type="spellEnd"/>
      <w:r w:rsidRPr="002261B2">
        <w:rPr>
          <w:rFonts w:ascii="Arial" w:hAnsi="Arial" w:cs="Arial"/>
          <w:bCs/>
          <w:color w:val="000000"/>
          <w:sz w:val="20"/>
          <w:szCs w:val="20"/>
        </w:rPr>
        <w:t xml:space="preserve"> / T: Z. Borovce</w:t>
      </w:r>
    </w:p>
    <w:p w14:paraId="1310780F" w14:textId="655F7A6E" w:rsidR="005177E7" w:rsidRPr="002261B2" w:rsidRDefault="005177E7" w:rsidP="005177E7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Jdi za štěstím </w:t>
      </w:r>
    </w:p>
    <w:p w14:paraId="79DA92CA" w14:textId="77777777" w:rsidR="005177E7" w:rsidRPr="002261B2" w:rsidRDefault="005177E7" w:rsidP="005177E7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K. Svoboda/Z. Borovec</w:t>
      </w:r>
    </w:p>
    <w:p w14:paraId="6A3ABE59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</w:p>
    <w:p w14:paraId="3A13F0AE" w14:textId="77777777" w:rsidR="00E77BA9" w:rsidRPr="002261B2" w:rsidRDefault="00E77BA9" w:rsidP="00E77BA9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Najednou </w:t>
      </w:r>
    </w:p>
    <w:p w14:paraId="5F6B3239" w14:textId="2764D395" w:rsidR="00E77BA9" w:rsidRDefault="00E77BA9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Christophe Beck /P. Cmíral </w:t>
      </w:r>
    </w:p>
    <w:p w14:paraId="691F763A" w14:textId="77777777" w:rsidR="00E77BA9" w:rsidRPr="002261B2" w:rsidRDefault="00E77BA9" w:rsidP="00C7450A">
      <w:pPr>
        <w:rPr>
          <w:rFonts w:ascii="Arial" w:hAnsi="Arial" w:cs="Arial"/>
          <w:bCs/>
          <w:sz w:val="20"/>
          <w:szCs w:val="20"/>
        </w:rPr>
      </w:pPr>
    </w:p>
    <w:p w14:paraId="48E05EAD" w14:textId="77777777" w:rsidR="00C7450A" w:rsidRPr="002261B2" w:rsidRDefault="00C7450A" w:rsidP="00C7450A">
      <w:pPr>
        <w:outlineLvl w:val="0"/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Teď královnou jsem já </w:t>
      </w:r>
    </w:p>
    <w:p w14:paraId="629D0064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proofErr w:type="spellStart"/>
      <w:r w:rsidRPr="002261B2">
        <w:rPr>
          <w:rFonts w:ascii="Arial" w:hAnsi="Arial" w:cs="Arial"/>
          <w:bCs/>
          <w:sz w:val="20"/>
          <w:szCs w:val="20"/>
        </w:rPr>
        <w:t>M.David</w:t>
      </w:r>
      <w:proofErr w:type="spellEnd"/>
      <w:r w:rsidRPr="002261B2">
        <w:rPr>
          <w:rFonts w:ascii="Arial" w:hAnsi="Arial" w:cs="Arial"/>
          <w:bCs/>
          <w:sz w:val="20"/>
          <w:szCs w:val="20"/>
        </w:rPr>
        <w:t>/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L.F.Hagen</w:t>
      </w:r>
      <w:proofErr w:type="spellEnd"/>
    </w:p>
    <w:p w14:paraId="77D104F2" w14:textId="77777777" w:rsidR="00E77BA9" w:rsidRPr="002261B2" w:rsidRDefault="00E77BA9" w:rsidP="00C7450A">
      <w:pPr>
        <w:rPr>
          <w:rFonts w:ascii="Arial" w:hAnsi="Arial" w:cs="Arial"/>
          <w:bCs/>
          <w:sz w:val="20"/>
          <w:szCs w:val="20"/>
        </w:rPr>
      </w:pPr>
    </w:p>
    <w:p w14:paraId="6D6D5A24" w14:textId="77777777" w:rsidR="00C7450A" w:rsidRPr="002261B2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>Hodně štěstí</w:t>
      </w:r>
    </w:p>
    <w:p w14:paraId="17280B4B" w14:textId="77777777" w:rsidR="00C7450A" w:rsidRDefault="00C7450A" w:rsidP="00C7450A">
      <w:pPr>
        <w:rPr>
          <w:rFonts w:ascii="Arial" w:hAnsi="Arial" w:cs="Arial"/>
          <w:bCs/>
          <w:sz w:val="20"/>
          <w:szCs w:val="20"/>
        </w:rPr>
      </w:pPr>
      <w:r w:rsidRPr="002261B2">
        <w:rPr>
          <w:rFonts w:ascii="Arial" w:hAnsi="Arial" w:cs="Arial"/>
          <w:bCs/>
          <w:sz w:val="20"/>
          <w:szCs w:val="20"/>
        </w:rPr>
        <w:t xml:space="preserve">H: tradiční anglická balada / T: Eduard </w:t>
      </w:r>
      <w:proofErr w:type="spellStart"/>
      <w:r w:rsidRPr="002261B2">
        <w:rPr>
          <w:rFonts w:ascii="Arial" w:hAnsi="Arial" w:cs="Arial"/>
          <w:bCs/>
          <w:sz w:val="20"/>
          <w:szCs w:val="20"/>
        </w:rPr>
        <w:t>Krečmar</w:t>
      </w:r>
      <w:proofErr w:type="spellEnd"/>
    </w:p>
    <w:p w14:paraId="1CCC73A8" w14:textId="77777777" w:rsidR="00DF4B7C" w:rsidRPr="002261B2" w:rsidRDefault="00DF4B7C" w:rsidP="00DF4B7C">
      <w:pPr>
        <w:rPr>
          <w:rFonts w:ascii="Arial" w:hAnsi="Arial" w:cs="Arial"/>
          <w:bCs/>
          <w:sz w:val="20"/>
          <w:szCs w:val="20"/>
        </w:rPr>
      </w:pPr>
    </w:p>
    <w:p w14:paraId="293EBE5C" w14:textId="77777777" w:rsidR="00DF4B7C" w:rsidRPr="002261B2" w:rsidRDefault="00DF4B7C">
      <w:pPr>
        <w:rPr>
          <w:rFonts w:ascii="Arial" w:hAnsi="Arial" w:cs="Arial"/>
          <w:sz w:val="20"/>
          <w:szCs w:val="20"/>
        </w:rPr>
      </w:pPr>
    </w:p>
    <w:sectPr w:rsidR="00DF4B7C" w:rsidRPr="00226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4736C"/>
    <w:multiLevelType w:val="hybridMultilevel"/>
    <w:tmpl w:val="F1C80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23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7C"/>
    <w:rsid w:val="0010393E"/>
    <w:rsid w:val="002261B2"/>
    <w:rsid w:val="002462FB"/>
    <w:rsid w:val="0029189F"/>
    <w:rsid w:val="00397826"/>
    <w:rsid w:val="004600CB"/>
    <w:rsid w:val="005177E7"/>
    <w:rsid w:val="007A3702"/>
    <w:rsid w:val="007B1C9A"/>
    <w:rsid w:val="007C7B09"/>
    <w:rsid w:val="008C183D"/>
    <w:rsid w:val="00A36669"/>
    <w:rsid w:val="00A62E8B"/>
    <w:rsid w:val="00C7450A"/>
    <w:rsid w:val="00D11A07"/>
    <w:rsid w:val="00DF4B7C"/>
    <w:rsid w:val="00E77BA9"/>
    <w:rsid w:val="00ED75C5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C2D2"/>
  <w15:chartTrackingRefBased/>
  <w15:docId w15:val="{C079A241-1856-40DB-AEDF-5097A25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B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B7C"/>
    <w:pPr>
      <w:ind w:left="720"/>
      <w:contextualSpacing/>
    </w:pPr>
  </w:style>
  <w:style w:type="paragraph" w:styleId="Bezmezer">
    <w:name w:val="No Spacing"/>
    <w:uiPriority w:val="1"/>
    <w:qFormat/>
    <w:rsid w:val="00A36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D7D28BC28B2345B650576D75617F62" ma:contentTypeVersion="3" ma:contentTypeDescription="Vytvoří nový dokument" ma:contentTypeScope="" ma:versionID="d9f34bbca3ff7f87db5180253a4b0fad">
  <xsd:schema xmlns:xsd="http://www.w3.org/2001/XMLSchema" xmlns:xs="http://www.w3.org/2001/XMLSchema" xmlns:p="http://schemas.microsoft.com/office/2006/metadata/properties" xmlns:ns3="078b122a-b46f-4325-8c62-5bc806f85047" targetNamespace="http://schemas.microsoft.com/office/2006/metadata/properties" ma:root="true" ma:fieldsID="9a2a89f7d30388370ee812dc0cfa0835" ns3:_="">
    <xsd:import namespace="078b122a-b46f-4325-8c62-5bc806f85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b122a-b46f-4325-8c62-5bc806f85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5A328-7389-46E1-B4C2-56CA17556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b122a-b46f-4325-8c62-5bc806f85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B9C41-C243-4E4C-8A07-792949282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D6797-9217-4DCD-8D58-6C61C6A4F0FC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078b122a-b46f-4325-8c62-5bc806f8504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tomas.prenosil@studiodva.cz</dc:creator>
  <cp:keywords/>
  <dc:description/>
  <cp:lastModifiedBy>Michal Hrubý</cp:lastModifiedBy>
  <cp:revision>2</cp:revision>
  <dcterms:created xsi:type="dcterms:W3CDTF">2025-01-06T08:36:00Z</dcterms:created>
  <dcterms:modified xsi:type="dcterms:W3CDTF">2025-01-06T08:36:00Z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0x01010010D7D28BC28B2345B650576D75617F62</vt:lpwstr>
  </property>
</Properties>
</file>