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80" w:rsidRDefault="007C7880"/>
    <w:p w:rsidR="00777F20" w:rsidRDefault="00777F20"/>
    <w:p w:rsidR="00777F20" w:rsidRDefault="00777F20"/>
    <w:p w:rsidR="00777F20" w:rsidRPr="00777F20" w:rsidRDefault="00777F20">
      <w:pPr>
        <w:rPr>
          <w:sz w:val="28"/>
        </w:rPr>
      </w:pPr>
      <w:bookmarkStart w:id="0" w:name="_GoBack"/>
      <w:bookmarkEnd w:id="0"/>
      <w:r w:rsidRPr="00777F20">
        <w:rPr>
          <w:sz w:val="28"/>
        </w:rPr>
        <w:t xml:space="preserve">PLAYLIST DH </w:t>
      </w:r>
      <w:proofErr w:type="spellStart"/>
      <w:r w:rsidRPr="00777F20">
        <w:rPr>
          <w:sz w:val="28"/>
        </w:rPr>
        <w:t>Veseláci</w:t>
      </w:r>
      <w:proofErr w:type="spellEnd"/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Škoda lásky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Co jste hasiči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Z večera při měsíčku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Komediantka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Cikánka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 xml:space="preserve">Už </w:t>
      </w:r>
      <w:proofErr w:type="spellStart"/>
      <w:r w:rsidRPr="00782E05">
        <w:rPr>
          <w:sz w:val="28"/>
        </w:rPr>
        <w:t>troubějí</w:t>
      </w:r>
      <w:proofErr w:type="spellEnd"/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Kdyby ty muziky nebyly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Ta jižní Morava je jistě krásná zem!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Vysoký jalovec</w:t>
      </w:r>
    </w:p>
    <w:p w:rsidR="00777F20" w:rsidRPr="00782E05" w:rsidRDefault="00777F20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Nedaleko od Trenčína</w:t>
      </w:r>
    </w:p>
    <w:p w:rsidR="00777F20" w:rsidRPr="00782E05" w:rsidRDefault="00782E05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Nikdy se nevrátí pohádka mládí</w:t>
      </w:r>
    </w:p>
    <w:p w:rsidR="00782E05" w:rsidRPr="00782E05" w:rsidRDefault="00782E05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>V malém údolíčku</w:t>
      </w:r>
    </w:p>
    <w:p w:rsidR="00782E05" w:rsidRPr="00782E05" w:rsidRDefault="00782E05" w:rsidP="00782E05">
      <w:pPr>
        <w:pStyle w:val="Odstavecseseznamem"/>
        <w:numPr>
          <w:ilvl w:val="0"/>
          <w:numId w:val="1"/>
        </w:numPr>
        <w:rPr>
          <w:sz w:val="28"/>
        </w:rPr>
      </w:pPr>
      <w:r w:rsidRPr="00782E05">
        <w:rPr>
          <w:sz w:val="28"/>
        </w:rPr>
        <w:t xml:space="preserve">Zbraslavská </w:t>
      </w:r>
    </w:p>
    <w:sectPr w:rsidR="00782E05" w:rsidRPr="0078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F62"/>
    <w:multiLevelType w:val="hybridMultilevel"/>
    <w:tmpl w:val="89D42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0"/>
    <w:rsid w:val="00777F20"/>
    <w:rsid w:val="00782E05"/>
    <w:rsid w:val="007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AE48-788C-4593-9487-BD350E5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2024-10-02T08:17:00Z</dcterms:created>
  <dcterms:modified xsi:type="dcterms:W3CDTF">2024-10-02T08:29:00Z</dcterms:modified>
</cp:coreProperties>
</file>