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0652" w14:textId="3711B636" w:rsidR="00B13F5E" w:rsidRPr="002776A8" w:rsidRDefault="002776A8" w:rsidP="002776A8">
      <w:pPr>
        <w:jc w:val="center"/>
        <w:rPr>
          <w:sz w:val="28"/>
          <w:szCs w:val="28"/>
        </w:rPr>
      </w:pPr>
      <w:r w:rsidRPr="002776A8">
        <w:rPr>
          <w:sz w:val="28"/>
          <w:szCs w:val="28"/>
        </w:rPr>
        <w:t>Repertoárový list</w:t>
      </w:r>
    </w:p>
    <w:p w14:paraId="28E26060" w14:textId="1581952B" w:rsidR="002776A8" w:rsidRPr="002776A8" w:rsidRDefault="002776A8" w:rsidP="002776A8">
      <w:pPr>
        <w:jc w:val="center"/>
        <w:rPr>
          <w:sz w:val="28"/>
          <w:szCs w:val="28"/>
        </w:rPr>
      </w:pPr>
      <w:r w:rsidRPr="002776A8">
        <w:rPr>
          <w:sz w:val="28"/>
          <w:szCs w:val="28"/>
        </w:rPr>
        <w:t>OTEVÍRÁNÍ STUDÁNEK</w:t>
      </w:r>
    </w:p>
    <w:p w14:paraId="4BDD193C" w14:textId="77777777" w:rsidR="002776A8" w:rsidRDefault="002776A8"/>
    <w:p w14:paraId="555EC7B9" w14:textId="77777777" w:rsidR="002776A8" w:rsidRDefault="002776A8"/>
    <w:p w14:paraId="7ADEA267" w14:textId="77777777" w:rsidR="002776A8" w:rsidRDefault="002776A8"/>
    <w:p w14:paraId="21D868BA" w14:textId="69022F3C" w:rsidR="002776A8" w:rsidRPr="002776A8" w:rsidRDefault="002776A8">
      <w:pPr>
        <w:rPr>
          <w:sz w:val="24"/>
          <w:szCs w:val="24"/>
        </w:rPr>
      </w:pPr>
      <w:r w:rsidRPr="002776A8">
        <w:rPr>
          <w:sz w:val="24"/>
          <w:szCs w:val="24"/>
        </w:rPr>
        <w:t>B. Martinů:</w:t>
      </w:r>
      <w:r w:rsidRPr="002776A8">
        <w:rPr>
          <w:sz w:val="24"/>
          <w:szCs w:val="24"/>
        </w:rPr>
        <w:tab/>
        <w:t>Otevírání studánek</w:t>
      </w:r>
    </w:p>
    <w:sectPr w:rsidR="002776A8" w:rsidRPr="00277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A8"/>
    <w:rsid w:val="001B273E"/>
    <w:rsid w:val="002776A8"/>
    <w:rsid w:val="004B41FA"/>
    <w:rsid w:val="00B1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5FB3"/>
  <w15:chartTrackingRefBased/>
  <w15:docId w15:val="{692A264B-8D79-4160-A981-7D545015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7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7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7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7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7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7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7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7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7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7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7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76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76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76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76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76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76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7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7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7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7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76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76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76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76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7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Pavlíček</dc:creator>
  <cp:keywords/>
  <dc:description/>
  <cp:lastModifiedBy>David Pavlíček</cp:lastModifiedBy>
  <cp:revision>1</cp:revision>
  <dcterms:created xsi:type="dcterms:W3CDTF">2025-07-18T12:36:00Z</dcterms:created>
  <dcterms:modified xsi:type="dcterms:W3CDTF">2025-07-18T12:38:00Z</dcterms:modified>
</cp:coreProperties>
</file>