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B703" w14:textId="23FAA30C" w:rsidR="00532740" w:rsidRDefault="00532740" w:rsidP="000308EF">
      <w:pPr>
        <w:jc w:val="center"/>
      </w:pPr>
      <w:r>
        <w:t>DIVADELNÍ KOLEDIV</w:t>
      </w:r>
      <w:r w:rsidR="000308EF">
        <w:t>Y</w:t>
      </w:r>
    </w:p>
    <w:p w14:paraId="40D8E36E" w14:textId="7EA27371" w:rsidR="00532740" w:rsidRDefault="00532740" w:rsidP="000308EF">
      <w:pPr>
        <w:jc w:val="center"/>
      </w:pPr>
      <w:r>
        <w:t xml:space="preserve">SLOVÁCKÉ DIVADLO </w:t>
      </w:r>
    </w:p>
    <w:p w14:paraId="5B99B7D2" w14:textId="77777777" w:rsidR="00532740" w:rsidRDefault="00532740" w:rsidP="00532740"/>
    <w:p w14:paraId="332DCA5B" w14:textId="77777777" w:rsidR="00532740" w:rsidRDefault="00532740" w:rsidP="00532740"/>
    <w:p w14:paraId="7EB8E171" w14:textId="77777777" w:rsidR="00532740" w:rsidRDefault="00532740" w:rsidP="00532740">
      <w:r>
        <w:t>1. Stříbrná tramvaj (Suchý, Šlitr)</w:t>
      </w:r>
    </w:p>
    <w:p w14:paraId="15ADAAD5" w14:textId="77777777" w:rsidR="00532740" w:rsidRDefault="00532740" w:rsidP="00532740">
      <w:r>
        <w:t xml:space="preserve">2. Bylo to v městě Betlémě </w:t>
      </w:r>
    </w:p>
    <w:p w14:paraId="427F6DBE" w14:textId="77777777" w:rsidR="00532740" w:rsidRDefault="00532740" w:rsidP="00532740">
      <w:r>
        <w:t xml:space="preserve">3. Fa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- </w:t>
      </w:r>
      <w:proofErr w:type="spellStart"/>
      <w:r>
        <w:t>acapella</w:t>
      </w:r>
      <w:proofErr w:type="spellEnd"/>
    </w:p>
    <w:p w14:paraId="2DA1ECFD" w14:textId="77777777" w:rsidR="00532740" w:rsidRDefault="00532740" w:rsidP="00532740">
      <w:r>
        <w:t xml:space="preserve">4. Tři oříšky (K. Svoboda, V. </w:t>
      </w:r>
      <w:proofErr w:type="spellStart"/>
      <w:r>
        <w:t>Kočandrle</w:t>
      </w:r>
      <w:proofErr w:type="spellEnd"/>
      <w:r>
        <w:t>)</w:t>
      </w:r>
    </w:p>
    <w:p w14:paraId="380D6D05" w14:textId="77777777" w:rsidR="00532740" w:rsidRDefault="00532740" w:rsidP="00532740">
      <w:r>
        <w:t>5. Osadní koleda</w:t>
      </w:r>
    </w:p>
    <w:p w14:paraId="761C1AC0" w14:textId="77777777" w:rsidR="00532740" w:rsidRDefault="00532740" w:rsidP="00532740">
      <w:r>
        <w:t>6. Tichá noc</w:t>
      </w:r>
    </w:p>
    <w:p w14:paraId="2F3B31F6" w14:textId="77777777" w:rsidR="00532740" w:rsidRDefault="00532740" w:rsidP="00532740">
      <w:r>
        <w:t>7. V půlnoční hodinu</w:t>
      </w:r>
    </w:p>
    <w:p w14:paraId="0CF867BD" w14:textId="77777777" w:rsidR="00532740" w:rsidRDefault="00532740" w:rsidP="00532740">
      <w:r>
        <w:t>8. Veselé vánoční hody</w:t>
      </w:r>
    </w:p>
    <w:p w14:paraId="30B06812" w14:textId="77777777" w:rsidR="00532740" w:rsidRDefault="00532740" w:rsidP="00532740">
      <w:r>
        <w:t xml:space="preserve">9. Štědrý večer (Katarína </w:t>
      </w:r>
      <w:proofErr w:type="spellStart"/>
      <w:r>
        <w:t>Koščová</w:t>
      </w:r>
      <w:proofErr w:type="spellEnd"/>
      <w:r>
        <w:t>)</w:t>
      </w:r>
    </w:p>
    <w:p w14:paraId="7A954D08" w14:textId="77777777" w:rsidR="00532740" w:rsidRDefault="00532740" w:rsidP="00532740">
      <w:r>
        <w:t xml:space="preserve">10. Už z hor zní zvon - </w:t>
      </w:r>
      <w:proofErr w:type="spellStart"/>
      <w:r>
        <w:t>acapella</w:t>
      </w:r>
      <w:proofErr w:type="spellEnd"/>
    </w:p>
    <w:p w14:paraId="4CB92B95" w14:textId="77777777" w:rsidR="00532740" w:rsidRDefault="00532740" w:rsidP="00532740">
      <w:r>
        <w:t>11. Byla cesta, byla ušlapaná</w:t>
      </w:r>
    </w:p>
    <w:p w14:paraId="76C9E0BF" w14:textId="77777777" w:rsidR="00532740" w:rsidRDefault="00532740" w:rsidP="00532740">
      <w:r>
        <w:t>12. Modlitba (O. Brzobohatý)</w:t>
      </w:r>
    </w:p>
    <w:p w14:paraId="39BFF5A0" w14:textId="77777777" w:rsidR="00532740" w:rsidRDefault="00532740" w:rsidP="00532740">
      <w:r>
        <w:t xml:space="preserve">13. Vánoce na míru (E. </w:t>
      </w:r>
      <w:proofErr w:type="spellStart"/>
      <w:r>
        <w:t>Farna</w:t>
      </w:r>
      <w:proofErr w:type="spellEnd"/>
      <w:r>
        <w:t>)</w:t>
      </w:r>
    </w:p>
    <w:p w14:paraId="143EC6E1" w14:textId="77777777" w:rsidR="00DF65FD" w:rsidRDefault="00532740" w:rsidP="00532740">
      <w:r>
        <w:t>14. Nepolykejte andělíčky (M. Horáček, J. Fojta)</w:t>
      </w:r>
    </w:p>
    <w:sectPr w:rsidR="00DF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740"/>
    <w:rsid w:val="000308EF"/>
    <w:rsid w:val="00532740"/>
    <w:rsid w:val="00B42A95"/>
    <w:rsid w:val="00D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764F"/>
  <w15:docId w15:val="{FD2868BE-152A-4762-AEFF-22BB1B1B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David Pavlíček</cp:lastModifiedBy>
  <cp:revision>2</cp:revision>
  <dcterms:created xsi:type="dcterms:W3CDTF">2025-02-07T09:44:00Z</dcterms:created>
  <dcterms:modified xsi:type="dcterms:W3CDTF">2025-02-10T10:52:00Z</dcterms:modified>
</cp:coreProperties>
</file>