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E06E" w14:textId="41F521A3" w:rsidR="00C3755C" w:rsidRPr="0072648C" w:rsidRDefault="0072648C" w:rsidP="0072648C">
      <w:pPr>
        <w:jc w:val="center"/>
        <w:rPr>
          <w:sz w:val="28"/>
          <w:szCs w:val="28"/>
        </w:rPr>
      </w:pPr>
      <w:r w:rsidRPr="0072648C">
        <w:rPr>
          <w:sz w:val="28"/>
          <w:szCs w:val="28"/>
        </w:rPr>
        <w:t>REPERTOÁROVÝ LIST</w:t>
      </w:r>
    </w:p>
    <w:p w14:paraId="76018034" w14:textId="73D4B372" w:rsidR="0072648C" w:rsidRPr="0072648C" w:rsidRDefault="0072648C" w:rsidP="0072648C">
      <w:pPr>
        <w:jc w:val="center"/>
        <w:rPr>
          <w:b/>
          <w:bCs/>
          <w:sz w:val="28"/>
          <w:szCs w:val="28"/>
        </w:rPr>
      </w:pPr>
      <w:r w:rsidRPr="0072648C">
        <w:rPr>
          <w:b/>
          <w:bCs/>
          <w:sz w:val="28"/>
          <w:szCs w:val="28"/>
        </w:rPr>
        <w:t>MIX BAND</w:t>
      </w:r>
    </w:p>
    <w:p w14:paraId="793F9714" w14:textId="77777777" w:rsidR="006F614A" w:rsidRDefault="006F614A"/>
    <w:p w14:paraId="1793C02C" w14:textId="74184DF1" w:rsidR="006F614A" w:rsidRPr="0072648C" w:rsidRDefault="006F614A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Starej pán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Petr Skoumal</w:t>
      </w:r>
    </w:p>
    <w:p w14:paraId="1A400CA9" w14:textId="63730DAF" w:rsidR="006F614A" w:rsidRPr="0072648C" w:rsidRDefault="006F614A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Mrtvý vrabec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Josef Kainar</w:t>
      </w:r>
    </w:p>
    <w:p w14:paraId="26327D79" w14:textId="4FE0EB95" w:rsidR="006F614A" w:rsidRPr="0072648C" w:rsidRDefault="006F614A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Bába Odvedle                             </w:t>
      </w:r>
      <w:r w:rsidR="0072648C">
        <w:rPr>
          <w:sz w:val="24"/>
          <w:szCs w:val="24"/>
        </w:rPr>
        <w:tab/>
      </w:r>
      <w:proofErr w:type="spellStart"/>
      <w:r w:rsidRPr="0072648C">
        <w:rPr>
          <w:sz w:val="24"/>
          <w:szCs w:val="24"/>
        </w:rPr>
        <w:t>G.Gershvin</w:t>
      </w:r>
      <w:proofErr w:type="spellEnd"/>
      <w:r w:rsidRPr="0072648C">
        <w:rPr>
          <w:sz w:val="24"/>
          <w:szCs w:val="24"/>
        </w:rPr>
        <w:t xml:space="preserve"> / </w:t>
      </w:r>
      <w:proofErr w:type="spellStart"/>
      <w:r w:rsidRPr="0072648C">
        <w:rPr>
          <w:sz w:val="24"/>
          <w:szCs w:val="24"/>
        </w:rPr>
        <w:t>R.Straka</w:t>
      </w:r>
      <w:proofErr w:type="spellEnd"/>
    </w:p>
    <w:p w14:paraId="7A0448C5" w14:textId="02BA9A62" w:rsidR="006F614A" w:rsidRPr="0072648C" w:rsidRDefault="006F614A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Sladká Jiřina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M. P</w:t>
      </w:r>
      <w:proofErr w:type="spellStart"/>
      <w:r w:rsidRPr="0072648C">
        <w:rPr>
          <w:sz w:val="24"/>
          <w:szCs w:val="24"/>
        </w:rPr>
        <w:t>incard</w:t>
      </w:r>
      <w:proofErr w:type="spellEnd"/>
      <w:r w:rsidRPr="0072648C">
        <w:rPr>
          <w:sz w:val="24"/>
          <w:szCs w:val="24"/>
        </w:rPr>
        <w:t xml:space="preserve"> / R. Straka</w:t>
      </w:r>
    </w:p>
    <w:p w14:paraId="1168A827" w14:textId="4BC1609E" w:rsidR="006F614A" w:rsidRPr="0072648C" w:rsidRDefault="006F614A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Svlíkej se mi Máňo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V. Pokorný / R. Straka</w:t>
      </w:r>
    </w:p>
    <w:p w14:paraId="770799EF" w14:textId="54A45E06" w:rsidR="006F614A" w:rsidRPr="0072648C" w:rsidRDefault="006F614A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Doteky                     </w:t>
      </w:r>
      <w:r w:rsidR="00E04CFF" w:rsidRPr="0072648C">
        <w:rPr>
          <w:sz w:val="24"/>
          <w:szCs w:val="24"/>
        </w:rPr>
        <w:t xml:space="preserve">                        </w:t>
      </w:r>
      <w:r w:rsidR="0072648C">
        <w:rPr>
          <w:sz w:val="24"/>
          <w:szCs w:val="24"/>
        </w:rPr>
        <w:tab/>
      </w:r>
      <w:proofErr w:type="spellStart"/>
      <w:r w:rsidR="00E04CFF" w:rsidRPr="0072648C">
        <w:rPr>
          <w:sz w:val="24"/>
          <w:szCs w:val="24"/>
        </w:rPr>
        <w:t>P.Skoumal</w:t>
      </w:r>
      <w:proofErr w:type="spellEnd"/>
      <w:r w:rsidRPr="0072648C">
        <w:rPr>
          <w:sz w:val="24"/>
          <w:szCs w:val="24"/>
        </w:rPr>
        <w:t xml:space="preserve"> / J. Dědeček</w:t>
      </w:r>
    </w:p>
    <w:p w14:paraId="79A967BF" w14:textId="40B7E7BE" w:rsidR="006F614A" w:rsidRPr="0072648C" w:rsidRDefault="006F614A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Variace na renesanční téma        </w:t>
      </w:r>
      <w:r w:rsidR="0072648C">
        <w:rPr>
          <w:sz w:val="24"/>
          <w:szCs w:val="24"/>
        </w:rPr>
        <w:tab/>
      </w:r>
      <w:proofErr w:type="spellStart"/>
      <w:r w:rsidRPr="0072648C">
        <w:rPr>
          <w:sz w:val="24"/>
          <w:szCs w:val="24"/>
        </w:rPr>
        <w:t>V.Mišík</w:t>
      </w:r>
      <w:proofErr w:type="spellEnd"/>
      <w:r w:rsidRPr="0072648C">
        <w:rPr>
          <w:sz w:val="24"/>
          <w:szCs w:val="24"/>
        </w:rPr>
        <w:t xml:space="preserve"> / V. Hrabě</w:t>
      </w:r>
    </w:p>
    <w:p w14:paraId="72FE0963" w14:textId="6A423C83" w:rsidR="006F614A" w:rsidRPr="0072648C" w:rsidRDefault="006F614A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Šejk z Arábie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D. Reinhardt / R. Straka</w:t>
      </w:r>
    </w:p>
    <w:p w14:paraId="16BB16AD" w14:textId="0A185B4A" w:rsidR="00E04CFF" w:rsidRPr="0072648C" w:rsidRDefault="00E04CFF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Kočky             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Zuzana Navarová</w:t>
      </w:r>
    </w:p>
    <w:p w14:paraId="22619A21" w14:textId="6372D65C" w:rsidR="00E04CFF" w:rsidRPr="0072648C" w:rsidRDefault="00E04CFF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Já s tebou žít nebudu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 xml:space="preserve">Zdeněk </w:t>
      </w:r>
      <w:proofErr w:type="spellStart"/>
      <w:r w:rsidRPr="0072648C">
        <w:rPr>
          <w:sz w:val="24"/>
          <w:szCs w:val="24"/>
        </w:rPr>
        <w:t>Vřešťál</w:t>
      </w:r>
      <w:proofErr w:type="spellEnd"/>
    </w:p>
    <w:p w14:paraId="1562AF12" w14:textId="47967544" w:rsidR="00E04CFF" w:rsidRPr="0072648C" w:rsidRDefault="00E04CFF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Za vodou       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S. Kubeš / M Eben</w:t>
      </w:r>
    </w:p>
    <w:p w14:paraId="05E2F92B" w14:textId="721D967B" w:rsidR="00E04CFF" w:rsidRPr="0072648C" w:rsidRDefault="00E04CFF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Trochu v hlavě mám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W. H</w:t>
      </w:r>
      <w:proofErr w:type="spellStart"/>
      <w:r w:rsidRPr="0072648C">
        <w:rPr>
          <w:sz w:val="24"/>
          <w:szCs w:val="24"/>
        </w:rPr>
        <w:t>arris</w:t>
      </w:r>
      <w:proofErr w:type="spellEnd"/>
      <w:r w:rsidRPr="0072648C">
        <w:rPr>
          <w:sz w:val="24"/>
          <w:szCs w:val="24"/>
        </w:rPr>
        <w:t xml:space="preserve">, V. </w:t>
      </w:r>
      <w:proofErr w:type="spellStart"/>
      <w:r w:rsidRPr="0072648C">
        <w:rPr>
          <w:sz w:val="24"/>
          <w:szCs w:val="24"/>
        </w:rPr>
        <w:t>Young</w:t>
      </w:r>
      <w:proofErr w:type="spellEnd"/>
      <w:r w:rsidRPr="0072648C">
        <w:rPr>
          <w:sz w:val="24"/>
          <w:szCs w:val="24"/>
        </w:rPr>
        <w:t xml:space="preserve"> / J. Kainar</w:t>
      </w:r>
    </w:p>
    <w:p w14:paraId="6F7D9FDD" w14:textId="7422D249" w:rsidR="00E04CFF" w:rsidRPr="0072648C" w:rsidRDefault="00E04CFF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Sedávám na domovních </w:t>
      </w:r>
      <w:proofErr w:type="gramStart"/>
      <w:r w:rsidRPr="0072648C">
        <w:rPr>
          <w:sz w:val="24"/>
          <w:szCs w:val="24"/>
        </w:rPr>
        <w:t xml:space="preserve">schodech  </w:t>
      </w:r>
      <w:r w:rsidR="0072648C">
        <w:rPr>
          <w:sz w:val="24"/>
          <w:szCs w:val="24"/>
        </w:rPr>
        <w:tab/>
      </w:r>
      <w:proofErr w:type="gramEnd"/>
      <w:r w:rsidRPr="0072648C">
        <w:rPr>
          <w:sz w:val="24"/>
          <w:szCs w:val="24"/>
        </w:rPr>
        <w:t xml:space="preserve">S. Chaplin, S. </w:t>
      </w:r>
      <w:proofErr w:type="spellStart"/>
      <w:r w:rsidRPr="0072648C">
        <w:rPr>
          <w:sz w:val="24"/>
          <w:szCs w:val="24"/>
        </w:rPr>
        <w:t>Cahn</w:t>
      </w:r>
      <w:proofErr w:type="spellEnd"/>
      <w:r w:rsidRPr="0072648C">
        <w:rPr>
          <w:sz w:val="24"/>
          <w:szCs w:val="24"/>
        </w:rPr>
        <w:t xml:space="preserve"> / J. Kainar</w:t>
      </w:r>
    </w:p>
    <w:p w14:paraId="416AD8CC" w14:textId="76EA200B" w:rsidR="00E04CFF" w:rsidRPr="0072648C" w:rsidRDefault="00E04CFF">
      <w:pPr>
        <w:rPr>
          <w:sz w:val="24"/>
          <w:szCs w:val="24"/>
        </w:rPr>
      </w:pPr>
      <w:proofErr w:type="spellStart"/>
      <w:r w:rsidRPr="0072648C">
        <w:rPr>
          <w:sz w:val="24"/>
          <w:szCs w:val="24"/>
        </w:rPr>
        <w:t>Čerešně</w:t>
      </w:r>
      <w:proofErr w:type="spellEnd"/>
      <w:r w:rsidRPr="0072648C">
        <w:rPr>
          <w:sz w:val="24"/>
          <w:szCs w:val="24"/>
        </w:rPr>
        <w:t xml:space="preserve">           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 xml:space="preserve">J. Filip / </w:t>
      </w:r>
      <w:r w:rsidR="0075217C" w:rsidRPr="0072648C">
        <w:rPr>
          <w:sz w:val="24"/>
          <w:szCs w:val="24"/>
        </w:rPr>
        <w:t>M. Lasica</w:t>
      </w:r>
    </w:p>
    <w:p w14:paraId="3B0BD929" w14:textId="0EDC4AFF" w:rsidR="0075217C" w:rsidRPr="0072648C" w:rsidRDefault="0075217C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Černá kára      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Josef Kainar</w:t>
      </w:r>
    </w:p>
    <w:p w14:paraId="5096C592" w14:textId="1145AACB" w:rsidR="006A7578" w:rsidRPr="0072648C" w:rsidRDefault="006A7578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Žaluzie              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Z.</w:t>
      </w:r>
      <w:r w:rsidR="0072648C">
        <w:rPr>
          <w:sz w:val="24"/>
          <w:szCs w:val="24"/>
        </w:rPr>
        <w:t xml:space="preserve"> </w:t>
      </w:r>
      <w:r w:rsidRPr="0072648C">
        <w:rPr>
          <w:sz w:val="24"/>
          <w:szCs w:val="24"/>
        </w:rPr>
        <w:t>Navarová</w:t>
      </w:r>
    </w:p>
    <w:p w14:paraId="43265D69" w14:textId="4274A005" w:rsidR="006A7578" w:rsidRPr="0072648C" w:rsidRDefault="006A7578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S Luisem           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Z.</w:t>
      </w:r>
      <w:r w:rsidR="0072648C">
        <w:rPr>
          <w:sz w:val="24"/>
          <w:szCs w:val="24"/>
        </w:rPr>
        <w:t xml:space="preserve"> </w:t>
      </w:r>
      <w:r w:rsidRPr="0072648C">
        <w:rPr>
          <w:sz w:val="24"/>
          <w:szCs w:val="24"/>
        </w:rPr>
        <w:t>Michnová</w:t>
      </w:r>
    </w:p>
    <w:p w14:paraId="31DA6A26" w14:textId="18D2127C" w:rsidR="006A7578" w:rsidRPr="0072648C" w:rsidRDefault="006A7578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Kočky                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Z.</w:t>
      </w:r>
      <w:r w:rsidR="0072648C">
        <w:rPr>
          <w:sz w:val="24"/>
          <w:szCs w:val="24"/>
        </w:rPr>
        <w:t xml:space="preserve"> </w:t>
      </w:r>
      <w:r w:rsidRPr="0072648C">
        <w:rPr>
          <w:sz w:val="24"/>
          <w:szCs w:val="24"/>
        </w:rPr>
        <w:t>Navarová</w:t>
      </w:r>
    </w:p>
    <w:p w14:paraId="232707F4" w14:textId="4E1BE7CD" w:rsidR="006F614A" w:rsidRPr="0072648C" w:rsidRDefault="00DD312F">
      <w:pPr>
        <w:rPr>
          <w:sz w:val="24"/>
          <w:szCs w:val="24"/>
        </w:rPr>
      </w:pPr>
      <w:r w:rsidRPr="0072648C">
        <w:rPr>
          <w:sz w:val="24"/>
          <w:szCs w:val="24"/>
        </w:rPr>
        <w:t xml:space="preserve">Jednohubky                                           </w:t>
      </w:r>
      <w:r w:rsidR="0072648C">
        <w:rPr>
          <w:sz w:val="24"/>
          <w:szCs w:val="24"/>
        </w:rPr>
        <w:tab/>
      </w:r>
      <w:r w:rsidRPr="0072648C">
        <w:rPr>
          <w:sz w:val="24"/>
          <w:szCs w:val="24"/>
        </w:rPr>
        <w:t>V. Mišík</w:t>
      </w:r>
      <w:r w:rsidR="006F614A" w:rsidRPr="0072648C">
        <w:rPr>
          <w:sz w:val="24"/>
          <w:szCs w:val="24"/>
        </w:rPr>
        <w:t xml:space="preserve">         </w:t>
      </w:r>
    </w:p>
    <w:sectPr w:rsidR="006F614A" w:rsidRPr="0072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A"/>
    <w:rsid w:val="006A7578"/>
    <w:rsid w:val="006F614A"/>
    <w:rsid w:val="0072648C"/>
    <w:rsid w:val="0075217C"/>
    <w:rsid w:val="0080502F"/>
    <w:rsid w:val="00C3755C"/>
    <w:rsid w:val="00D15238"/>
    <w:rsid w:val="00DD312F"/>
    <w:rsid w:val="00E04CFF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986B"/>
  <w15:chartTrackingRefBased/>
  <w15:docId w15:val="{F24B268A-D3C2-45F3-9D0C-0CBF155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Straka</dc:creator>
  <cp:keywords/>
  <dc:description/>
  <cp:lastModifiedBy>David Pavlíček</cp:lastModifiedBy>
  <cp:revision>6</cp:revision>
  <dcterms:created xsi:type="dcterms:W3CDTF">2021-09-10T06:26:00Z</dcterms:created>
  <dcterms:modified xsi:type="dcterms:W3CDTF">2025-01-30T08:27:00Z</dcterms:modified>
</cp:coreProperties>
</file>