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90AC" w14:textId="282B097A" w:rsidR="005671C5" w:rsidRPr="00FE709D" w:rsidRDefault="00FE709D" w:rsidP="00FE709D">
      <w:pPr>
        <w:jc w:val="center"/>
        <w:rPr>
          <w:b/>
          <w:bCs/>
          <w:sz w:val="36"/>
          <w:szCs w:val="36"/>
        </w:rPr>
      </w:pPr>
      <w:r w:rsidRPr="00FE709D">
        <w:rPr>
          <w:b/>
          <w:bCs/>
          <w:sz w:val="36"/>
          <w:szCs w:val="36"/>
        </w:rPr>
        <w:t xml:space="preserve">Michal </w:t>
      </w:r>
      <w:proofErr w:type="gramStart"/>
      <w:r w:rsidRPr="00FE709D">
        <w:rPr>
          <w:b/>
          <w:bCs/>
          <w:sz w:val="36"/>
          <w:szCs w:val="36"/>
        </w:rPr>
        <w:t>Horák - Uherské</w:t>
      </w:r>
      <w:proofErr w:type="gramEnd"/>
      <w:r w:rsidRPr="00FE709D">
        <w:rPr>
          <w:b/>
          <w:bCs/>
          <w:sz w:val="36"/>
          <w:szCs w:val="36"/>
        </w:rPr>
        <w:t xml:space="preserve"> Hradiště</w:t>
      </w:r>
    </w:p>
    <w:p w14:paraId="1A0B8B03" w14:textId="100848B3" w:rsidR="00FE709D" w:rsidRPr="00FE709D" w:rsidRDefault="00FE709D" w:rsidP="00FE709D">
      <w:pPr>
        <w:jc w:val="center"/>
        <w:rPr>
          <w:b/>
          <w:bCs/>
          <w:sz w:val="36"/>
          <w:szCs w:val="36"/>
        </w:rPr>
      </w:pPr>
      <w:r w:rsidRPr="00FE709D">
        <w:rPr>
          <w:b/>
          <w:bCs/>
          <w:sz w:val="36"/>
          <w:szCs w:val="36"/>
        </w:rPr>
        <w:t>Hudba + text – Michal Horák</w:t>
      </w:r>
    </w:p>
    <w:p w14:paraId="7CC7CAF2" w14:textId="77777777" w:rsidR="00FE709D" w:rsidRPr="0034537C" w:rsidRDefault="00FE709D" w:rsidP="0034537C">
      <w:pPr>
        <w:rPr>
          <w:b/>
          <w:bCs/>
          <w:sz w:val="18"/>
          <w:szCs w:val="18"/>
        </w:rPr>
      </w:pPr>
    </w:p>
    <w:tbl>
      <w:tblPr>
        <w:tblStyle w:val="a"/>
        <w:tblW w:w="39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</w:tblGrid>
      <w:tr w:rsidR="00FE709D" w:rsidRPr="0034537C" w14:paraId="773D652F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FB10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Rande</w:t>
            </w:r>
          </w:p>
        </w:tc>
      </w:tr>
      <w:tr w:rsidR="00FE709D" w:rsidRPr="0034537C" w14:paraId="60BFE572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91D6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Voda už je svařená</w:t>
            </w:r>
          </w:p>
        </w:tc>
      </w:tr>
      <w:tr w:rsidR="00FE709D" w:rsidRPr="0034537C" w14:paraId="6F88F025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3483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Je to tak</w:t>
            </w:r>
          </w:p>
        </w:tc>
      </w:tr>
      <w:tr w:rsidR="00FE709D" w:rsidRPr="0034537C" w14:paraId="0FA472E1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DAB1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Malý lidi jsou taky lidi</w:t>
            </w:r>
          </w:p>
        </w:tc>
      </w:tr>
      <w:tr w:rsidR="00FE709D" w:rsidRPr="0034537C" w14:paraId="4916AB66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B575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Jsem stará poma</w:t>
            </w:r>
          </w:p>
        </w:tc>
      </w:tr>
      <w:tr w:rsidR="00FE709D" w:rsidRPr="0034537C" w14:paraId="4E5711C7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84D5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 xml:space="preserve">Pátý </w:t>
            </w:r>
            <w:proofErr w:type="spellStart"/>
            <w:r w:rsidRPr="0034537C">
              <w:rPr>
                <w:b/>
                <w:bCs/>
                <w:sz w:val="28"/>
                <w:szCs w:val="28"/>
              </w:rPr>
              <w:t>kafe</w:t>
            </w:r>
            <w:proofErr w:type="spellEnd"/>
          </w:p>
        </w:tc>
      </w:tr>
      <w:tr w:rsidR="00FE709D" w:rsidRPr="0034537C" w14:paraId="76621906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E030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Blaženo!</w:t>
            </w:r>
          </w:p>
        </w:tc>
      </w:tr>
      <w:tr w:rsidR="00FE709D" w:rsidRPr="0034537C" w14:paraId="404D1DEA" w14:textId="77777777" w:rsidTr="00FE709D">
        <w:tc>
          <w:tcPr>
            <w:tcW w:w="39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F28C" w14:textId="77777777" w:rsidR="00FE709D" w:rsidRPr="00FE709D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FE709D">
              <w:rPr>
                <w:b/>
                <w:bCs/>
                <w:sz w:val="28"/>
                <w:szCs w:val="28"/>
              </w:rPr>
              <w:t>Z diplomky nemám nic</w:t>
            </w:r>
          </w:p>
        </w:tc>
      </w:tr>
      <w:tr w:rsidR="00FE709D" w:rsidRPr="0034537C" w14:paraId="05D7977D" w14:textId="77777777" w:rsidTr="00FE709D">
        <w:tc>
          <w:tcPr>
            <w:tcW w:w="39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7B18" w14:textId="77777777" w:rsidR="00FE709D" w:rsidRPr="00FE709D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FE709D">
              <w:rPr>
                <w:b/>
                <w:bCs/>
                <w:sz w:val="28"/>
                <w:szCs w:val="28"/>
              </w:rPr>
              <w:t>Psí balada</w:t>
            </w:r>
          </w:p>
        </w:tc>
      </w:tr>
      <w:tr w:rsidR="00FE709D" w:rsidRPr="0034537C" w14:paraId="7936F547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1395" w14:textId="77777777" w:rsidR="00FE709D" w:rsidRPr="0034537C" w:rsidRDefault="00FE709D">
            <w:pPr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Není to divný</w:t>
            </w:r>
          </w:p>
        </w:tc>
      </w:tr>
      <w:tr w:rsidR="00FE709D" w:rsidRPr="0034537C" w14:paraId="1DB2241B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864A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Síť záchranná</w:t>
            </w:r>
          </w:p>
        </w:tc>
      </w:tr>
      <w:tr w:rsidR="00FE709D" w:rsidRPr="0034537C" w14:paraId="172148F6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61F4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Plány jdou</w:t>
            </w:r>
          </w:p>
        </w:tc>
      </w:tr>
      <w:tr w:rsidR="00FE709D" w:rsidRPr="0034537C" w14:paraId="3359FBD6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0306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Ideální čas se nezbláznit</w:t>
            </w:r>
          </w:p>
        </w:tc>
      </w:tr>
      <w:tr w:rsidR="00FE709D" w:rsidRPr="0034537C" w14:paraId="64FBC427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32FE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Hodně jím a mám to rád</w:t>
            </w:r>
          </w:p>
        </w:tc>
      </w:tr>
      <w:tr w:rsidR="00FE709D" w:rsidRPr="0034537C" w14:paraId="0728027B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3446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34537C">
              <w:rPr>
                <w:b/>
                <w:bCs/>
                <w:sz w:val="28"/>
                <w:szCs w:val="28"/>
              </w:rPr>
              <w:t>Netušim</w:t>
            </w:r>
            <w:proofErr w:type="spellEnd"/>
          </w:p>
        </w:tc>
      </w:tr>
      <w:tr w:rsidR="00FE709D" w:rsidRPr="0034537C" w14:paraId="2A767A0F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E17A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Pojďme chlapi na ryby</w:t>
            </w:r>
          </w:p>
        </w:tc>
      </w:tr>
      <w:tr w:rsidR="00FE709D" w:rsidRPr="0034537C" w14:paraId="0D12CFBC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A062" w14:textId="77777777" w:rsidR="00FE709D" w:rsidRPr="0034537C" w:rsidRDefault="00FE709D">
            <w:pPr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 xml:space="preserve">Říkej lidem </w:t>
            </w:r>
          </w:p>
        </w:tc>
      </w:tr>
      <w:tr w:rsidR="00FE709D" w:rsidRPr="0034537C" w14:paraId="73AFF757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7CBE" w14:textId="77777777" w:rsidR="00FE709D" w:rsidRPr="0034537C" w:rsidRDefault="00FE7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 xml:space="preserve">Ať si </w:t>
            </w:r>
            <w:proofErr w:type="spellStart"/>
            <w:r w:rsidRPr="0034537C">
              <w:rPr>
                <w:b/>
                <w:bCs/>
                <w:sz w:val="28"/>
                <w:szCs w:val="28"/>
              </w:rPr>
              <w:t>daj</w:t>
            </w:r>
            <w:proofErr w:type="spellEnd"/>
            <w:r w:rsidRPr="0034537C">
              <w:rPr>
                <w:b/>
                <w:bCs/>
                <w:sz w:val="28"/>
                <w:szCs w:val="28"/>
              </w:rPr>
              <w:t xml:space="preserve"> bacha</w:t>
            </w:r>
          </w:p>
        </w:tc>
      </w:tr>
      <w:tr w:rsidR="00FE709D" w:rsidRPr="0034537C" w14:paraId="75DE2C95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8383" w14:textId="4A7EEC2B" w:rsidR="00FE709D" w:rsidRPr="0034537C" w:rsidRDefault="00FE709D" w:rsidP="00345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V 7:25</w:t>
            </w:r>
          </w:p>
        </w:tc>
      </w:tr>
      <w:tr w:rsidR="00FE709D" w:rsidRPr="0034537C" w14:paraId="2146275E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CA8E" w14:textId="77777777" w:rsidR="00FE709D" w:rsidRPr="0034537C" w:rsidRDefault="00FE709D" w:rsidP="00345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Nekonfliktní typ</w:t>
            </w:r>
          </w:p>
        </w:tc>
      </w:tr>
      <w:tr w:rsidR="00FE709D" w:rsidRPr="0034537C" w14:paraId="5E1D9F6B" w14:textId="77777777" w:rsidTr="00FE709D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D460" w14:textId="77777777" w:rsidR="00FE709D" w:rsidRPr="0034537C" w:rsidRDefault="00FE709D" w:rsidP="00345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 xml:space="preserve">Hej </w:t>
            </w:r>
            <w:proofErr w:type="gramStart"/>
            <w:r w:rsidRPr="0034537C">
              <w:rPr>
                <w:b/>
                <w:bCs/>
                <w:sz w:val="28"/>
                <w:szCs w:val="28"/>
              </w:rPr>
              <w:t>teto !</w:t>
            </w:r>
            <w:proofErr w:type="gramEnd"/>
            <w:r w:rsidRPr="0034537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E709D" w:rsidRPr="0034537C" w14:paraId="65AEDBBE" w14:textId="77777777" w:rsidTr="00FE709D">
        <w:tc>
          <w:tcPr>
            <w:tcW w:w="3959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5CD2" w14:textId="77777777" w:rsidR="00FE709D" w:rsidRPr="0034537C" w:rsidRDefault="00FE709D" w:rsidP="00345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 w:rsidRPr="0034537C">
              <w:rPr>
                <w:b/>
                <w:bCs/>
                <w:sz w:val="28"/>
                <w:szCs w:val="28"/>
              </w:rPr>
              <w:t>Prsa</w:t>
            </w:r>
          </w:p>
        </w:tc>
      </w:tr>
      <w:tr w:rsidR="00FE709D" w:rsidRPr="0034537C" w14:paraId="204DC75B" w14:textId="77777777" w:rsidTr="00FE709D">
        <w:tc>
          <w:tcPr>
            <w:tcW w:w="3959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4B88" w14:textId="62153F90" w:rsidR="00FE709D" w:rsidRPr="0034537C" w:rsidRDefault="00FE709D" w:rsidP="007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Koudelka</w:t>
            </w:r>
          </w:p>
        </w:tc>
      </w:tr>
      <w:tr w:rsidR="00FE709D" w:rsidRPr="0034537C" w14:paraId="08FD4C7B" w14:textId="77777777" w:rsidTr="00FE709D">
        <w:tc>
          <w:tcPr>
            <w:tcW w:w="3959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2789" w14:textId="6D1218E4" w:rsidR="00FE709D" w:rsidRPr="0034537C" w:rsidRDefault="00FE709D" w:rsidP="0078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Vysokoškolskej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song</w:t>
            </w:r>
          </w:p>
        </w:tc>
      </w:tr>
    </w:tbl>
    <w:p w14:paraId="62E5A594" w14:textId="77777777" w:rsidR="005671C5" w:rsidRPr="0034537C" w:rsidRDefault="005671C5">
      <w:pPr>
        <w:rPr>
          <w:b/>
          <w:bCs/>
          <w:sz w:val="28"/>
          <w:szCs w:val="28"/>
        </w:rPr>
      </w:pPr>
    </w:p>
    <w:sectPr w:rsidR="005671C5" w:rsidRPr="0034537C" w:rsidSect="0034537C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C5"/>
    <w:rsid w:val="0034537C"/>
    <w:rsid w:val="005671C5"/>
    <w:rsid w:val="0078063A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3DC88"/>
  <w15:docId w15:val="{AD9989EC-8A14-2F49-9A35-58939E37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 Zicháček</cp:lastModifiedBy>
  <cp:revision>3</cp:revision>
  <dcterms:created xsi:type="dcterms:W3CDTF">2023-11-10T11:10:00Z</dcterms:created>
  <dcterms:modified xsi:type="dcterms:W3CDTF">2024-01-04T14:47:00Z</dcterms:modified>
</cp:coreProperties>
</file>