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5009" w14:textId="316631BD" w:rsidR="001C7F08" w:rsidRPr="0024125D" w:rsidRDefault="0024125D" w:rsidP="0024125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REPERTOÁROVÝ LIST</w:t>
      </w:r>
    </w:p>
    <w:p w14:paraId="1E4C5CC7" w14:textId="77777777" w:rsidR="0024125D" w:rsidRPr="0024125D" w:rsidRDefault="0024125D" w:rsidP="0024125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</w:p>
    <w:p w14:paraId="16DEE861" w14:textId="7A9B42FF" w:rsidR="0024125D" w:rsidRPr="0024125D" w:rsidRDefault="0024125D" w:rsidP="0024125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42424"/>
          <w:sz w:val="28"/>
          <w:szCs w:val="28"/>
          <w:lang w:eastAsia="cs-CZ"/>
        </w:rPr>
      </w:pPr>
      <w:r w:rsidRPr="0024125D">
        <w:rPr>
          <w:rFonts w:eastAsia="Times New Roman" w:cstheme="minorHAnsi"/>
          <w:b/>
          <w:bCs/>
          <w:color w:val="242424"/>
          <w:sz w:val="28"/>
          <w:szCs w:val="28"/>
          <w:lang w:eastAsia="cs-CZ"/>
        </w:rPr>
        <w:t>VENCAS GROUP</w:t>
      </w:r>
    </w:p>
    <w:p w14:paraId="3B95576A" w14:textId="77777777" w:rsidR="001C7F08" w:rsidRPr="0024125D" w:rsidRDefault="001C7F08" w:rsidP="001C7F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</w:p>
    <w:p w14:paraId="6B476342" w14:textId="77777777" w:rsidR="001C7F08" w:rsidRPr="0024125D" w:rsidRDefault="001C7F08" w:rsidP="001C7F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</w:p>
    <w:p w14:paraId="2CB7CE71" w14:textId="26512F52" w:rsidR="001C7F08" w:rsidRPr="0024125D" w:rsidRDefault="001C7F08" w:rsidP="0024125D">
      <w:pPr>
        <w:pStyle w:val="Odstavecseseznamem"/>
        <w:numPr>
          <w:ilvl w:val="0"/>
          <w:numId w:val="2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proofErr w:type="gram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Kočky 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proofErr w:type="gramEnd"/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Marsyas</w:t>
      </w:r>
      <w:proofErr w:type="spellEnd"/>
    </w:p>
    <w:p w14:paraId="22779B72" w14:textId="78065754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Dětský šaty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P. Kalandra</w:t>
      </w:r>
    </w:p>
    <w:p w14:paraId="61932872" w14:textId="5D14C0E8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Já písnička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 P. Jíšová</w:t>
      </w:r>
    </w:p>
    <w:p w14:paraId="65839AEB" w14:textId="37C44FB5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Bitva o Karl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>ů</w:t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v most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M. Prokop</w:t>
      </w:r>
    </w:p>
    <w:p w14:paraId="04DB0CBB" w14:textId="73984A16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Sluneční hrob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   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Blue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Effect</w:t>
      </w:r>
      <w:proofErr w:type="spellEnd"/>
    </w:p>
    <w:p w14:paraId="62840FDD" w14:textId="12C2D9E6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Tenhle vítr jsem měl rád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L. Pospíšil</w:t>
      </w:r>
    </w:p>
    <w:p w14:paraId="421A94F3" w14:textId="5DDD9EF3" w:rsid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Pět hospod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V. Mišík</w:t>
      </w:r>
    </w:p>
    <w:p w14:paraId="59544568" w14:textId="3E3703C7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Tisíc dnu mezi námi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Nerez</w:t>
      </w:r>
    </w:p>
    <w:p w14:paraId="10F77FB9" w14:textId="128B5ABA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Za městem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Marsyas</w:t>
      </w:r>
      <w:proofErr w:type="spellEnd"/>
    </w:p>
    <w:p w14:paraId="01EBA6FD" w14:textId="7A2A9C33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Little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wing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J. H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endrix</w:t>
      </w:r>
      <w:proofErr w:type="spellEnd"/>
    </w:p>
    <w:p w14:paraId="4871F607" w14:textId="452A0B78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S Luisem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Z. Michnová</w:t>
      </w:r>
    </w:p>
    <w:p w14:paraId="56F83446" w14:textId="3F4CF5CB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Večernice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V. Mišík-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etc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...</w:t>
      </w:r>
    </w:p>
    <w:p w14:paraId="0AFA4816" w14:textId="5F54111B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Wish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you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where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here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Pink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Floyd</w:t>
      </w:r>
      <w:proofErr w:type="spellEnd"/>
    </w:p>
    <w:p w14:paraId="3EAC21A0" w14:textId="4E906053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Napiš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O. Petr</w:t>
      </w:r>
    </w:p>
    <w:p w14:paraId="6C92C25A" w14:textId="765DEF90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Zmrzlinář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Marsyas</w:t>
      </w:r>
      <w:proofErr w:type="spellEnd"/>
    </w:p>
    <w:p w14:paraId="5536DE9F" w14:textId="4F80672F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Starý časy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Krausbery</w:t>
      </w:r>
      <w:proofErr w:type="spellEnd"/>
    </w:p>
    <w:p w14:paraId="35075134" w14:textId="33AE3EA4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Wholl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stop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the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rain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</w:t>
      </w:r>
      <w:proofErr w:type="spell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Credence</w:t>
      </w:r>
      <w:proofErr w:type="spell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C.R.</w:t>
      </w:r>
    </w:p>
    <w:p w14:paraId="74C310C1" w14:textId="34CAB37A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Zdroj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>R</w:t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. Dragoun</w:t>
      </w:r>
    </w:p>
    <w:p w14:paraId="7A66A649" w14:textId="22AAAFBE" w:rsidR="001C7F08" w:rsidRPr="0024125D" w:rsidRDefault="0024125D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>
        <w:rPr>
          <w:rFonts w:eastAsia="Times New Roman" w:cstheme="minorHAnsi"/>
          <w:color w:val="242424"/>
          <w:sz w:val="24"/>
          <w:szCs w:val="24"/>
          <w:lang w:eastAsia="cs-CZ"/>
        </w:rPr>
        <w:t>C</w:t>
      </w:r>
      <w:r w:rsidR="001C7F08"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o ti dám lásko </w:t>
      </w:r>
      <w:r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1C7F08" w:rsidRPr="0024125D">
        <w:rPr>
          <w:rFonts w:eastAsia="Times New Roman" w:cstheme="minorHAnsi"/>
          <w:color w:val="242424"/>
          <w:sz w:val="24"/>
          <w:szCs w:val="24"/>
          <w:lang w:eastAsia="cs-CZ"/>
        </w:rPr>
        <w:t>- V. Mišík</w:t>
      </w:r>
    </w:p>
    <w:p w14:paraId="4F062732" w14:textId="58D9A424" w:rsidR="001C7F08" w:rsidRPr="0024125D" w:rsidRDefault="001C7F08" w:rsidP="0024125D">
      <w:pPr>
        <w:pStyle w:val="Odstavecseseznamem"/>
        <w:numPr>
          <w:ilvl w:val="0"/>
          <w:numId w:val="1"/>
        </w:numPr>
        <w:shd w:val="clear" w:color="auto" w:fill="FFFFFF"/>
        <w:spacing w:after="0" w:line="23" w:lineRule="atLeast"/>
        <w:ind w:left="567" w:hanging="567"/>
        <w:textAlignment w:val="baseline"/>
        <w:rPr>
          <w:rFonts w:eastAsia="Times New Roman" w:cstheme="minorHAnsi"/>
          <w:color w:val="242424"/>
          <w:sz w:val="24"/>
          <w:szCs w:val="24"/>
          <w:lang w:eastAsia="cs-CZ"/>
        </w:rPr>
      </w:pP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Solný sloup </w:t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="0024125D">
        <w:rPr>
          <w:rFonts w:eastAsia="Times New Roman" w:cstheme="minorHAnsi"/>
          <w:color w:val="242424"/>
          <w:sz w:val="24"/>
          <w:szCs w:val="24"/>
          <w:lang w:eastAsia="cs-CZ"/>
        </w:rPr>
        <w:tab/>
      </w:r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- </w:t>
      </w:r>
      <w:proofErr w:type="gramStart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>P .</w:t>
      </w:r>
      <w:proofErr w:type="gramEnd"/>
      <w:r w:rsidRPr="0024125D">
        <w:rPr>
          <w:rFonts w:eastAsia="Times New Roman" w:cstheme="minorHAnsi"/>
          <w:color w:val="242424"/>
          <w:sz w:val="24"/>
          <w:szCs w:val="24"/>
          <w:lang w:eastAsia="cs-CZ"/>
        </w:rPr>
        <w:t xml:space="preserve"> Kalandra</w:t>
      </w:r>
    </w:p>
    <w:p w14:paraId="3A1A7990" w14:textId="77777777" w:rsidR="00A55504" w:rsidRPr="0024125D" w:rsidRDefault="00A55504" w:rsidP="0024125D">
      <w:pPr>
        <w:spacing w:after="0" w:line="23" w:lineRule="atLeast"/>
        <w:ind w:left="567" w:hanging="567"/>
        <w:rPr>
          <w:rFonts w:cstheme="minorHAnsi"/>
          <w:sz w:val="24"/>
          <w:szCs w:val="24"/>
        </w:rPr>
      </w:pPr>
    </w:p>
    <w:sectPr w:rsidR="00A55504" w:rsidRPr="0024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1B74"/>
    <w:multiLevelType w:val="hybridMultilevel"/>
    <w:tmpl w:val="B6E05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C6BCD"/>
    <w:multiLevelType w:val="hybridMultilevel"/>
    <w:tmpl w:val="1E26E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71211">
    <w:abstractNumId w:val="0"/>
  </w:num>
  <w:num w:numId="2" w16cid:durableId="169229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F08"/>
    <w:rsid w:val="001C7F08"/>
    <w:rsid w:val="0024125D"/>
    <w:rsid w:val="00A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0770"/>
  <w15:docId w15:val="{BF5E4E6E-BFB7-4E04-824E-26BB7D6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520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David Pavlíček</cp:lastModifiedBy>
  <cp:revision>2</cp:revision>
  <dcterms:created xsi:type="dcterms:W3CDTF">2023-09-04T06:33:00Z</dcterms:created>
  <dcterms:modified xsi:type="dcterms:W3CDTF">2023-10-31T13:05:00Z</dcterms:modified>
</cp:coreProperties>
</file>