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A821" w14:textId="7B8DA99F" w:rsidR="0078264C" w:rsidRDefault="00EB26B2" w:rsidP="00EB26B2">
      <w:pPr>
        <w:spacing w:after="0"/>
        <w:jc w:val="center"/>
        <w:rPr>
          <w:b/>
          <w:sz w:val="28"/>
          <w:szCs w:val="28"/>
        </w:rPr>
      </w:pPr>
      <w:proofErr w:type="gramStart"/>
      <w:r w:rsidRPr="00EB26B2">
        <w:rPr>
          <w:b/>
          <w:sz w:val="28"/>
          <w:szCs w:val="28"/>
        </w:rPr>
        <w:t>REPERTOÁROVÝ  LIST</w:t>
      </w:r>
      <w:proofErr w:type="gramEnd"/>
    </w:p>
    <w:p w14:paraId="5B89EEFC" w14:textId="77777777" w:rsidR="00EB26B2" w:rsidRPr="00EB26B2" w:rsidRDefault="00EB26B2" w:rsidP="00EB26B2">
      <w:pPr>
        <w:spacing w:after="0"/>
        <w:jc w:val="center"/>
        <w:rPr>
          <w:b/>
          <w:sz w:val="28"/>
          <w:szCs w:val="28"/>
        </w:rPr>
      </w:pPr>
    </w:p>
    <w:p w14:paraId="1FA3994E" w14:textId="442074E4" w:rsidR="00EB26B2" w:rsidRDefault="00EB26B2" w:rsidP="00EB26B2">
      <w:pPr>
        <w:spacing w:after="0"/>
        <w:jc w:val="center"/>
        <w:rPr>
          <w:b/>
          <w:sz w:val="28"/>
          <w:szCs w:val="28"/>
        </w:rPr>
      </w:pPr>
      <w:r w:rsidRPr="00EB26B2">
        <w:rPr>
          <w:b/>
          <w:sz w:val="28"/>
          <w:szCs w:val="28"/>
        </w:rPr>
        <w:t>MIXBAND</w:t>
      </w:r>
    </w:p>
    <w:p w14:paraId="4A189D3C" w14:textId="77777777" w:rsidR="00EB26B2" w:rsidRPr="00EB26B2" w:rsidRDefault="00EB26B2" w:rsidP="00EB26B2">
      <w:pPr>
        <w:spacing w:after="0"/>
        <w:jc w:val="center"/>
        <w:rPr>
          <w:b/>
          <w:sz w:val="28"/>
          <w:szCs w:val="28"/>
        </w:rPr>
      </w:pPr>
    </w:p>
    <w:p w14:paraId="73CCC6FB" w14:textId="77777777" w:rsidR="00EB26B2" w:rsidRPr="00EB26B2" w:rsidRDefault="00EB26B2" w:rsidP="00EB26B2">
      <w:pPr>
        <w:spacing w:after="0"/>
        <w:jc w:val="center"/>
        <w:rPr>
          <w:b/>
          <w:sz w:val="28"/>
          <w:szCs w:val="28"/>
        </w:rPr>
      </w:pPr>
    </w:p>
    <w:p w14:paraId="2581CC69" w14:textId="721B5A26" w:rsidR="0078264C" w:rsidRPr="00EB26B2" w:rsidRDefault="0078264C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Trochu v hlavě mám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   </w:t>
      </w:r>
      <w:r w:rsidR="00EB26B2">
        <w:rPr>
          <w:rFonts w:cstheme="minorHAnsi"/>
          <w:bCs/>
          <w:sz w:val="24"/>
          <w:szCs w:val="24"/>
        </w:rPr>
        <w:tab/>
      </w:r>
      <w:proofErr w:type="spellStart"/>
      <w:r w:rsidR="00610AFB" w:rsidRPr="00EB26B2">
        <w:rPr>
          <w:rFonts w:cstheme="minorHAnsi"/>
          <w:bCs/>
          <w:sz w:val="24"/>
          <w:szCs w:val="24"/>
        </w:rPr>
        <w:t>Harris</w:t>
      </w:r>
      <w:proofErr w:type="spellEnd"/>
      <w:r w:rsidR="00610AFB" w:rsidRPr="00EB26B2">
        <w:rPr>
          <w:rFonts w:cstheme="minorHAnsi"/>
          <w:bCs/>
          <w:sz w:val="24"/>
          <w:szCs w:val="24"/>
        </w:rPr>
        <w:t>/Kainar</w:t>
      </w:r>
    </w:p>
    <w:p w14:paraId="7F8BAA7D" w14:textId="1F1B537F" w:rsidR="0078264C" w:rsidRPr="00EB26B2" w:rsidRDefault="0078264C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Bába odvedle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="00610AFB" w:rsidRPr="00EB26B2">
        <w:rPr>
          <w:rFonts w:cstheme="minorHAnsi"/>
          <w:bCs/>
          <w:sz w:val="24"/>
          <w:szCs w:val="24"/>
        </w:rPr>
        <w:t>Gershvin</w:t>
      </w:r>
      <w:proofErr w:type="spellEnd"/>
      <w:r w:rsidR="00610AFB" w:rsidRPr="00EB26B2">
        <w:rPr>
          <w:rFonts w:cstheme="minorHAnsi"/>
          <w:bCs/>
          <w:sz w:val="24"/>
          <w:szCs w:val="24"/>
        </w:rPr>
        <w:t>/Straka</w:t>
      </w:r>
    </w:p>
    <w:p w14:paraId="2C186F27" w14:textId="358F4003" w:rsidR="00E920ED" w:rsidRPr="00EB26B2" w:rsidRDefault="00FB155B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>Černá kára</w:t>
      </w:r>
      <w:r w:rsidR="0078264C" w:rsidRPr="00EB26B2">
        <w:rPr>
          <w:rFonts w:cstheme="minorHAnsi"/>
          <w:bCs/>
          <w:sz w:val="24"/>
          <w:szCs w:val="24"/>
        </w:rPr>
        <w:t xml:space="preserve">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    </w:t>
      </w:r>
      <w:r w:rsidR="00E920ED" w:rsidRPr="00EB26B2">
        <w:rPr>
          <w:rFonts w:cstheme="minorHAnsi"/>
          <w:bCs/>
          <w:sz w:val="24"/>
          <w:szCs w:val="24"/>
        </w:rPr>
        <w:t xml:space="preserve">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Kainar</w:t>
      </w:r>
      <w:r w:rsidR="00E920ED" w:rsidRPr="00EB26B2">
        <w:rPr>
          <w:rFonts w:cstheme="minorHAnsi"/>
          <w:bCs/>
          <w:sz w:val="24"/>
          <w:szCs w:val="24"/>
        </w:rPr>
        <w:t xml:space="preserve"> </w:t>
      </w:r>
    </w:p>
    <w:p w14:paraId="406CFAD1" w14:textId="5397886F" w:rsidR="002428B9" w:rsidRPr="00EB26B2" w:rsidRDefault="002428B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Listopad        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Daněk</w:t>
      </w:r>
    </w:p>
    <w:p w14:paraId="2FDF00FD" w14:textId="7759DFE4" w:rsidR="00610AFB" w:rsidRPr="00EB26B2" w:rsidRDefault="00610AFB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Šejk z Arábie       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Smith/</w:t>
      </w:r>
      <w:proofErr w:type="spellStart"/>
      <w:r w:rsidRPr="00EB26B2">
        <w:rPr>
          <w:rFonts w:cstheme="minorHAnsi"/>
          <w:bCs/>
          <w:sz w:val="24"/>
          <w:szCs w:val="24"/>
        </w:rPr>
        <w:t>STraka</w:t>
      </w:r>
      <w:proofErr w:type="spellEnd"/>
    </w:p>
    <w:p w14:paraId="1935B451" w14:textId="4DEF184D" w:rsidR="00B408F3" w:rsidRPr="00EB26B2" w:rsidRDefault="0078264C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Deštivý den     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="00610AFB" w:rsidRPr="00EB26B2">
        <w:rPr>
          <w:rFonts w:cstheme="minorHAnsi"/>
          <w:bCs/>
          <w:sz w:val="24"/>
          <w:szCs w:val="24"/>
        </w:rPr>
        <w:t>Brooks</w:t>
      </w:r>
      <w:proofErr w:type="spellEnd"/>
      <w:r w:rsidR="00610AFB" w:rsidRPr="00EB26B2">
        <w:rPr>
          <w:rFonts w:cstheme="minorHAnsi"/>
          <w:bCs/>
          <w:sz w:val="24"/>
          <w:szCs w:val="24"/>
        </w:rPr>
        <w:t>/Kainar</w:t>
      </w:r>
    </w:p>
    <w:p w14:paraId="3C534910" w14:textId="68842028" w:rsidR="002428B9" w:rsidRPr="00EB26B2" w:rsidRDefault="00E920ED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>Šejk z A</w:t>
      </w:r>
      <w:r w:rsidR="0078264C" w:rsidRPr="00EB26B2">
        <w:rPr>
          <w:rFonts w:cstheme="minorHAnsi"/>
          <w:bCs/>
          <w:sz w:val="24"/>
          <w:szCs w:val="24"/>
        </w:rPr>
        <w:t xml:space="preserve">rábie 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</w:t>
      </w:r>
      <w:r w:rsidR="00610AFB" w:rsidRPr="00EB26B2">
        <w:rPr>
          <w:rFonts w:cstheme="minorHAnsi"/>
          <w:bCs/>
          <w:sz w:val="24"/>
          <w:szCs w:val="24"/>
        </w:rPr>
        <w:t xml:space="preserve">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="00610AFB" w:rsidRPr="00EB26B2">
        <w:rPr>
          <w:rFonts w:cstheme="minorHAnsi"/>
          <w:bCs/>
          <w:sz w:val="24"/>
          <w:szCs w:val="24"/>
        </w:rPr>
        <w:t>tradicional</w:t>
      </w:r>
      <w:proofErr w:type="spellEnd"/>
      <w:r w:rsidR="00610AFB" w:rsidRPr="00EB26B2">
        <w:rPr>
          <w:rFonts w:cstheme="minorHAnsi"/>
          <w:bCs/>
          <w:sz w:val="24"/>
          <w:szCs w:val="24"/>
        </w:rPr>
        <w:t>/Straka</w:t>
      </w:r>
    </w:p>
    <w:p w14:paraId="6226C925" w14:textId="2FD284BC" w:rsidR="00342498" w:rsidRPr="00EB26B2" w:rsidRDefault="00FB155B" w:rsidP="008238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>Sedávám na domovních schodech</w:t>
      </w:r>
      <w:r w:rsidR="00342498" w:rsidRPr="00EB26B2">
        <w:rPr>
          <w:rFonts w:cstheme="minorHAnsi"/>
          <w:bCs/>
          <w:sz w:val="24"/>
          <w:szCs w:val="24"/>
        </w:rPr>
        <w:t xml:space="preserve">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Chaplin</w:t>
      </w:r>
      <w:r w:rsidR="008238E9" w:rsidRPr="00EB26B2">
        <w:rPr>
          <w:rFonts w:cstheme="minorHAnsi"/>
          <w:bCs/>
          <w:sz w:val="24"/>
          <w:szCs w:val="24"/>
        </w:rPr>
        <w:t>/</w:t>
      </w:r>
      <w:r w:rsidR="00610AFB" w:rsidRPr="00EB26B2">
        <w:rPr>
          <w:rFonts w:cstheme="minorHAnsi"/>
          <w:bCs/>
          <w:sz w:val="24"/>
          <w:szCs w:val="24"/>
        </w:rPr>
        <w:t>Kainar</w:t>
      </w:r>
    </w:p>
    <w:p w14:paraId="04FF8496" w14:textId="3A3AF0D8" w:rsidR="00FB155B" w:rsidRPr="00EB26B2" w:rsidRDefault="00FB155B" w:rsidP="008238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Peníze z nebe   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="008238E9" w:rsidRPr="00EB26B2">
        <w:rPr>
          <w:rFonts w:cstheme="minorHAnsi"/>
          <w:bCs/>
          <w:sz w:val="24"/>
          <w:szCs w:val="24"/>
        </w:rPr>
        <w:t>Barhe</w:t>
      </w:r>
      <w:proofErr w:type="spellEnd"/>
      <w:r w:rsidR="008238E9" w:rsidRPr="00EB26B2">
        <w:rPr>
          <w:rFonts w:cstheme="minorHAnsi"/>
          <w:bCs/>
          <w:sz w:val="24"/>
          <w:szCs w:val="24"/>
        </w:rPr>
        <w:t>/</w:t>
      </w:r>
      <w:r w:rsidR="00610AFB" w:rsidRPr="00EB26B2">
        <w:rPr>
          <w:rFonts w:cstheme="minorHAnsi"/>
          <w:bCs/>
          <w:sz w:val="24"/>
          <w:szCs w:val="24"/>
        </w:rPr>
        <w:t xml:space="preserve"> Kainar</w:t>
      </w:r>
      <w:r w:rsidRPr="00EB26B2">
        <w:rPr>
          <w:rFonts w:cstheme="minorHAnsi"/>
          <w:bCs/>
          <w:sz w:val="24"/>
          <w:szCs w:val="24"/>
        </w:rPr>
        <w:t xml:space="preserve"> </w:t>
      </w:r>
    </w:p>
    <w:p w14:paraId="598E106F" w14:textId="0236726D" w:rsidR="0076647B" w:rsidRPr="00EB26B2" w:rsidRDefault="0076647B" w:rsidP="008238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Já s tebou žít nebudu   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Navarová</w:t>
      </w:r>
    </w:p>
    <w:p w14:paraId="3A195707" w14:textId="7DD07EE9" w:rsidR="00610AFB" w:rsidRPr="00EB26B2" w:rsidRDefault="004A0AC2" w:rsidP="008238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Špitál                                                      </w:t>
      </w:r>
      <w:r w:rsidR="0021478D" w:rsidRPr="00EB26B2">
        <w:rPr>
          <w:rFonts w:cstheme="minorHAnsi"/>
          <w:bCs/>
          <w:sz w:val="24"/>
          <w:szCs w:val="24"/>
        </w:rPr>
        <w:t xml:space="preserve">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     </w:t>
      </w:r>
      <w:r w:rsidRPr="00EB26B2">
        <w:rPr>
          <w:rFonts w:cstheme="minorHAnsi"/>
          <w:bCs/>
          <w:sz w:val="24"/>
          <w:szCs w:val="24"/>
        </w:rPr>
        <w:t xml:space="preserve">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8238E9" w:rsidRPr="00EB26B2">
        <w:rPr>
          <w:rFonts w:cstheme="minorHAnsi"/>
          <w:bCs/>
          <w:sz w:val="24"/>
          <w:szCs w:val="24"/>
        </w:rPr>
        <w:t>Spálený Jan</w:t>
      </w:r>
      <w:r w:rsidRPr="00EB26B2">
        <w:rPr>
          <w:rFonts w:cstheme="minorHAnsi"/>
          <w:bCs/>
          <w:sz w:val="24"/>
          <w:szCs w:val="24"/>
        </w:rPr>
        <w:t xml:space="preserve">   </w:t>
      </w:r>
    </w:p>
    <w:p w14:paraId="792C862D" w14:textId="42A19D25" w:rsidR="00B408F3" w:rsidRPr="00EB26B2" w:rsidRDefault="00610AFB" w:rsidP="008238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Kalendář                   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Pr="00EB26B2">
        <w:rPr>
          <w:rFonts w:cstheme="minorHAnsi"/>
          <w:bCs/>
          <w:sz w:val="24"/>
          <w:szCs w:val="24"/>
        </w:rPr>
        <w:t>Traxler</w:t>
      </w:r>
      <w:proofErr w:type="spellEnd"/>
      <w:r w:rsidR="008E2C7D" w:rsidRPr="00EB26B2">
        <w:rPr>
          <w:rFonts w:cstheme="minorHAnsi"/>
          <w:bCs/>
          <w:sz w:val="24"/>
          <w:szCs w:val="24"/>
        </w:rPr>
        <w:t xml:space="preserve">                                                       </w:t>
      </w:r>
    </w:p>
    <w:p w14:paraId="3C2455FF" w14:textId="4D165F98" w:rsidR="00B074BB" w:rsidRPr="00EB26B2" w:rsidRDefault="002428B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Žaluzie                                                    </w:t>
      </w:r>
      <w:r w:rsidR="00610AFB" w:rsidRPr="00EB26B2">
        <w:rPr>
          <w:rFonts w:cstheme="minorHAnsi"/>
          <w:bCs/>
          <w:sz w:val="24"/>
          <w:szCs w:val="24"/>
        </w:rPr>
        <w:t xml:space="preserve">      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Navarová</w:t>
      </w:r>
    </w:p>
    <w:p w14:paraId="5903F5F8" w14:textId="6E5E2B2C" w:rsidR="00342498" w:rsidRPr="00EB26B2" w:rsidRDefault="00B074BB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>Starý pán</w:t>
      </w:r>
      <w:r w:rsidR="00E920ED" w:rsidRPr="00EB26B2">
        <w:rPr>
          <w:rFonts w:cstheme="minorHAnsi"/>
          <w:bCs/>
          <w:sz w:val="24"/>
          <w:szCs w:val="24"/>
        </w:rPr>
        <w:t xml:space="preserve">             </w:t>
      </w:r>
      <w:r w:rsidR="00E45B76" w:rsidRPr="00EB26B2">
        <w:rPr>
          <w:rFonts w:cstheme="minorHAnsi"/>
          <w:bCs/>
          <w:sz w:val="24"/>
          <w:szCs w:val="24"/>
        </w:rPr>
        <w:t xml:space="preserve">                                       </w:t>
      </w:r>
      <w:r w:rsidR="008238E9" w:rsidRPr="00EB26B2">
        <w:rPr>
          <w:rFonts w:cstheme="minorHAnsi"/>
          <w:bCs/>
          <w:sz w:val="24"/>
          <w:szCs w:val="24"/>
        </w:rPr>
        <w:t xml:space="preserve">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610AFB" w:rsidRPr="00EB26B2">
        <w:rPr>
          <w:rFonts w:cstheme="minorHAnsi"/>
          <w:bCs/>
          <w:sz w:val="24"/>
          <w:szCs w:val="24"/>
        </w:rPr>
        <w:t>Skoumal</w:t>
      </w:r>
    </w:p>
    <w:p w14:paraId="08001F3D" w14:textId="1CB03B57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EB26B2">
        <w:rPr>
          <w:rFonts w:cstheme="minorHAnsi"/>
          <w:bCs/>
          <w:sz w:val="24"/>
          <w:szCs w:val="24"/>
        </w:rPr>
        <w:t>Old</w:t>
      </w:r>
      <w:proofErr w:type="spellEnd"/>
      <w:r w:rsidRPr="00EB26B2">
        <w:rPr>
          <w:rFonts w:cstheme="minorHAnsi"/>
          <w:bCs/>
          <w:sz w:val="24"/>
          <w:szCs w:val="24"/>
        </w:rPr>
        <w:t xml:space="preserve"> John Clark            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Pr="00EB26B2">
        <w:rPr>
          <w:rFonts w:cstheme="minorHAnsi"/>
          <w:bCs/>
          <w:sz w:val="24"/>
          <w:szCs w:val="24"/>
        </w:rPr>
        <w:t>tradicional</w:t>
      </w:r>
      <w:proofErr w:type="spellEnd"/>
      <w:r w:rsidRPr="00EB26B2">
        <w:rPr>
          <w:rFonts w:cstheme="minorHAnsi"/>
          <w:bCs/>
          <w:sz w:val="24"/>
          <w:szCs w:val="24"/>
        </w:rPr>
        <w:t xml:space="preserve">                                                                                    Doteky                         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Skoumal</w:t>
      </w:r>
    </w:p>
    <w:p w14:paraId="07BB091B" w14:textId="2FE14B07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Sundej z hodin závaží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Pr="00EB26B2">
        <w:rPr>
          <w:rFonts w:cstheme="minorHAnsi"/>
          <w:bCs/>
          <w:sz w:val="24"/>
          <w:szCs w:val="24"/>
        </w:rPr>
        <w:t>Kristoffwrson</w:t>
      </w:r>
      <w:proofErr w:type="spellEnd"/>
      <w:r w:rsidRPr="00EB26B2">
        <w:rPr>
          <w:rFonts w:cstheme="minorHAnsi"/>
          <w:bCs/>
          <w:sz w:val="24"/>
          <w:szCs w:val="24"/>
        </w:rPr>
        <w:t>/Tučný</w:t>
      </w:r>
    </w:p>
    <w:p w14:paraId="2D590F27" w14:textId="5F6F7F34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proofErr w:type="spellStart"/>
      <w:r w:rsidRPr="00EB26B2">
        <w:rPr>
          <w:rFonts w:cstheme="minorHAnsi"/>
          <w:bCs/>
          <w:sz w:val="24"/>
          <w:szCs w:val="24"/>
        </w:rPr>
        <w:t>Čerešně</w:t>
      </w:r>
      <w:proofErr w:type="spellEnd"/>
      <w:r w:rsidRPr="00EB26B2">
        <w:rPr>
          <w:rFonts w:cstheme="minorHAnsi"/>
          <w:bCs/>
          <w:sz w:val="24"/>
          <w:szCs w:val="24"/>
        </w:rPr>
        <w:t xml:space="preserve">                                                                             Filip/Lasica</w:t>
      </w:r>
    </w:p>
    <w:p w14:paraId="4CA70370" w14:textId="0686F1FC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Kocour                          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proofErr w:type="spellStart"/>
      <w:r w:rsidRPr="00EB26B2">
        <w:rPr>
          <w:rFonts w:cstheme="minorHAnsi"/>
          <w:bCs/>
          <w:sz w:val="24"/>
          <w:szCs w:val="24"/>
        </w:rPr>
        <w:t>tradicional</w:t>
      </w:r>
      <w:proofErr w:type="spellEnd"/>
      <w:r w:rsidRPr="00EB26B2">
        <w:rPr>
          <w:rFonts w:cstheme="minorHAnsi"/>
          <w:bCs/>
          <w:sz w:val="24"/>
          <w:szCs w:val="24"/>
        </w:rPr>
        <w:t>/Straka</w:t>
      </w:r>
    </w:p>
    <w:p w14:paraId="3E3BC956" w14:textId="44D18CF1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Mrtvý vrabec             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Kainar</w:t>
      </w:r>
    </w:p>
    <w:p w14:paraId="16A7C66E" w14:textId="1A38C32D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Doteky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 xml:space="preserve">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Skoumal/Dědeček</w:t>
      </w:r>
    </w:p>
    <w:p w14:paraId="3D7429CD" w14:textId="10BE4629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S Luisem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Michnová</w:t>
      </w:r>
    </w:p>
    <w:p w14:paraId="2C746E06" w14:textId="1ADBE29F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Variace na </w:t>
      </w:r>
      <w:proofErr w:type="spellStart"/>
      <w:r w:rsidRPr="00EB26B2">
        <w:rPr>
          <w:rFonts w:cstheme="minorHAnsi"/>
          <w:bCs/>
          <w:sz w:val="24"/>
          <w:szCs w:val="24"/>
        </w:rPr>
        <w:t>ren</w:t>
      </w:r>
      <w:proofErr w:type="spellEnd"/>
      <w:r w:rsidRPr="00EB26B2">
        <w:rPr>
          <w:rFonts w:cstheme="minorHAnsi"/>
          <w:bCs/>
          <w:sz w:val="24"/>
          <w:szCs w:val="24"/>
        </w:rPr>
        <w:t xml:space="preserve">. téma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Mišík/Hrabě</w:t>
      </w:r>
    </w:p>
    <w:p w14:paraId="09AD99C6" w14:textId="4774F363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Obyčejný den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Hammer/Hořec</w:t>
      </w:r>
    </w:p>
    <w:p w14:paraId="63F1003E" w14:textId="4CD8EC41" w:rsidR="008238E9" w:rsidRPr="00EB26B2" w:rsidRDefault="008238E9" w:rsidP="008238E9">
      <w:pPr>
        <w:spacing w:after="0"/>
        <w:rPr>
          <w:rFonts w:cstheme="minorHAnsi"/>
          <w:bCs/>
          <w:sz w:val="24"/>
          <w:szCs w:val="24"/>
        </w:rPr>
      </w:pPr>
      <w:r w:rsidRPr="00EB26B2">
        <w:rPr>
          <w:rFonts w:cstheme="minorHAnsi"/>
          <w:bCs/>
          <w:sz w:val="24"/>
          <w:szCs w:val="24"/>
        </w:rPr>
        <w:t xml:space="preserve">Za městem                                                            </w:t>
      </w:r>
      <w:r w:rsidR="00EB26B2" w:rsidRPr="00EB26B2">
        <w:rPr>
          <w:rFonts w:cstheme="minorHAnsi"/>
          <w:bCs/>
          <w:sz w:val="24"/>
          <w:szCs w:val="24"/>
        </w:rPr>
        <w:tab/>
      </w:r>
      <w:r w:rsidRPr="00EB26B2">
        <w:rPr>
          <w:rFonts w:cstheme="minorHAnsi"/>
          <w:bCs/>
          <w:sz w:val="24"/>
          <w:szCs w:val="24"/>
        </w:rPr>
        <w:t>Michnová</w:t>
      </w:r>
    </w:p>
    <w:p w14:paraId="42A69BE8" w14:textId="77777777" w:rsidR="00E45B76" w:rsidRPr="00EB26B2" w:rsidRDefault="00E45B76">
      <w:pPr>
        <w:rPr>
          <w:rFonts w:cstheme="minorHAnsi"/>
          <w:bCs/>
          <w:sz w:val="32"/>
          <w:szCs w:val="32"/>
        </w:rPr>
      </w:pPr>
    </w:p>
    <w:p w14:paraId="17CD0BCA" w14:textId="4B89B164" w:rsidR="0078264C" w:rsidRPr="00EB26B2" w:rsidRDefault="00E45B76">
      <w:pPr>
        <w:rPr>
          <w:b/>
          <w:sz w:val="36"/>
          <w:szCs w:val="36"/>
        </w:rPr>
      </w:pPr>
      <w:r w:rsidRPr="00FA644F">
        <w:rPr>
          <w:b/>
          <w:sz w:val="36"/>
          <w:szCs w:val="36"/>
        </w:rPr>
        <w:t xml:space="preserve"> </w:t>
      </w:r>
    </w:p>
    <w:sectPr w:rsidR="0078264C" w:rsidRPr="00EB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4C"/>
    <w:rsid w:val="000F57FB"/>
    <w:rsid w:val="00105A73"/>
    <w:rsid w:val="0017426D"/>
    <w:rsid w:val="001D0EA5"/>
    <w:rsid w:val="0021478D"/>
    <w:rsid w:val="002428B9"/>
    <w:rsid w:val="00332980"/>
    <w:rsid w:val="00341E46"/>
    <w:rsid w:val="00342498"/>
    <w:rsid w:val="003466A0"/>
    <w:rsid w:val="004A0AC2"/>
    <w:rsid w:val="00610AFB"/>
    <w:rsid w:val="0076647B"/>
    <w:rsid w:val="0078264C"/>
    <w:rsid w:val="00787D6D"/>
    <w:rsid w:val="008238E9"/>
    <w:rsid w:val="00861D28"/>
    <w:rsid w:val="00863536"/>
    <w:rsid w:val="008E2C7D"/>
    <w:rsid w:val="00A60083"/>
    <w:rsid w:val="00B074BB"/>
    <w:rsid w:val="00B408F3"/>
    <w:rsid w:val="00D95FCC"/>
    <w:rsid w:val="00E45B76"/>
    <w:rsid w:val="00E76EBB"/>
    <w:rsid w:val="00E920ED"/>
    <w:rsid w:val="00EB26B2"/>
    <w:rsid w:val="00FA644F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E93"/>
  <w15:chartTrackingRefBased/>
  <w15:docId w15:val="{457A71B0-76F6-4023-A176-7EE8C3ED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Straka</dc:creator>
  <cp:keywords/>
  <dc:description/>
  <cp:lastModifiedBy>David Pavlíček</cp:lastModifiedBy>
  <cp:revision>3</cp:revision>
  <cp:lastPrinted>2021-06-11T08:34:00Z</cp:lastPrinted>
  <dcterms:created xsi:type="dcterms:W3CDTF">2022-08-29T20:01:00Z</dcterms:created>
  <dcterms:modified xsi:type="dcterms:W3CDTF">2023-09-18T10:32:00Z</dcterms:modified>
</cp:coreProperties>
</file>