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9F" w:rsidRPr="00FA079F" w:rsidRDefault="00FA079F" w:rsidP="00FA079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82AE1" w:rsidRDefault="00F82AE1" w:rsidP="00FA079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82AE1" w:rsidRDefault="00F82AE1" w:rsidP="00F82AE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REPERTOÁROVÝ LIST  </w:t>
      </w:r>
    </w:p>
    <w:p w:rsidR="00F82AE1" w:rsidRDefault="00F82AE1" w:rsidP="00F82AE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82AE1" w:rsidRPr="00F82AE1" w:rsidRDefault="00F82AE1" w:rsidP="00F82AE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b/>
          <w:sz w:val="28"/>
          <w:szCs w:val="24"/>
          <w:lang w:eastAsia="cs-CZ"/>
        </w:rPr>
        <w:t>SLOVÁCKÝ KOMORNÍ ORCHESTR</w:t>
      </w:r>
    </w:p>
    <w:p w:rsidR="00F82AE1" w:rsidRDefault="00F82AE1" w:rsidP="00FA079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82AE1" w:rsidRDefault="00F82AE1" w:rsidP="00FA079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82AE1" w:rsidRDefault="00F82AE1" w:rsidP="00FA079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A079F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W. A. Mozart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Divertimento in D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FA079F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P.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Mascagni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Rustica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Cavaleria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FA079F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P. I. Čajkovskij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Trepak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FA079F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B.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Bartok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Rumunské tance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bookmarkStart w:id="0" w:name="_GoBack"/>
      <w:bookmarkEnd w:id="0"/>
    </w:p>
    <w:p w:rsidR="00A83F32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A.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Piazzola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Libertango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FA079F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J.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Strauss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Na krásném modrém Dunaji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FA079F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J.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Strauss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Vídeňská krev </w:t>
      </w:r>
    </w:p>
    <w:p w:rsidR="00A83F32" w:rsidRPr="00F82AE1" w:rsidRDefault="00F82AE1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J.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Strauss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Trich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trach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polka </w:t>
      </w:r>
      <w:r w:rsidR="00FA079F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A83F32" w:rsidRPr="00F82AE1" w:rsidRDefault="00FA079F" w:rsidP="00F82AE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>Ivanovici</w:t>
      </w:r>
      <w:proofErr w:type="spellEnd"/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   </w:t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A83F32"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82AE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Dunajské vlny </w:t>
      </w:r>
    </w:p>
    <w:p w:rsidR="00FA079F" w:rsidRPr="00FA079F" w:rsidRDefault="00FA079F" w:rsidP="00F82AE1">
      <w:pPr>
        <w:spacing w:after="0" w:line="240" w:lineRule="auto"/>
        <w:ind w:left="567" w:hanging="567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D27F96" w:rsidRPr="00FA079F" w:rsidRDefault="00D27F96">
      <w:pPr>
        <w:rPr>
          <w:rFonts w:ascii="Arial Narrow" w:hAnsi="Arial Narrow"/>
        </w:rPr>
      </w:pPr>
    </w:p>
    <w:sectPr w:rsidR="00D27F96" w:rsidRPr="00FA07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9F" w:rsidRDefault="00FA079F" w:rsidP="00FA079F">
      <w:pPr>
        <w:spacing w:after="0" w:line="240" w:lineRule="auto"/>
      </w:pPr>
      <w:r>
        <w:separator/>
      </w:r>
    </w:p>
  </w:endnote>
  <w:endnote w:type="continuationSeparator" w:id="0">
    <w:p w:rsidR="00FA079F" w:rsidRDefault="00FA079F" w:rsidP="00FA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9F" w:rsidRDefault="00FA079F" w:rsidP="00FA079F">
      <w:pPr>
        <w:spacing w:after="0" w:line="240" w:lineRule="auto"/>
      </w:pPr>
      <w:r>
        <w:separator/>
      </w:r>
    </w:p>
  </w:footnote>
  <w:footnote w:type="continuationSeparator" w:id="0">
    <w:p w:rsidR="00FA079F" w:rsidRDefault="00FA079F" w:rsidP="00FA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9F" w:rsidRDefault="00FA079F">
    <w:pPr>
      <w:pStyle w:val="Zhlav"/>
    </w:pPr>
    <w:r>
      <w:t>SKO -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065C"/>
    <w:multiLevelType w:val="hybridMultilevel"/>
    <w:tmpl w:val="42BE0622"/>
    <w:lvl w:ilvl="0" w:tplc="BF9AE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F"/>
    <w:rsid w:val="00A83F32"/>
    <w:rsid w:val="00D27F96"/>
    <w:rsid w:val="00F82AE1"/>
    <w:rsid w:val="00F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79F"/>
  </w:style>
  <w:style w:type="paragraph" w:styleId="Zpat">
    <w:name w:val="footer"/>
    <w:basedOn w:val="Normln"/>
    <w:link w:val="ZpatChar"/>
    <w:uiPriority w:val="99"/>
    <w:unhideWhenUsed/>
    <w:rsid w:val="00FA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79F"/>
  </w:style>
  <w:style w:type="paragraph" w:styleId="Odstavecseseznamem">
    <w:name w:val="List Paragraph"/>
    <w:basedOn w:val="Normln"/>
    <w:uiPriority w:val="34"/>
    <w:qFormat/>
    <w:rsid w:val="00F82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79F"/>
  </w:style>
  <w:style w:type="paragraph" w:styleId="Zpat">
    <w:name w:val="footer"/>
    <w:basedOn w:val="Normln"/>
    <w:link w:val="ZpatChar"/>
    <w:uiPriority w:val="99"/>
    <w:unhideWhenUsed/>
    <w:rsid w:val="00FA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79F"/>
  </w:style>
  <w:style w:type="paragraph" w:styleId="Odstavecseseznamem">
    <w:name w:val="List Paragraph"/>
    <w:basedOn w:val="Normln"/>
    <w:uiPriority w:val="34"/>
    <w:qFormat/>
    <w:rsid w:val="00F8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Pavlíček</dc:creator>
  <cp:lastModifiedBy>David Pavlíček</cp:lastModifiedBy>
  <cp:revision>2</cp:revision>
  <dcterms:created xsi:type="dcterms:W3CDTF">2017-01-13T09:42:00Z</dcterms:created>
  <dcterms:modified xsi:type="dcterms:W3CDTF">2020-05-14T09:08:00Z</dcterms:modified>
</cp:coreProperties>
</file>