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A" w:rsidRPr="00DE09DA" w:rsidRDefault="00DE09DA" w:rsidP="00201C1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cstheme="minorHAnsi"/>
          <w:sz w:val="28"/>
          <w:szCs w:val="28"/>
        </w:rPr>
      </w:pPr>
      <w:r w:rsidRPr="00DE09DA">
        <w:rPr>
          <w:rFonts w:cstheme="minorHAnsi"/>
          <w:sz w:val="28"/>
          <w:szCs w:val="28"/>
        </w:rPr>
        <w:t xml:space="preserve">Repertoárový list </w:t>
      </w:r>
    </w:p>
    <w:p w:rsidR="00201C1D" w:rsidRPr="00DE09DA" w:rsidRDefault="00201C1D" w:rsidP="00201C1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cstheme="minorHAnsi"/>
          <w:b/>
          <w:sz w:val="28"/>
          <w:szCs w:val="28"/>
        </w:rPr>
      </w:pPr>
      <w:proofErr w:type="spellStart"/>
      <w:r w:rsidRPr="00DE09DA">
        <w:rPr>
          <w:rFonts w:cstheme="minorHAnsi"/>
          <w:b/>
          <w:sz w:val="28"/>
          <w:szCs w:val="28"/>
        </w:rPr>
        <w:t>akuStyk</w:t>
      </w:r>
      <w:proofErr w:type="spellEnd"/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Lynyrd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Skynyrd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Sweet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home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Alabama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Juanes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La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camisa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negra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The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Monkees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I´m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believer</w:t>
      </w:r>
      <w:proofErr w:type="spellEnd"/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Pharrell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Williams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Happy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bookmarkStart w:id="0" w:name="_GoBack"/>
      <w:bookmarkEnd w:id="0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Michal Hrůza - Zakázané uvolnění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Desmod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Som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na tebe závislý</w:t>
      </w:r>
    </w:p>
    <w:p w:rsid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Pink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Floyd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-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Another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brick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in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the</w:t>
      </w:r>
      <w:proofErr w:type="spellEnd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wall</w:t>
      </w:r>
      <w:proofErr w:type="spellEnd"/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Kryštof - Inzerát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Barbora Poláková - Nafrněná</w:t>
      </w:r>
    </w:p>
    <w:p w:rsidR="00201C1D" w:rsidRP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Bon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Jovi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It´s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my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life</w:t>
      </w:r>
      <w:proofErr w:type="spellEnd"/>
    </w:p>
    <w:p w:rsid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Hana Hegerová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–</w:t>
      </w:r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201C1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Čerešně</w:t>
      </w:r>
      <w:proofErr w:type="spellEnd"/>
    </w:p>
    <w:p w:rsidR="00201C1D" w:rsidRDefault="00201C1D" w:rsidP="00201C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Eric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Clapton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Layla</w:t>
      </w:r>
      <w:proofErr w:type="spellEnd"/>
    </w:p>
    <w:p w:rsidR="004B15BD" w:rsidRDefault="004B15BD"/>
    <w:p w:rsidR="00DE09DA" w:rsidRDefault="00DE09DA"/>
    <w:p w:rsidR="005C04FA" w:rsidRDefault="005C04FA"/>
    <w:p w:rsidR="005C04FA" w:rsidRDefault="005C04FA"/>
    <w:p w:rsidR="005C04FA" w:rsidRDefault="005C04FA"/>
    <w:p w:rsidR="005C04FA" w:rsidRDefault="005C04FA"/>
    <w:p w:rsidR="00DE09DA" w:rsidRDefault="00DE09DA"/>
    <w:p w:rsidR="00DE09DA" w:rsidRDefault="00DE09DA" w:rsidP="00DE09DA">
      <w:pPr>
        <w:ind w:left="7788"/>
      </w:pPr>
      <w:r>
        <w:t>Jan Slováček 605 237 095</w:t>
      </w:r>
    </w:p>
    <w:sectPr w:rsidR="00DE09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DA" w:rsidRDefault="00DE09DA" w:rsidP="00DE09DA">
      <w:pPr>
        <w:spacing w:after="0" w:line="240" w:lineRule="auto"/>
      </w:pPr>
      <w:r>
        <w:separator/>
      </w:r>
    </w:p>
  </w:endnote>
  <w:endnote w:type="continuationSeparator" w:id="0">
    <w:p w:rsidR="00DE09DA" w:rsidRDefault="00DE09DA" w:rsidP="00DE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DA" w:rsidRDefault="00DE09DA" w:rsidP="00DE09DA">
      <w:pPr>
        <w:spacing w:after="0" w:line="240" w:lineRule="auto"/>
      </w:pPr>
      <w:r>
        <w:separator/>
      </w:r>
    </w:p>
  </w:footnote>
  <w:footnote w:type="continuationSeparator" w:id="0">
    <w:p w:rsidR="00DE09DA" w:rsidRDefault="00DE09DA" w:rsidP="00DE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9DA" w:rsidRDefault="00DE09DA" w:rsidP="00DE09DA">
    <w:pPr>
      <w:pStyle w:val="Zhlav"/>
      <w:tabs>
        <w:tab w:val="clear" w:pos="4536"/>
        <w:tab w:val="clear" w:pos="9072"/>
        <w:tab w:val="left" w:pos="10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1299"/>
    <w:multiLevelType w:val="multilevel"/>
    <w:tmpl w:val="622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1D"/>
    <w:rsid w:val="00201C1D"/>
    <w:rsid w:val="0028620A"/>
    <w:rsid w:val="003E0158"/>
    <w:rsid w:val="003E2D8A"/>
    <w:rsid w:val="004B15BD"/>
    <w:rsid w:val="004C18C8"/>
    <w:rsid w:val="005C04FA"/>
    <w:rsid w:val="0074571E"/>
    <w:rsid w:val="00D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DA"/>
  </w:style>
  <w:style w:type="paragraph" w:styleId="Zpat">
    <w:name w:val="footer"/>
    <w:basedOn w:val="Normln"/>
    <w:link w:val="ZpatChar"/>
    <w:uiPriority w:val="99"/>
    <w:unhideWhenUsed/>
    <w:rsid w:val="00DE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DA"/>
  </w:style>
  <w:style w:type="paragraph" w:styleId="Zpat">
    <w:name w:val="footer"/>
    <w:basedOn w:val="Normln"/>
    <w:link w:val="ZpatChar"/>
    <w:uiPriority w:val="99"/>
    <w:unhideWhenUsed/>
    <w:rsid w:val="00DE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Adéla</cp:lastModifiedBy>
  <cp:revision>7</cp:revision>
  <dcterms:created xsi:type="dcterms:W3CDTF">2018-08-20T07:32:00Z</dcterms:created>
  <dcterms:modified xsi:type="dcterms:W3CDTF">2020-03-11T11:32:00Z</dcterms:modified>
</cp:coreProperties>
</file>