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822A" w14:textId="1642574D" w:rsidR="001F489D" w:rsidRPr="00E26DF7" w:rsidRDefault="00E26DF7" w:rsidP="00E26DF7">
      <w:pPr>
        <w:jc w:val="center"/>
        <w:rPr>
          <w:u w:val="single"/>
        </w:rPr>
      </w:pPr>
      <w:r w:rsidRPr="00E26DF7">
        <w:rPr>
          <w:u w:val="single"/>
        </w:rPr>
        <w:t>Seznam písní – kapela Vína</w:t>
      </w:r>
    </w:p>
    <w:p w14:paraId="0A1BE9FC" w14:textId="4F4D9124" w:rsidR="00E26DF7" w:rsidRDefault="00E26DF7">
      <w:r>
        <w:t>Podzimní – hudba/text: Kristýna Dvořáčková</w:t>
      </w:r>
    </w:p>
    <w:p w14:paraId="49CB435E" w14:textId="72D9A3E2" w:rsidR="00E26DF7" w:rsidRDefault="00E26DF7">
      <w:r>
        <w:t>Kavárenská</w:t>
      </w:r>
      <w:r>
        <w:t xml:space="preserve"> – hudba/text: Kristýna Dvořáčková</w:t>
      </w:r>
    </w:p>
    <w:p w14:paraId="48F7ABCB" w14:textId="062FDB53" w:rsidR="00E26DF7" w:rsidRDefault="00E26DF7">
      <w:r>
        <w:t>Vedle mě</w:t>
      </w:r>
      <w:r>
        <w:t xml:space="preserve"> – hudba/text: Kristýna Dvořáčková</w:t>
      </w:r>
    </w:p>
    <w:p w14:paraId="67565E9F" w14:textId="4DE8BD1D" w:rsidR="00E26DF7" w:rsidRDefault="00E26DF7">
      <w:r>
        <w:t>Kořeny</w:t>
      </w:r>
      <w:r>
        <w:t xml:space="preserve"> – hudba/text: Kristýna Dvořáčková</w:t>
      </w:r>
    </w:p>
    <w:p w14:paraId="0A1AF66B" w14:textId="4AF76B5D" w:rsidR="00E26DF7" w:rsidRDefault="00E26DF7">
      <w:r>
        <w:t>Kluci</w:t>
      </w:r>
      <w:r>
        <w:t xml:space="preserve"> – hudba/text: Kristýna Dvořáčková</w:t>
      </w:r>
    </w:p>
    <w:p w14:paraId="395A25D7" w14:textId="587A2769" w:rsidR="00E26DF7" w:rsidRDefault="00E26DF7">
      <w:r>
        <w:t>Slunko</w:t>
      </w:r>
      <w:r>
        <w:t xml:space="preserve"> – hudba/text: Kristýna Dvořáčková</w:t>
      </w:r>
    </w:p>
    <w:p w14:paraId="509AB6FD" w14:textId="4333A238" w:rsidR="00E26DF7" w:rsidRDefault="00E26DF7">
      <w:r>
        <w:t>Ještě slunko svítí</w:t>
      </w:r>
      <w:r>
        <w:t xml:space="preserve"> – hudba/text: Kristýna Dvořáčková</w:t>
      </w:r>
    </w:p>
    <w:p w14:paraId="7B5D9E08" w14:textId="1A1D6994" w:rsidR="00E26DF7" w:rsidRDefault="00E26DF7">
      <w:r>
        <w:t>Stroje</w:t>
      </w:r>
      <w:r>
        <w:t xml:space="preserve"> – hudba/text: </w:t>
      </w:r>
      <w:r>
        <w:t>Vít Dvořáček</w:t>
      </w:r>
    </w:p>
    <w:p w14:paraId="6278999E" w14:textId="0A0DB127" w:rsidR="00E26DF7" w:rsidRDefault="00E26DF7">
      <w:r>
        <w:t>Hradní</w:t>
      </w:r>
      <w:r>
        <w:t xml:space="preserve"> – hudba/text: Kristýna Dvořáčková</w:t>
      </w:r>
    </w:p>
    <w:p w14:paraId="2F25BC48" w14:textId="4A350A7E" w:rsidR="00E26DF7" w:rsidRDefault="00E26DF7">
      <w:r>
        <w:t>Krátké pojednání</w:t>
      </w:r>
      <w:r>
        <w:t xml:space="preserve"> – hudba/text: </w:t>
      </w:r>
      <w:r>
        <w:t xml:space="preserve">Marek </w:t>
      </w:r>
      <w:proofErr w:type="spellStart"/>
      <w:r>
        <w:t>Jarolín</w:t>
      </w:r>
      <w:proofErr w:type="spellEnd"/>
    </w:p>
    <w:p w14:paraId="20A50414" w14:textId="1A536843" w:rsidR="00E26DF7" w:rsidRDefault="00E26DF7">
      <w:r>
        <w:t>V duši výt</w:t>
      </w:r>
      <w:r>
        <w:t xml:space="preserve"> – hudba/text: Kristýna Dvořáčková</w:t>
      </w:r>
    </w:p>
    <w:p w14:paraId="0D300B8B" w14:textId="7C9EEADD" w:rsidR="00E26DF7" w:rsidRDefault="00E26DF7">
      <w:r>
        <w:t>Kontinenty</w:t>
      </w:r>
      <w:r>
        <w:t xml:space="preserve"> – hudba/text: Kristýna Dvořáčková</w:t>
      </w:r>
    </w:p>
    <w:p w14:paraId="6FC85714" w14:textId="6FE06C85" w:rsidR="00E26DF7" w:rsidRDefault="00E26DF7">
      <w:r>
        <w:t>Rozbitá</w:t>
      </w:r>
      <w:r>
        <w:t xml:space="preserve"> – hudba/text: Kristýna Dvořáčková</w:t>
      </w:r>
    </w:p>
    <w:p w14:paraId="7D16D6B2" w14:textId="77777777" w:rsidR="00E26DF7" w:rsidRDefault="00E26DF7" w:rsidP="00E26DF7">
      <w:r>
        <w:t>Ženy, ženy</w:t>
      </w:r>
      <w:r>
        <w:t xml:space="preserve"> – hudba/text: Kristýna Dvořáčková</w:t>
      </w:r>
    </w:p>
    <w:p w14:paraId="7D83A2FB" w14:textId="77777777" w:rsidR="00E26DF7" w:rsidRDefault="00E26DF7" w:rsidP="00E26DF7">
      <w:r>
        <w:t>Je den</w:t>
      </w:r>
      <w:r>
        <w:t xml:space="preserve"> – hudba/text: Kristýna Dvořáčková</w:t>
      </w:r>
    </w:p>
    <w:p w14:paraId="1FA14D04" w14:textId="77777777" w:rsidR="00E26DF7" w:rsidRDefault="00E26DF7" w:rsidP="00E26DF7">
      <w:r>
        <w:t>Líná</w:t>
      </w:r>
      <w:r>
        <w:t xml:space="preserve"> – hudba/text: Kristýna Dvořáčková</w:t>
      </w:r>
    </w:p>
    <w:p w14:paraId="0DE7425D" w14:textId="77777777" w:rsidR="00E26DF7" w:rsidRDefault="00E26DF7" w:rsidP="00E26DF7">
      <w:r>
        <w:t>Víno</w:t>
      </w:r>
      <w:r>
        <w:t xml:space="preserve"> – hudba/text: Kristýna Dvořáčková</w:t>
      </w:r>
    </w:p>
    <w:p w14:paraId="0FB027F9" w14:textId="7BE9A5CD" w:rsidR="00E26DF7" w:rsidRDefault="00E26DF7"/>
    <w:p w14:paraId="777BBD4C" w14:textId="77777777" w:rsidR="00E26DF7" w:rsidRDefault="00E26DF7"/>
    <w:sectPr w:rsidR="00E2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F7"/>
    <w:rsid w:val="001F489D"/>
    <w:rsid w:val="004F6A56"/>
    <w:rsid w:val="00E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E28"/>
  <w15:chartTrackingRefBased/>
  <w15:docId w15:val="{C04EAD5E-9607-444C-ADE6-A686BA20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Jarolínová</dc:creator>
  <cp:keywords/>
  <dc:description/>
  <cp:lastModifiedBy>Kristýna Jarolínová</cp:lastModifiedBy>
  <cp:revision>1</cp:revision>
  <dcterms:created xsi:type="dcterms:W3CDTF">2022-04-19T12:04:00Z</dcterms:created>
  <dcterms:modified xsi:type="dcterms:W3CDTF">2022-04-19T12:06:00Z</dcterms:modified>
</cp:coreProperties>
</file>