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Playlist divadelního představení - Ať žijí pohádky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Sláva nazdar výletu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 Šušušu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Jojojo nenene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 Tik ťak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5. Kouzelná slůvka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6. Jeníček a Mařenka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7. Červená Karkulka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8. Mňamáček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9. Čert a káča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 .Hejbni kostrou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11. Jájájá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Texty a  hudba: Jaroslav Mottl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