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41" w:rsidRPr="00C64C63" w:rsidRDefault="0017156E" w:rsidP="00C64C63">
      <w:r w:rsidRPr="00C64C63">
        <w:rPr>
          <w:b/>
        </w:rPr>
        <w:t xml:space="preserve">Co sa to, </w:t>
      </w:r>
      <w:proofErr w:type="spellStart"/>
      <w:r w:rsidRPr="00C64C63">
        <w:rPr>
          <w:b/>
        </w:rPr>
        <w:t>šupoce</w:t>
      </w:r>
      <w:proofErr w:type="spellEnd"/>
      <w:r w:rsidRPr="00C64C63">
        <w:t>,</w:t>
      </w:r>
      <w:r w:rsidR="00C64C63" w:rsidRPr="00C64C63">
        <w:t xml:space="preserve"> </w:t>
      </w:r>
      <w:r w:rsidRPr="00C64C63">
        <w:br/>
      </w:r>
      <w:r w:rsidR="00B21FDA" w:rsidRPr="00C64C63">
        <w:rPr>
          <w:b/>
        </w:rPr>
        <w:t xml:space="preserve">Co </w:t>
      </w:r>
      <w:proofErr w:type="spellStart"/>
      <w:r w:rsidR="00B21FDA" w:rsidRPr="00C64C63">
        <w:rPr>
          <w:b/>
        </w:rPr>
        <w:t>ste</w:t>
      </w:r>
      <w:proofErr w:type="spellEnd"/>
      <w:r w:rsidR="00B21FDA" w:rsidRPr="00C64C63">
        <w:rPr>
          <w:b/>
        </w:rPr>
        <w:t xml:space="preserve"> hasiči</w:t>
      </w:r>
      <w:r w:rsidR="00B21FDA" w:rsidRPr="00C64C63">
        <w:t>,</w:t>
      </w:r>
    </w:p>
    <w:p w:rsidR="00664E41" w:rsidRPr="00C64C63" w:rsidRDefault="00664E41" w:rsidP="00C64C63">
      <w:r w:rsidRPr="00C64C63">
        <w:rPr>
          <w:b/>
        </w:rPr>
        <w:t xml:space="preserve">Ej, </w:t>
      </w:r>
      <w:proofErr w:type="spellStart"/>
      <w:r w:rsidRPr="00C64C63">
        <w:rPr>
          <w:b/>
        </w:rPr>
        <w:t>veru</w:t>
      </w:r>
      <w:proofErr w:type="spellEnd"/>
      <w:r w:rsidRPr="00C64C63">
        <w:rPr>
          <w:b/>
        </w:rPr>
        <w:t xml:space="preserve"> </w:t>
      </w:r>
      <w:proofErr w:type="spellStart"/>
      <w:r w:rsidRPr="00C64C63">
        <w:t>nebudem</w:t>
      </w:r>
      <w:proofErr w:type="spellEnd"/>
      <w:r w:rsidRPr="00C64C63">
        <w:t xml:space="preserve"> na </w:t>
      </w:r>
      <w:proofErr w:type="spellStart"/>
      <w:r w:rsidRPr="00C64C63">
        <w:t>tej</w:t>
      </w:r>
      <w:proofErr w:type="spellEnd"/>
      <w:r w:rsidRPr="00C64C63">
        <w:t xml:space="preserve"> stráni bývat</w:t>
      </w:r>
    </w:p>
    <w:p w:rsidR="00C64C63" w:rsidRPr="00C64C63" w:rsidRDefault="00664E41" w:rsidP="00C64C63">
      <w:proofErr w:type="spellStart"/>
      <w:r w:rsidRPr="00C64C63">
        <w:rPr>
          <w:b/>
        </w:rPr>
        <w:t>Eště</w:t>
      </w:r>
      <w:proofErr w:type="spellEnd"/>
      <w:r w:rsidRPr="00C64C63">
        <w:rPr>
          <w:b/>
        </w:rPr>
        <w:t xml:space="preserve"> vínko </w:t>
      </w:r>
      <w:proofErr w:type="spellStart"/>
      <w:r w:rsidRPr="00C64C63">
        <w:rPr>
          <w:b/>
        </w:rPr>
        <w:t>nevykyslo</w:t>
      </w:r>
      <w:proofErr w:type="spellEnd"/>
      <w:r w:rsidRPr="00C64C63">
        <w:br/>
      </w:r>
      <w:proofErr w:type="spellStart"/>
      <w:r w:rsidRPr="00C64C63">
        <w:rPr>
          <w:b/>
        </w:rPr>
        <w:t>Ja</w:t>
      </w:r>
      <w:proofErr w:type="spellEnd"/>
      <w:r w:rsidRPr="00C64C63">
        <w:rPr>
          <w:b/>
        </w:rPr>
        <w:t xml:space="preserve"> </w:t>
      </w:r>
      <w:proofErr w:type="spellStart"/>
      <w:r w:rsidRPr="00C64C63">
        <w:rPr>
          <w:b/>
        </w:rPr>
        <w:t>čo</w:t>
      </w:r>
      <w:proofErr w:type="spellEnd"/>
      <w:r w:rsidRPr="00C64C63">
        <w:rPr>
          <w:b/>
        </w:rPr>
        <w:t xml:space="preserve"> koho do toho</w:t>
      </w:r>
      <w:r w:rsidRPr="00C64C63">
        <w:br/>
      </w:r>
      <w:r w:rsidRPr="00C64C63">
        <w:rPr>
          <w:b/>
        </w:rPr>
        <w:t>Lepší je vínečko</w:t>
      </w:r>
    </w:p>
    <w:p w:rsidR="00C64C63" w:rsidRPr="00C64C63" w:rsidRDefault="00BD2D59" w:rsidP="00C64C63">
      <w:r w:rsidRPr="00C64C63">
        <w:rPr>
          <w:b/>
        </w:rPr>
        <w:t>Nepij,</w:t>
      </w:r>
      <w:r w:rsidRPr="00C64C63">
        <w:t xml:space="preserve"> Jano, nepij vodu, </w:t>
      </w:r>
    </w:p>
    <w:p w:rsidR="00BD2D59" w:rsidRPr="00C64C63" w:rsidRDefault="00BD2D59" w:rsidP="00C64C63">
      <w:r w:rsidRPr="00C64C63">
        <w:rPr>
          <w:b/>
        </w:rPr>
        <w:t>Pijme</w:t>
      </w:r>
      <w:r w:rsidR="00C64C63" w:rsidRPr="00C64C63">
        <w:t xml:space="preserve"> vínečko, dobré, dobré je</w:t>
      </w:r>
      <w:r w:rsidRPr="00C64C63">
        <w:br/>
      </w:r>
      <w:r w:rsidRPr="00C64C63">
        <w:rPr>
          <w:b/>
        </w:rPr>
        <w:t>Piju já</w:t>
      </w:r>
      <w:r w:rsidRPr="00C64C63">
        <w:t xml:space="preserve">, piju já, </w:t>
      </w:r>
    </w:p>
    <w:p w:rsidR="00BD2D59" w:rsidRPr="00C64C63" w:rsidRDefault="00BD2D59" w:rsidP="00C64C63">
      <w:r w:rsidRPr="00C64C63">
        <w:rPr>
          <w:b/>
        </w:rPr>
        <w:t>Po kalíšku</w:t>
      </w:r>
      <w:r w:rsidRPr="00C64C63">
        <w:t xml:space="preserve">, </w:t>
      </w:r>
      <w:r w:rsidRPr="00C64C63">
        <w:br/>
      </w:r>
      <w:r w:rsidR="00C64C63" w:rsidRPr="00C64C63">
        <w:t>S</w:t>
      </w:r>
      <w:r w:rsidRPr="00C64C63">
        <w:rPr>
          <w:b/>
        </w:rPr>
        <w:t xml:space="preserve">tojí </w:t>
      </w:r>
      <w:proofErr w:type="spellStart"/>
      <w:r w:rsidRPr="00C64C63">
        <w:rPr>
          <w:b/>
        </w:rPr>
        <w:t>Kača</w:t>
      </w:r>
      <w:proofErr w:type="spellEnd"/>
      <w:r w:rsidRPr="00C64C63">
        <w:rPr>
          <w:b/>
        </w:rPr>
        <w:t>,</w:t>
      </w:r>
      <w:r w:rsidRPr="00C64C63">
        <w:t xml:space="preserve"> </w:t>
      </w:r>
      <w:proofErr w:type="spellStart"/>
      <w:r w:rsidRPr="00C64C63">
        <w:t>pri</w:t>
      </w:r>
      <w:proofErr w:type="spellEnd"/>
      <w:r w:rsidRPr="00C64C63">
        <w:t xml:space="preserve"> šenkyši, </w:t>
      </w:r>
    </w:p>
    <w:p w:rsidR="00D76C1C" w:rsidRPr="00C64C63" w:rsidRDefault="00BD2D59" w:rsidP="00C64C63">
      <w:r w:rsidRPr="00C64C63">
        <w:rPr>
          <w:b/>
        </w:rPr>
        <w:t xml:space="preserve">Ta </w:t>
      </w:r>
      <w:proofErr w:type="spellStart"/>
      <w:r w:rsidRPr="00C64C63">
        <w:rPr>
          <w:b/>
        </w:rPr>
        <w:t>naša</w:t>
      </w:r>
      <w:proofErr w:type="spellEnd"/>
      <w:r w:rsidRPr="00C64C63">
        <w:t xml:space="preserve"> kapela je veselá</w:t>
      </w:r>
    </w:p>
    <w:p w:rsidR="00D76C1C" w:rsidRPr="00C64C63" w:rsidRDefault="00D76C1C" w:rsidP="00C64C63">
      <w:r w:rsidRPr="00C64C63">
        <w:rPr>
          <w:b/>
        </w:rPr>
        <w:t xml:space="preserve">Vínečko </w:t>
      </w:r>
      <w:proofErr w:type="gramStart"/>
      <w:r w:rsidRPr="00C64C63">
        <w:rPr>
          <w:b/>
        </w:rPr>
        <w:t>bílé</w:t>
      </w:r>
      <w:r w:rsidRPr="00C64C63">
        <w:t>,.</w:t>
      </w:r>
      <w:proofErr w:type="gramEnd"/>
    </w:p>
    <w:p w:rsidR="00D76C1C" w:rsidRPr="00C64C63" w:rsidRDefault="00D76C1C" w:rsidP="00C64C63">
      <w:r w:rsidRPr="00C64C63">
        <w:rPr>
          <w:b/>
        </w:rPr>
        <w:t xml:space="preserve">Vínečko, </w:t>
      </w:r>
      <w:proofErr w:type="spellStart"/>
      <w:r w:rsidRPr="00C64C63">
        <w:rPr>
          <w:b/>
        </w:rPr>
        <w:t>né</w:t>
      </w:r>
      <w:proofErr w:type="spellEnd"/>
      <w:r w:rsidRPr="00C64C63">
        <w:rPr>
          <w:b/>
        </w:rPr>
        <w:t xml:space="preserve"> voda</w:t>
      </w:r>
      <w:r w:rsidRPr="00C64C63">
        <w:t xml:space="preserve">, </w:t>
      </w:r>
    </w:p>
    <w:p w:rsidR="00D76C1C" w:rsidRPr="00C64C63" w:rsidRDefault="00D76C1C" w:rsidP="00C64C63">
      <w:r w:rsidRPr="00C64C63">
        <w:rPr>
          <w:b/>
        </w:rPr>
        <w:t>A já mám koníčka</w:t>
      </w:r>
      <w:r w:rsidRPr="00C64C63">
        <w:t xml:space="preserve"> vraného</w:t>
      </w:r>
    </w:p>
    <w:p w:rsidR="00D76C1C" w:rsidRPr="00C64C63" w:rsidRDefault="00D76C1C" w:rsidP="00C64C63">
      <w:r w:rsidRPr="00C64C63">
        <w:rPr>
          <w:b/>
        </w:rPr>
        <w:t>Ani já, ani Ty</w:t>
      </w:r>
      <w:r w:rsidRPr="00C64C63">
        <w:t xml:space="preserve">, </w:t>
      </w:r>
    </w:p>
    <w:p w:rsidR="00B34C05" w:rsidRPr="00C64C63" w:rsidRDefault="00C64C63" w:rsidP="00C64C63">
      <w:proofErr w:type="spellStart"/>
      <w:r w:rsidRPr="00C64C63">
        <w:rPr>
          <w:b/>
        </w:rPr>
        <w:t>Čie</w:t>
      </w:r>
      <w:proofErr w:type="spellEnd"/>
      <w:r w:rsidRPr="00C64C63">
        <w:rPr>
          <w:b/>
        </w:rPr>
        <w:t xml:space="preserve"> že</w:t>
      </w:r>
      <w:r w:rsidR="00D76C1C" w:rsidRPr="00C64C63">
        <w:rPr>
          <w:b/>
        </w:rPr>
        <w:t xml:space="preserve"> </w:t>
      </w:r>
      <w:proofErr w:type="spellStart"/>
      <w:r w:rsidR="00D76C1C" w:rsidRPr="00C64C63">
        <w:rPr>
          <w:b/>
        </w:rPr>
        <w:t>sú</w:t>
      </w:r>
      <w:proofErr w:type="spellEnd"/>
      <w:r w:rsidR="00D76C1C" w:rsidRPr="00C64C63">
        <w:rPr>
          <w:b/>
        </w:rPr>
        <w:t xml:space="preserve"> to </w:t>
      </w:r>
      <w:proofErr w:type="gramStart"/>
      <w:r w:rsidR="00D76C1C" w:rsidRPr="00C64C63">
        <w:rPr>
          <w:b/>
        </w:rPr>
        <w:t>koně</w:t>
      </w:r>
      <w:r w:rsidR="00D76C1C" w:rsidRPr="00C64C63">
        <w:t>,.</w:t>
      </w:r>
      <w:proofErr w:type="gramEnd"/>
    </w:p>
    <w:p w:rsidR="00993B11" w:rsidRPr="00C64C63" w:rsidRDefault="00993B11" w:rsidP="00C64C63">
      <w:proofErr w:type="spellStart"/>
      <w:r w:rsidRPr="00C64C63">
        <w:rPr>
          <w:b/>
        </w:rPr>
        <w:t>Ja</w:t>
      </w:r>
      <w:proofErr w:type="spellEnd"/>
      <w:r w:rsidRPr="00C64C63">
        <w:rPr>
          <w:b/>
        </w:rPr>
        <w:t xml:space="preserve"> </w:t>
      </w:r>
      <w:proofErr w:type="spellStart"/>
      <w:r w:rsidRPr="00C64C63">
        <w:rPr>
          <w:b/>
        </w:rPr>
        <w:t>keď</w:t>
      </w:r>
      <w:proofErr w:type="spellEnd"/>
      <w:r w:rsidRPr="00C64C63">
        <w:rPr>
          <w:b/>
        </w:rPr>
        <w:t xml:space="preserve"> sa Janoško</w:t>
      </w:r>
      <w:r w:rsidRPr="00C64C63">
        <w:t xml:space="preserve"> </w:t>
      </w:r>
    </w:p>
    <w:p w:rsidR="00993B11" w:rsidRPr="00C64C63" w:rsidRDefault="00993B11" w:rsidP="00C64C63">
      <w:r w:rsidRPr="00C64C63">
        <w:rPr>
          <w:b/>
        </w:rPr>
        <w:t xml:space="preserve">Jede </w:t>
      </w:r>
      <w:proofErr w:type="spellStart"/>
      <w:r w:rsidRPr="00C64C63">
        <w:rPr>
          <w:b/>
        </w:rPr>
        <w:t>šohaj</w:t>
      </w:r>
      <w:proofErr w:type="spellEnd"/>
      <w:r w:rsidRPr="00C64C63">
        <w:rPr>
          <w:b/>
        </w:rPr>
        <w:t xml:space="preserve"> z </w:t>
      </w:r>
      <w:proofErr w:type="spellStart"/>
      <w:r w:rsidRPr="00C64C63">
        <w:rPr>
          <w:b/>
        </w:rPr>
        <w:t>Vídňa</w:t>
      </w:r>
      <w:proofErr w:type="spellEnd"/>
      <w:r w:rsidRPr="00C64C63">
        <w:t xml:space="preserve">, </w:t>
      </w:r>
    </w:p>
    <w:p w:rsidR="00F3753D" w:rsidRPr="00C64C63" w:rsidRDefault="005D67A6" w:rsidP="00C64C63">
      <w:r w:rsidRPr="00C64C63">
        <w:rPr>
          <w:b/>
        </w:rPr>
        <w:t>/:</w:t>
      </w:r>
      <w:r w:rsidR="00993B11" w:rsidRPr="00C64C63">
        <w:rPr>
          <w:b/>
        </w:rPr>
        <w:t>Okolo Hradce</w:t>
      </w:r>
      <w:r w:rsidR="00993B11" w:rsidRPr="00C64C63">
        <w:t>,</w:t>
      </w:r>
    </w:p>
    <w:p w:rsidR="00993B11" w:rsidRPr="00C64C63" w:rsidRDefault="00F3753D" w:rsidP="00C64C63">
      <w:r w:rsidRPr="00C64C63">
        <w:rPr>
          <w:b/>
        </w:rPr>
        <w:t xml:space="preserve">Rež, rež, </w:t>
      </w:r>
      <w:proofErr w:type="gramStart"/>
      <w:r w:rsidRPr="00C64C63">
        <w:rPr>
          <w:b/>
        </w:rPr>
        <w:t>rež,</w:t>
      </w:r>
      <w:r w:rsidRPr="00C64C63">
        <w:t>.</w:t>
      </w:r>
      <w:proofErr w:type="gramEnd"/>
    </w:p>
    <w:p w:rsidR="00F3753D" w:rsidRPr="00C64C63" w:rsidRDefault="00733A75" w:rsidP="00C64C63">
      <w:r w:rsidRPr="00C64C63">
        <w:rPr>
          <w:b/>
        </w:rPr>
        <w:t>/:</w:t>
      </w:r>
      <w:r w:rsidR="00993B11" w:rsidRPr="00C64C63">
        <w:rPr>
          <w:b/>
        </w:rPr>
        <w:t xml:space="preserve">Po potoce </w:t>
      </w:r>
      <w:proofErr w:type="gramStart"/>
      <w:r w:rsidR="00993B11" w:rsidRPr="00C64C63">
        <w:rPr>
          <w:b/>
        </w:rPr>
        <w:t>chodila</w:t>
      </w:r>
      <w:proofErr w:type="gramEnd"/>
      <w:r w:rsidR="00993B11" w:rsidRPr="00C64C63">
        <w:br/>
      </w:r>
      <w:r w:rsidR="00F3753D" w:rsidRPr="00C64C63">
        <w:rPr>
          <w:b/>
        </w:rPr>
        <w:t>Háj, háj, háj, háj, zelený háj</w:t>
      </w:r>
      <w:r w:rsidR="00F3753D" w:rsidRPr="00C64C63">
        <w:t xml:space="preserve">, </w:t>
      </w:r>
    </w:p>
    <w:p w:rsidR="00F3753D" w:rsidRPr="00C64C63" w:rsidRDefault="00F3753D" w:rsidP="00C64C63">
      <w:proofErr w:type="spellStart"/>
      <w:r w:rsidRPr="00C64C63">
        <w:rPr>
          <w:b/>
        </w:rPr>
        <w:t>Sú</w:t>
      </w:r>
      <w:proofErr w:type="spellEnd"/>
      <w:r w:rsidRPr="00C64C63">
        <w:rPr>
          <w:b/>
        </w:rPr>
        <w:t xml:space="preserve"> rodiče, </w:t>
      </w:r>
      <w:r w:rsidR="00C64C63" w:rsidRPr="00C64C63">
        <w:t>synka měli</w:t>
      </w:r>
    </w:p>
    <w:p w:rsidR="00F3753D" w:rsidRPr="00C64C63" w:rsidRDefault="00F3753D" w:rsidP="00C64C63">
      <w:r w:rsidRPr="00C64C63">
        <w:rPr>
          <w:b/>
        </w:rPr>
        <w:t xml:space="preserve">U muziky </w:t>
      </w:r>
      <w:proofErr w:type="spellStart"/>
      <w:r w:rsidRPr="00C64C63">
        <w:rPr>
          <w:b/>
        </w:rPr>
        <w:t>su</w:t>
      </w:r>
      <w:proofErr w:type="spellEnd"/>
      <w:r w:rsidRPr="00C64C63">
        <w:rPr>
          <w:b/>
        </w:rPr>
        <w:t xml:space="preserve"> já chlap</w:t>
      </w:r>
      <w:r w:rsidRPr="00C64C63">
        <w:t xml:space="preserve">, </w:t>
      </w:r>
    </w:p>
    <w:p w:rsidR="00F70BC7" w:rsidRPr="00C64C63" w:rsidRDefault="00F3753D" w:rsidP="00C64C63">
      <w:proofErr w:type="spellStart"/>
      <w:r w:rsidRPr="00C64C63">
        <w:rPr>
          <w:b/>
        </w:rPr>
        <w:t>Dobrú</w:t>
      </w:r>
      <w:proofErr w:type="spellEnd"/>
      <w:r w:rsidRPr="00C64C63">
        <w:rPr>
          <w:b/>
        </w:rPr>
        <w:t xml:space="preserve"> noc, má milá</w:t>
      </w:r>
      <w:r w:rsidRPr="00C64C63">
        <w:t xml:space="preserve">, </w:t>
      </w:r>
    </w:p>
    <w:p w:rsidR="00F3753D" w:rsidRPr="00C64C63" w:rsidRDefault="00F3753D" w:rsidP="00C64C63">
      <w:r w:rsidRPr="00C64C63">
        <w:rPr>
          <w:b/>
        </w:rPr>
        <w:t>Padá, padá rosenka</w:t>
      </w:r>
      <w:r w:rsidRPr="00C64C63">
        <w:t xml:space="preserve"> </w:t>
      </w:r>
      <w:proofErr w:type="spellStart"/>
      <w:proofErr w:type="gramStart"/>
      <w:r w:rsidRPr="00C64C63">
        <w:t>nevúli</w:t>
      </w:r>
      <w:proofErr w:type="spellEnd"/>
      <w:r w:rsidRPr="00C64C63">
        <w:t>,</w:t>
      </w:r>
      <w:r w:rsidR="00F70BC7" w:rsidRPr="00C64C63">
        <w:t>:/</w:t>
      </w:r>
      <w:proofErr w:type="gramEnd"/>
    </w:p>
    <w:p w:rsidR="00F70BC7" w:rsidRPr="00C64C63" w:rsidRDefault="00F3753D" w:rsidP="00C64C63">
      <w:r w:rsidRPr="00C64C63">
        <w:rPr>
          <w:b/>
        </w:rPr>
        <w:t>S Pánem Bohem</w:t>
      </w:r>
      <w:r w:rsidRPr="00C64C63">
        <w:t xml:space="preserve">, </w:t>
      </w:r>
      <w:proofErr w:type="gramStart"/>
      <w:r w:rsidRPr="00C64C63">
        <w:t>žádnému,</w:t>
      </w:r>
      <w:r w:rsidR="00F70BC7" w:rsidRPr="00C64C63">
        <w:t>:/</w:t>
      </w:r>
      <w:proofErr w:type="gramEnd"/>
    </w:p>
    <w:p w:rsidR="00D63E05" w:rsidRPr="00C64C63" w:rsidRDefault="006809CD" w:rsidP="00C64C63">
      <w:r w:rsidRPr="00C64C63">
        <w:rPr>
          <w:b/>
        </w:rPr>
        <w:t>Stojí hruška</w:t>
      </w:r>
      <w:r w:rsidRPr="00C64C63">
        <w:t xml:space="preserve"> </w:t>
      </w:r>
    </w:p>
    <w:p w:rsidR="00CE4726" w:rsidRPr="00C64C63" w:rsidRDefault="00CE4726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 xml:space="preserve">Když sem šel z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Hradišťa</w:t>
      </w:r>
      <w:proofErr w:type="spellEnd"/>
      <w:r w:rsidRPr="00C6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726" w:rsidRPr="00C64C63" w:rsidRDefault="00D63E05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sz w:val="24"/>
          <w:szCs w:val="24"/>
        </w:rPr>
        <w:t>/:</w:t>
      </w:r>
      <w:r w:rsidR="00CE4726" w:rsidRPr="00C64C63">
        <w:rPr>
          <w:rFonts w:ascii="Times New Roman" w:hAnsi="Times New Roman" w:cs="Times New Roman"/>
          <w:b/>
          <w:sz w:val="24"/>
          <w:szCs w:val="24"/>
        </w:rPr>
        <w:t>Nedaleko od Trenčína</w:t>
      </w:r>
      <w:r w:rsidR="00CE4726" w:rsidRPr="00C6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726" w:rsidRPr="00C64C63" w:rsidRDefault="00CE4726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Čerešničky</w:t>
      </w:r>
      <w:proofErr w:type="spellEnd"/>
      <w:r w:rsidRPr="00C64C6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64C63">
        <w:rPr>
          <w:rFonts w:ascii="Times New Roman" w:hAnsi="Times New Roman" w:cs="Times New Roman"/>
          <w:sz w:val="24"/>
          <w:szCs w:val="24"/>
        </w:rPr>
        <w:t>čerešničky</w:t>
      </w:r>
      <w:proofErr w:type="spellEnd"/>
      <w:r w:rsidRPr="00C64C6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64C63">
        <w:rPr>
          <w:rFonts w:ascii="Times New Roman" w:hAnsi="Times New Roman" w:cs="Times New Roman"/>
          <w:sz w:val="24"/>
          <w:szCs w:val="24"/>
        </w:rPr>
        <w:t>čerešně</w:t>
      </w:r>
      <w:proofErr w:type="spellEnd"/>
      <w:r w:rsidR="00DB3A0D" w:rsidRPr="00C6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726" w:rsidRPr="00C64C63" w:rsidRDefault="00CE4726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>Černé oči, jděte spát</w:t>
      </w:r>
      <w:r w:rsidRPr="00C64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081D" w:rsidRPr="00C64C63" w:rsidRDefault="00AD1BC1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sz w:val="24"/>
          <w:szCs w:val="24"/>
        </w:rPr>
        <w:t>K</w:t>
      </w:r>
      <w:r w:rsidR="00C64C63" w:rsidRPr="00C64C63">
        <w:rPr>
          <w:rFonts w:ascii="Times New Roman" w:hAnsi="Times New Roman" w:cs="Times New Roman"/>
          <w:b/>
          <w:sz w:val="24"/>
          <w:szCs w:val="24"/>
        </w:rPr>
        <w:t>dy</w:t>
      </w:r>
      <w:r w:rsidR="00E8081D" w:rsidRPr="00C64C63">
        <w:rPr>
          <w:rFonts w:ascii="Times New Roman" w:hAnsi="Times New Roman" w:cs="Times New Roman"/>
          <w:b/>
          <w:sz w:val="24"/>
          <w:szCs w:val="24"/>
        </w:rPr>
        <w:t xml:space="preserve">by byl </w:t>
      </w:r>
      <w:proofErr w:type="spellStart"/>
      <w:r w:rsidR="00E8081D" w:rsidRPr="00C64C63">
        <w:rPr>
          <w:rFonts w:ascii="Times New Roman" w:hAnsi="Times New Roman" w:cs="Times New Roman"/>
          <w:b/>
          <w:sz w:val="24"/>
          <w:szCs w:val="24"/>
        </w:rPr>
        <w:t>Baborov</w:t>
      </w:r>
      <w:proofErr w:type="spellEnd"/>
      <w:r w:rsidR="00E8081D" w:rsidRPr="00C64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7507" w:rsidRPr="00C64C63" w:rsidRDefault="00E8081D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>Ku Praze uhání vlak</w:t>
      </w:r>
      <w:r w:rsidRPr="00C64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4576" w:rsidRPr="00C64C63" w:rsidRDefault="00CF7507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>Ta slepička</w:t>
      </w:r>
      <w:r w:rsidR="002F31C8" w:rsidRPr="00C64C63">
        <w:rPr>
          <w:rFonts w:ascii="Times New Roman" w:hAnsi="Times New Roman" w:cs="Times New Roman"/>
          <w:b/>
          <w:sz w:val="24"/>
          <w:szCs w:val="24"/>
        </w:rPr>
        <w:t xml:space="preserve"> kropenatá</w:t>
      </w:r>
      <w:r w:rsidR="002F31C8" w:rsidRPr="00C64C63">
        <w:rPr>
          <w:rFonts w:ascii="Times New Roman" w:hAnsi="Times New Roman" w:cs="Times New Roman"/>
          <w:sz w:val="24"/>
          <w:szCs w:val="24"/>
        </w:rPr>
        <w:t>,</w:t>
      </w:r>
    </w:p>
    <w:p w:rsidR="00C953AE" w:rsidRPr="00C64C63" w:rsidRDefault="00C953AE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Beskyde</w:t>
      </w:r>
      <w:proofErr w:type="spell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Beskyde</w:t>
      </w:r>
      <w:proofErr w:type="spellEnd"/>
      <w:r w:rsidRPr="00C64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48F6" w:rsidRPr="00C64C63" w:rsidRDefault="002048F6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 xml:space="preserve">Chodíme, chodíme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hore</w:t>
      </w:r>
      <w:proofErr w:type="spell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po dědině</w:t>
      </w:r>
      <w:r w:rsidRPr="00C64C63">
        <w:rPr>
          <w:rFonts w:ascii="Times New Roman" w:hAnsi="Times New Roman" w:cs="Times New Roman"/>
          <w:sz w:val="24"/>
          <w:szCs w:val="24"/>
        </w:rPr>
        <w:t>,</w:t>
      </w:r>
      <w:r w:rsidR="00484576" w:rsidRPr="00C64C63">
        <w:rPr>
          <w:rFonts w:ascii="Times New Roman" w:hAnsi="Times New Roman" w:cs="Times New Roman"/>
          <w:sz w:val="24"/>
          <w:szCs w:val="24"/>
        </w:rPr>
        <w:t xml:space="preserve"> /:</w:t>
      </w:r>
    </w:p>
    <w:p w:rsidR="002048F6" w:rsidRPr="00C64C63" w:rsidRDefault="002048F6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>Co</w:t>
      </w:r>
      <w:r w:rsidR="00AA2967" w:rsidRPr="00C64C63">
        <w:rPr>
          <w:rFonts w:ascii="Times New Roman" w:hAnsi="Times New Roman" w:cs="Times New Roman"/>
          <w:b/>
          <w:sz w:val="24"/>
          <w:szCs w:val="24"/>
        </w:rPr>
        <w:t>s</w:t>
      </w:r>
      <w:r w:rsidRPr="00C64C63">
        <w:rPr>
          <w:rFonts w:ascii="Times New Roman" w:hAnsi="Times New Roman" w:cs="Times New Roman"/>
          <w:b/>
          <w:sz w:val="24"/>
          <w:szCs w:val="24"/>
        </w:rPr>
        <w:t xml:space="preserve"> porobil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Pavelenko</w:t>
      </w:r>
      <w:proofErr w:type="spellEnd"/>
      <w:r w:rsidRPr="00C64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48F6" w:rsidRPr="00C64C63" w:rsidRDefault="002048F6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 xml:space="preserve">Ej, od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Buchlova</w:t>
      </w:r>
      <w:proofErr w:type="spellEnd"/>
    </w:p>
    <w:p w:rsidR="002048F6" w:rsidRPr="00C64C63" w:rsidRDefault="002048F6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Eště</w:t>
      </w:r>
      <w:proofErr w:type="spell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som</w:t>
      </w:r>
      <w:proofErr w:type="spell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sa neoženil</w:t>
      </w:r>
      <w:r w:rsidRPr="00C6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F6" w:rsidRPr="00C64C63" w:rsidRDefault="002048F6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 xml:space="preserve">[: Ej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zomrela</w:t>
      </w:r>
      <w:proofErr w:type="spell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mi žena</w:t>
      </w:r>
      <w:r w:rsidRPr="00C64C63">
        <w:rPr>
          <w:rFonts w:ascii="Times New Roman" w:hAnsi="Times New Roman" w:cs="Times New Roman"/>
          <w:sz w:val="24"/>
          <w:szCs w:val="24"/>
        </w:rPr>
        <w:t>,</w:t>
      </w:r>
    </w:p>
    <w:p w:rsidR="000D31A1" w:rsidRPr="00C64C63" w:rsidRDefault="000D31A1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>Lásko, bože</w:t>
      </w:r>
      <w:r w:rsidRPr="00C64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31A1" w:rsidRPr="00C64C63" w:rsidRDefault="000D31A1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gramStart"/>
      <w:r w:rsidRPr="00C64C63">
        <w:rPr>
          <w:rFonts w:ascii="Times New Roman" w:hAnsi="Times New Roman" w:cs="Times New Roman"/>
          <w:b/>
          <w:sz w:val="24"/>
          <w:szCs w:val="24"/>
        </w:rPr>
        <w:t>Muzikanti</w:t>
      </w:r>
      <w:proofErr w:type="gram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co děláte</w:t>
      </w:r>
      <w:r w:rsidRPr="00C6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1A1" w:rsidRPr="00C64C63" w:rsidRDefault="000D31A1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Nalej</w:t>
      </w:r>
      <w:proofErr w:type="spell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4C63">
        <w:rPr>
          <w:rFonts w:ascii="Times New Roman" w:hAnsi="Times New Roman" w:cs="Times New Roman"/>
          <w:b/>
          <w:sz w:val="24"/>
          <w:szCs w:val="24"/>
        </w:rPr>
        <w:t>ty ně</w:t>
      </w:r>
      <w:proofErr w:type="gram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šenkérečko</w:t>
      </w:r>
      <w:proofErr w:type="spellEnd"/>
      <w:r w:rsidRPr="00C64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386B" w:rsidRPr="00C64C63" w:rsidRDefault="006E386B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>Pod tým naším okénečkem</w:t>
      </w:r>
      <w:r w:rsidR="00B13447" w:rsidRPr="00C64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86B" w:rsidRPr="00C64C63" w:rsidRDefault="006E386B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Pred</w:t>
      </w:r>
      <w:proofErr w:type="spell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muzikú</w:t>
      </w:r>
      <w:proofErr w:type="spell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86B" w:rsidRPr="00C64C63" w:rsidRDefault="00073A23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>Staroměstské</w:t>
      </w:r>
      <w:r w:rsidR="006E386B" w:rsidRPr="00C64C63">
        <w:rPr>
          <w:rFonts w:ascii="Times New Roman" w:hAnsi="Times New Roman" w:cs="Times New Roman"/>
          <w:b/>
          <w:sz w:val="24"/>
          <w:szCs w:val="24"/>
        </w:rPr>
        <w:t xml:space="preserve"> širé pole</w:t>
      </w:r>
    </w:p>
    <w:p w:rsidR="006E386B" w:rsidRPr="00C64C63" w:rsidRDefault="006E386B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>Slunéčko sa níží</w:t>
      </w:r>
    </w:p>
    <w:p w:rsidR="00B06CB0" w:rsidRPr="00C64C63" w:rsidRDefault="006E386B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 xml:space="preserve">Ty falešná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frajárko</w:t>
      </w:r>
      <w:proofErr w:type="spellEnd"/>
      <w:r w:rsidRPr="00C6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F0" w:rsidRPr="00C64C63" w:rsidRDefault="00D96E44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 xml:space="preserve">: Za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tú</w:t>
      </w:r>
      <w:proofErr w:type="spellEnd"/>
      <w:r w:rsidRPr="00C64C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horú</w:t>
      </w:r>
      <w:proofErr w:type="spellEnd"/>
      <w:r w:rsidRPr="00C64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41F0" w:rsidRPr="00C64C63" w:rsidRDefault="005A41F0" w:rsidP="00C64C63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proofErr w:type="spellStart"/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>ja</w:t>
      </w:r>
      <w:proofErr w:type="spellEnd"/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taka </w:t>
      </w:r>
      <w:proofErr w:type="spellStart"/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>dzivočka</w:t>
      </w:r>
      <w:proofErr w:type="spellEnd"/>
      <w:r w:rsidRPr="00C64C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A41F0" w:rsidRPr="00C64C63" w:rsidRDefault="005A41F0" w:rsidP="00C64C63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>Anička, dušička</w:t>
      </w:r>
      <w:r w:rsidRPr="00C64C63">
        <w:rPr>
          <w:rFonts w:ascii="Times New Roman" w:hAnsi="Times New Roman" w:cs="Times New Roman"/>
          <w:color w:val="000000"/>
          <w:sz w:val="24"/>
          <w:szCs w:val="24"/>
        </w:rPr>
        <w:t>, kde si bola</w:t>
      </w:r>
    </w:p>
    <w:p w:rsidR="005A41F0" w:rsidRPr="00C64C63" w:rsidRDefault="00B06CB0" w:rsidP="00C64C63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>/:</w:t>
      </w:r>
      <w:r w:rsidR="005A41F0" w:rsidRPr="00C64C63">
        <w:rPr>
          <w:rFonts w:ascii="Times New Roman" w:hAnsi="Times New Roman" w:cs="Times New Roman"/>
          <w:b/>
          <w:color w:val="000000"/>
          <w:sz w:val="24"/>
          <w:szCs w:val="24"/>
        </w:rPr>
        <w:t>Na silnici do Prášil</w:t>
      </w:r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13B08" w:rsidRPr="00C64C63" w:rsidRDefault="005A41F0" w:rsidP="00C64C63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>Išiel</w:t>
      </w:r>
      <w:proofErr w:type="spellEnd"/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Macek do Malace</w:t>
      </w:r>
      <w:r w:rsidR="00C64C63" w:rsidRPr="00C64C63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</w:p>
    <w:p w:rsidR="00E13B08" w:rsidRPr="00C64C63" w:rsidRDefault="00E13B08" w:rsidP="00C64C63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t>/:</w:t>
      </w:r>
      <w:r w:rsidR="005A41F0" w:rsidRPr="00C64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Také sa mi </w:t>
      </w:r>
      <w:proofErr w:type="spellStart"/>
      <w:r w:rsidR="005A41F0" w:rsidRPr="00C64C63">
        <w:rPr>
          <w:rFonts w:ascii="Times New Roman" w:hAnsi="Times New Roman" w:cs="Times New Roman"/>
          <w:b/>
          <w:color w:val="000000"/>
          <w:sz w:val="24"/>
          <w:szCs w:val="24"/>
        </w:rPr>
        <w:t>dievča</w:t>
      </w:r>
      <w:proofErr w:type="spellEnd"/>
      <w:r w:rsidR="005A41F0" w:rsidRPr="00C64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0F65" w:rsidRPr="00C64C63" w:rsidRDefault="00E13B08" w:rsidP="00C64C63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4C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/.</w:t>
      </w:r>
      <w:r w:rsidR="00B06CB0" w:rsidRPr="00C64C63">
        <w:rPr>
          <w:rFonts w:ascii="Times New Roman" w:hAnsi="Times New Roman" w:cs="Times New Roman"/>
          <w:b/>
          <w:color w:val="000000"/>
          <w:sz w:val="24"/>
          <w:szCs w:val="24"/>
        </w:rPr>
        <w:t>Zaspala</w:t>
      </w:r>
      <w:proofErr w:type="gramEnd"/>
      <w:r w:rsidR="00B06CB0" w:rsidRPr="00C64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nevěsta</w:t>
      </w:r>
      <w:r w:rsidR="00B06CB0" w:rsidRPr="00C64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0568" w:rsidRPr="00C64C63" w:rsidRDefault="00C70F65" w:rsidP="00C64C6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 xml:space="preserve">To ta </w:t>
      </w:r>
      <w:proofErr w:type="spellStart"/>
      <w:r w:rsidRPr="00C64C63">
        <w:rPr>
          <w:rFonts w:ascii="Times New Roman" w:hAnsi="Times New Roman" w:cs="Times New Roman"/>
          <w:b/>
          <w:sz w:val="24"/>
          <w:szCs w:val="24"/>
        </w:rPr>
        <w:t>Helpa</w:t>
      </w:r>
      <w:proofErr w:type="spellEnd"/>
      <w:r w:rsidRPr="00C64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1F23" w:rsidRPr="00C64C63" w:rsidRDefault="00C70F65" w:rsidP="00C64C6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C64C63">
        <w:rPr>
          <w:rFonts w:ascii="Times New Roman" w:hAnsi="Times New Roman" w:cs="Times New Roman"/>
          <w:b/>
          <w:sz w:val="24"/>
          <w:szCs w:val="24"/>
        </w:rPr>
        <w:t>V širém poli studánečka kamenná</w:t>
      </w:r>
      <w:r w:rsidRPr="00C64C63">
        <w:rPr>
          <w:rFonts w:ascii="Times New Roman" w:hAnsi="Times New Roman" w:cs="Times New Roman"/>
          <w:sz w:val="24"/>
          <w:szCs w:val="24"/>
        </w:rPr>
        <w:t>,</w:t>
      </w:r>
    </w:p>
    <w:p w:rsidR="00615D47" w:rsidRPr="00C64C63" w:rsidRDefault="00615D47" w:rsidP="00C6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64C63">
        <w:rPr>
          <w:b/>
          <w:color w:val="000000"/>
        </w:rPr>
        <w:t xml:space="preserve">K životu na zámku </w:t>
      </w:r>
    </w:p>
    <w:p w:rsidR="00471F23" w:rsidRPr="00C64C63" w:rsidRDefault="00471F23" w:rsidP="00C64C63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sectPr w:rsidR="00471F23" w:rsidRPr="00C64C63" w:rsidSect="00C64C63">
      <w:footerReference w:type="default" r:id="rId7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8E" w:rsidRDefault="00BD538E" w:rsidP="00C014F0">
      <w:r>
        <w:separator/>
      </w:r>
    </w:p>
  </w:endnote>
  <w:endnote w:type="continuationSeparator" w:id="0">
    <w:p w:rsidR="00BD538E" w:rsidRDefault="00BD538E" w:rsidP="00C01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81" w:rsidRDefault="008971D3">
    <w:pPr>
      <w:pStyle w:val="Zpat"/>
      <w:jc w:val="center"/>
    </w:pPr>
    <w:fldSimple w:instr=" PAGE   \* MERGEFORMAT ">
      <w:r w:rsidR="00C64C63">
        <w:rPr>
          <w:noProof/>
        </w:rPr>
        <w:t>1</w:t>
      </w:r>
    </w:fldSimple>
  </w:p>
  <w:p w:rsidR="00D06B81" w:rsidRDefault="00D06B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8E" w:rsidRDefault="00BD538E" w:rsidP="00C014F0">
      <w:r>
        <w:separator/>
      </w:r>
    </w:p>
  </w:footnote>
  <w:footnote w:type="continuationSeparator" w:id="0">
    <w:p w:rsidR="00BD538E" w:rsidRDefault="00BD538E" w:rsidP="00C01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01D"/>
    <w:multiLevelType w:val="hybridMultilevel"/>
    <w:tmpl w:val="7F08C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7F04"/>
    <w:multiLevelType w:val="hybridMultilevel"/>
    <w:tmpl w:val="FFF40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F7DA7"/>
    <w:multiLevelType w:val="hybridMultilevel"/>
    <w:tmpl w:val="9F8679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D2139"/>
    <w:multiLevelType w:val="hybridMultilevel"/>
    <w:tmpl w:val="43826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C7848"/>
    <w:multiLevelType w:val="hybridMultilevel"/>
    <w:tmpl w:val="817CE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F224D0"/>
    <w:multiLevelType w:val="hybridMultilevel"/>
    <w:tmpl w:val="ACE8C7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0407D"/>
    <w:multiLevelType w:val="hybridMultilevel"/>
    <w:tmpl w:val="190675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64463"/>
    <w:multiLevelType w:val="hybridMultilevel"/>
    <w:tmpl w:val="6E0AF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3335BD"/>
    <w:multiLevelType w:val="hybridMultilevel"/>
    <w:tmpl w:val="A42002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20BAA"/>
    <w:multiLevelType w:val="hybridMultilevel"/>
    <w:tmpl w:val="ADEE0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A97F96"/>
    <w:multiLevelType w:val="hybridMultilevel"/>
    <w:tmpl w:val="66149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93E23"/>
    <w:multiLevelType w:val="hybridMultilevel"/>
    <w:tmpl w:val="1D0EE1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5D07A0"/>
    <w:multiLevelType w:val="hybridMultilevel"/>
    <w:tmpl w:val="45C4D9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FB35B6"/>
    <w:multiLevelType w:val="hybridMultilevel"/>
    <w:tmpl w:val="88908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C26EEB"/>
    <w:multiLevelType w:val="hybridMultilevel"/>
    <w:tmpl w:val="0016B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56E"/>
    <w:rsid w:val="000717F7"/>
    <w:rsid w:val="00073A23"/>
    <w:rsid w:val="00086CC5"/>
    <w:rsid w:val="000955CD"/>
    <w:rsid w:val="000D31A1"/>
    <w:rsid w:val="00161529"/>
    <w:rsid w:val="0017156E"/>
    <w:rsid w:val="001D4B77"/>
    <w:rsid w:val="001E0E43"/>
    <w:rsid w:val="002048F6"/>
    <w:rsid w:val="00221B2F"/>
    <w:rsid w:val="002420F0"/>
    <w:rsid w:val="00250F98"/>
    <w:rsid w:val="002B4D73"/>
    <w:rsid w:val="002C09A3"/>
    <w:rsid w:val="002D7046"/>
    <w:rsid w:val="002F31C8"/>
    <w:rsid w:val="003553B5"/>
    <w:rsid w:val="003E73B7"/>
    <w:rsid w:val="00440754"/>
    <w:rsid w:val="004525DE"/>
    <w:rsid w:val="00471F23"/>
    <w:rsid w:val="00484576"/>
    <w:rsid w:val="0049686B"/>
    <w:rsid w:val="0053597D"/>
    <w:rsid w:val="00544DD9"/>
    <w:rsid w:val="00565041"/>
    <w:rsid w:val="005A41F0"/>
    <w:rsid w:val="005C5099"/>
    <w:rsid w:val="005D67A6"/>
    <w:rsid w:val="00610568"/>
    <w:rsid w:val="00615D47"/>
    <w:rsid w:val="00640F01"/>
    <w:rsid w:val="00664E41"/>
    <w:rsid w:val="006809CD"/>
    <w:rsid w:val="006E386B"/>
    <w:rsid w:val="006F5EA6"/>
    <w:rsid w:val="006F7CDD"/>
    <w:rsid w:val="00725EDE"/>
    <w:rsid w:val="00733A75"/>
    <w:rsid w:val="00800547"/>
    <w:rsid w:val="00823321"/>
    <w:rsid w:val="0082620B"/>
    <w:rsid w:val="00896816"/>
    <w:rsid w:val="008971D3"/>
    <w:rsid w:val="00986A31"/>
    <w:rsid w:val="00993B11"/>
    <w:rsid w:val="009C6F10"/>
    <w:rsid w:val="009F1AEC"/>
    <w:rsid w:val="00A051CD"/>
    <w:rsid w:val="00A3058C"/>
    <w:rsid w:val="00AA2967"/>
    <w:rsid w:val="00AD1BC1"/>
    <w:rsid w:val="00B06CB0"/>
    <w:rsid w:val="00B13447"/>
    <w:rsid w:val="00B21FDA"/>
    <w:rsid w:val="00B34C05"/>
    <w:rsid w:val="00B601E7"/>
    <w:rsid w:val="00B603E8"/>
    <w:rsid w:val="00BD2D59"/>
    <w:rsid w:val="00BD538E"/>
    <w:rsid w:val="00C00E42"/>
    <w:rsid w:val="00C014F0"/>
    <w:rsid w:val="00C16799"/>
    <w:rsid w:val="00C57588"/>
    <w:rsid w:val="00C64C63"/>
    <w:rsid w:val="00C70F65"/>
    <w:rsid w:val="00C749E9"/>
    <w:rsid w:val="00C953AE"/>
    <w:rsid w:val="00CA3FB8"/>
    <w:rsid w:val="00CE4726"/>
    <w:rsid w:val="00CF0472"/>
    <w:rsid w:val="00CF7507"/>
    <w:rsid w:val="00D06B81"/>
    <w:rsid w:val="00D63E05"/>
    <w:rsid w:val="00D76C1C"/>
    <w:rsid w:val="00D871CB"/>
    <w:rsid w:val="00D96E44"/>
    <w:rsid w:val="00DB32F7"/>
    <w:rsid w:val="00DB3A0D"/>
    <w:rsid w:val="00DD5F92"/>
    <w:rsid w:val="00DE5C85"/>
    <w:rsid w:val="00E13B08"/>
    <w:rsid w:val="00E8081D"/>
    <w:rsid w:val="00E91601"/>
    <w:rsid w:val="00EE5E96"/>
    <w:rsid w:val="00EE5F26"/>
    <w:rsid w:val="00F03DE6"/>
    <w:rsid w:val="00F3753D"/>
    <w:rsid w:val="00F43C55"/>
    <w:rsid w:val="00F44C52"/>
    <w:rsid w:val="00F51255"/>
    <w:rsid w:val="00F70BC7"/>
    <w:rsid w:val="00FE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71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CE4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D96E44"/>
    <w:rPr>
      <w:color w:val="0000FF"/>
      <w:u w:val="single"/>
    </w:rPr>
  </w:style>
  <w:style w:type="character" w:customStyle="1" w:styleId="chord1">
    <w:name w:val="chord1"/>
    <w:basedOn w:val="Standardnpsmoodstavce"/>
    <w:rsid w:val="00EE5F26"/>
    <w:rPr>
      <w:color w:val="204080"/>
    </w:rPr>
  </w:style>
  <w:style w:type="paragraph" w:styleId="Zhlav">
    <w:name w:val="header"/>
    <w:basedOn w:val="Normln"/>
    <w:link w:val="ZhlavChar"/>
    <w:rsid w:val="00C01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14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01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4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4427">
          <w:marLeft w:val="0"/>
          <w:marRight w:val="0"/>
          <w:marTop w:val="0"/>
          <w:marBottom w:val="0"/>
          <w:divBdr>
            <w:top w:val="single" w:sz="6" w:space="0" w:color="DA9800"/>
            <w:left w:val="single" w:sz="6" w:space="0" w:color="DA9800"/>
            <w:bottom w:val="single" w:sz="6" w:space="0" w:color="DA9800"/>
            <w:right w:val="single" w:sz="6" w:space="0" w:color="DA9800"/>
          </w:divBdr>
          <w:divsChild>
            <w:div w:id="338436855">
              <w:marLeft w:val="0"/>
              <w:marRight w:val="0"/>
              <w:marTop w:val="0"/>
              <w:marBottom w:val="0"/>
              <w:divBdr>
                <w:top w:val="single" w:sz="6" w:space="0" w:color="DA98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A9800"/>
                        <w:right w:val="none" w:sz="0" w:space="0" w:color="auto"/>
                      </w:divBdr>
                      <w:divsChild>
                        <w:div w:id="50313317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 sa to, šupoce, za tú stodolú, co sa to, šupoce, za tú stodolú,</vt:lpstr>
    </vt:vector>
  </TitlesOfParts>
  <Company>Zlínský kraj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sa to, šupoce, za tú stodolú, co sa to, šupoce, za tú stodolú,</dc:title>
  <dc:creator>instalator</dc:creator>
  <cp:lastModifiedBy>Martina</cp:lastModifiedBy>
  <cp:revision>2</cp:revision>
  <cp:lastPrinted>2009-06-12T10:47:00Z</cp:lastPrinted>
  <dcterms:created xsi:type="dcterms:W3CDTF">2016-02-20T15:18:00Z</dcterms:created>
  <dcterms:modified xsi:type="dcterms:W3CDTF">2016-02-20T15:18:00Z</dcterms:modified>
</cp:coreProperties>
</file>