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B12" w14:paraId="58329173" w14:textId="77777777" w:rsidTr="00974B12">
        <w:tc>
          <w:tcPr>
            <w:tcW w:w="4531" w:type="dxa"/>
          </w:tcPr>
          <w:p w14:paraId="7FF8657B" w14:textId="3065A922" w:rsidR="00974B12" w:rsidRPr="00974B12" w:rsidRDefault="00974B1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Stánky</w:t>
            </w:r>
          </w:p>
        </w:tc>
        <w:tc>
          <w:tcPr>
            <w:tcW w:w="4531" w:type="dxa"/>
          </w:tcPr>
          <w:p w14:paraId="775A2461" w14:textId="4F784FAC" w:rsidR="00974B12" w:rsidRDefault="00974B12">
            <w:r>
              <w:t>Brontosauři</w:t>
            </w:r>
          </w:p>
        </w:tc>
      </w:tr>
      <w:tr w:rsidR="00974B12" w14:paraId="08E1E042" w14:textId="77777777" w:rsidTr="00974B12">
        <w:tc>
          <w:tcPr>
            <w:tcW w:w="4531" w:type="dxa"/>
          </w:tcPr>
          <w:p w14:paraId="2702DE7E" w14:textId="615AC4BE" w:rsidR="00974B12" w:rsidRDefault="00974B12">
            <w:r>
              <w:t>Co Ti dám</w:t>
            </w:r>
          </w:p>
        </w:tc>
        <w:tc>
          <w:tcPr>
            <w:tcW w:w="4531" w:type="dxa"/>
          </w:tcPr>
          <w:p w14:paraId="341E48F6" w14:textId="32472ED4" w:rsidR="00974B12" w:rsidRDefault="00974B12">
            <w:r>
              <w:t>Vladimír Mišík</w:t>
            </w:r>
          </w:p>
        </w:tc>
      </w:tr>
      <w:tr w:rsidR="00974B12" w14:paraId="1BD3627A" w14:textId="77777777" w:rsidTr="00974B12">
        <w:tc>
          <w:tcPr>
            <w:tcW w:w="4531" w:type="dxa"/>
          </w:tcPr>
          <w:p w14:paraId="5C65041D" w14:textId="7C77974F" w:rsidR="00974B12" w:rsidRDefault="00974B12">
            <w:r>
              <w:t>Bible</w:t>
            </w:r>
          </w:p>
        </w:tc>
        <w:tc>
          <w:tcPr>
            <w:tcW w:w="4531" w:type="dxa"/>
          </w:tcPr>
          <w:p w14:paraId="2A5BB8F5" w14:textId="3D3FAFEB" w:rsidR="00974B12" w:rsidRDefault="00974B12">
            <w:proofErr w:type="spellStart"/>
            <w:r>
              <w:t>Brontosouři</w:t>
            </w:r>
            <w:proofErr w:type="spellEnd"/>
          </w:p>
        </w:tc>
      </w:tr>
      <w:tr w:rsidR="00974B12" w14:paraId="7CE86695" w14:textId="77777777" w:rsidTr="00974B12">
        <w:tc>
          <w:tcPr>
            <w:tcW w:w="4531" w:type="dxa"/>
          </w:tcPr>
          <w:p w14:paraId="1775A323" w14:textId="2D341514" w:rsidR="00974B12" w:rsidRDefault="00974B12">
            <w:proofErr w:type="spellStart"/>
            <w:r>
              <w:t>Průšvihovej</w:t>
            </w:r>
            <w:proofErr w:type="spellEnd"/>
            <w:r>
              <w:t xml:space="preserve"> den</w:t>
            </w:r>
          </w:p>
        </w:tc>
        <w:tc>
          <w:tcPr>
            <w:tcW w:w="4531" w:type="dxa"/>
          </w:tcPr>
          <w:p w14:paraId="17002DC4" w14:textId="397F257B" w:rsidR="00974B12" w:rsidRDefault="00974B12">
            <w:r>
              <w:t xml:space="preserve">Jaroslav Samson </w:t>
            </w:r>
            <w:proofErr w:type="spellStart"/>
            <w:r>
              <w:t>Lenk</w:t>
            </w:r>
            <w:proofErr w:type="spellEnd"/>
          </w:p>
        </w:tc>
      </w:tr>
      <w:tr w:rsidR="00974B12" w14:paraId="6301B806" w14:textId="77777777" w:rsidTr="00974B12">
        <w:tc>
          <w:tcPr>
            <w:tcW w:w="4531" w:type="dxa"/>
          </w:tcPr>
          <w:p w14:paraId="7AB44CAC" w14:textId="78FAED72" w:rsidR="00974B12" w:rsidRDefault="00974B12">
            <w:r>
              <w:t>Ona se bála</w:t>
            </w:r>
          </w:p>
        </w:tc>
        <w:tc>
          <w:tcPr>
            <w:tcW w:w="4531" w:type="dxa"/>
          </w:tcPr>
          <w:p w14:paraId="71EE6E13" w14:textId="59E42903" w:rsidR="00974B12" w:rsidRDefault="00974B12">
            <w:proofErr w:type="spellStart"/>
            <w:r>
              <w:t>Mandrage</w:t>
            </w:r>
            <w:proofErr w:type="spellEnd"/>
          </w:p>
        </w:tc>
      </w:tr>
      <w:tr w:rsidR="00974B12" w14:paraId="1CBA4A92" w14:textId="77777777" w:rsidTr="00974B12">
        <w:tc>
          <w:tcPr>
            <w:tcW w:w="4531" w:type="dxa"/>
          </w:tcPr>
          <w:p w14:paraId="53FDB863" w14:textId="1AFB0F3E" w:rsidR="00974B12" w:rsidRDefault="00974B12">
            <w:r>
              <w:t>Zahrada ticha</w:t>
            </w:r>
          </w:p>
        </w:tc>
        <w:tc>
          <w:tcPr>
            <w:tcW w:w="4531" w:type="dxa"/>
          </w:tcPr>
          <w:p w14:paraId="4797919F" w14:textId="071CFF57" w:rsidR="00974B12" w:rsidRDefault="00974B12">
            <w:r>
              <w:t>Projektil</w:t>
            </w:r>
          </w:p>
        </w:tc>
      </w:tr>
      <w:tr w:rsidR="00974B12" w14:paraId="1FBC4538" w14:textId="77777777" w:rsidTr="00974B12">
        <w:tc>
          <w:tcPr>
            <w:tcW w:w="4531" w:type="dxa"/>
          </w:tcPr>
          <w:p w14:paraId="31CB734B" w14:textId="20CA8968" w:rsidR="00974B12" w:rsidRDefault="00974B12">
            <w:proofErr w:type="spellStart"/>
            <w:r>
              <w:t>Divokej</w:t>
            </w:r>
            <w:proofErr w:type="spellEnd"/>
            <w:r>
              <w:t xml:space="preserve"> </w:t>
            </w:r>
            <w:proofErr w:type="spellStart"/>
            <w:r>
              <w:t>horskej</w:t>
            </w:r>
            <w:proofErr w:type="spellEnd"/>
            <w:r>
              <w:t xml:space="preserve"> tymián</w:t>
            </w:r>
          </w:p>
        </w:tc>
        <w:tc>
          <w:tcPr>
            <w:tcW w:w="4531" w:type="dxa"/>
          </w:tcPr>
          <w:p w14:paraId="6512DD2F" w14:textId="6F390918" w:rsidR="00974B12" w:rsidRDefault="00974B12">
            <w:r>
              <w:t xml:space="preserve">Pavel </w:t>
            </w:r>
            <w:proofErr w:type="spellStart"/>
            <w:r>
              <w:t>Žalman</w:t>
            </w:r>
            <w:proofErr w:type="spellEnd"/>
            <w:r>
              <w:t xml:space="preserve"> Lohonka</w:t>
            </w:r>
          </w:p>
        </w:tc>
      </w:tr>
      <w:tr w:rsidR="00974B12" w14:paraId="4A4C603B" w14:textId="77777777" w:rsidTr="00974B12">
        <w:tc>
          <w:tcPr>
            <w:tcW w:w="4531" w:type="dxa"/>
          </w:tcPr>
          <w:p w14:paraId="14B83376" w14:textId="3E3AD68E" w:rsidR="00974B12" w:rsidRDefault="00974B12">
            <w:r>
              <w:t>Mochomůrky bílé</w:t>
            </w:r>
          </w:p>
        </w:tc>
        <w:tc>
          <w:tcPr>
            <w:tcW w:w="4531" w:type="dxa"/>
          </w:tcPr>
          <w:p w14:paraId="799AFF98" w14:textId="7ECC75B0" w:rsidR="00974B12" w:rsidRDefault="00974B12">
            <w:r>
              <w:t>Garáž</w:t>
            </w:r>
          </w:p>
        </w:tc>
      </w:tr>
      <w:tr w:rsidR="00974B12" w14:paraId="718F7E2C" w14:textId="77777777" w:rsidTr="00974B12">
        <w:tc>
          <w:tcPr>
            <w:tcW w:w="4531" w:type="dxa"/>
          </w:tcPr>
          <w:p w14:paraId="6F149491" w14:textId="792A269F" w:rsidR="00974B12" w:rsidRDefault="00974B12">
            <w:r>
              <w:t>Smutná nevěsta</w:t>
            </w:r>
          </w:p>
        </w:tc>
        <w:tc>
          <w:tcPr>
            <w:tcW w:w="4531" w:type="dxa"/>
          </w:tcPr>
          <w:p w14:paraId="0394766A" w14:textId="25F46CAB" w:rsidR="00974B12" w:rsidRDefault="00974B12">
            <w:r>
              <w:t>Katapult</w:t>
            </w:r>
          </w:p>
        </w:tc>
      </w:tr>
      <w:tr w:rsidR="00974B12" w14:paraId="49DBBAD7" w14:textId="77777777" w:rsidTr="00974B12">
        <w:tc>
          <w:tcPr>
            <w:tcW w:w="4531" w:type="dxa"/>
          </w:tcPr>
          <w:p w14:paraId="28E84AA2" w14:textId="53FE7BCF" w:rsidR="00974B12" w:rsidRDefault="00974B12">
            <w:r>
              <w:t>Šedesátý léta</w:t>
            </w:r>
          </w:p>
        </w:tc>
        <w:tc>
          <w:tcPr>
            <w:tcW w:w="4531" w:type="dxa"/>
          </w:tcPr>
          <w:p w14:paraId="7283EB03" w14:textId="62DAA8B0" w:rsidR="00974B12" w:rsidRDefault="00974B12">
            <w:r>
              <w:t>Petr Spálený</w:t>
            </w:r>
          </w:p>
        </w:tc>
      </w:tr>
      <w:tr w:rsidR="00974B12" w14:paraId="2FD2B362" w14:textId="77777777" w:rsidTr="00974B12">
        <w:tc>
          <w:tcPr>
            <w:tcW w:w="4531" w:type="dxa"/>
          </w:tcPr>
          <w:p w14:paraId="0D9BA18D" w14:textId="0ECBEC0F" w:rsidR="00974B12" w:rsidRDefault="00974B12">
            <w:r>
              <w:t>Chtěl bych žít</w:t>
            </w:r>
          </w:p>
        </w:tc>
        <w:tc>
          <w:tcPr>
            <w:tcW w:w="4531" w:type="dxa"/>
          </w:tcPr>
          <w:p w14:paraId="269150BA" w14:textId="7B6B0FA2" w:rsidR="00974B12" w:rsidRDefault="00974B12">
            <w:r>
              <w:t>Michal David</w:t>
            </w:r>
          </w:p>
        </w:tc>
      </w:tr>
      <w:tr w:rsidR="00974B12" w14:paraId="168C170A" w14:textId="77777777" w:rsidTr="00974B12">
        <w:tc>
          <w:tcPr>
            <w:tcW w:w="4531" w:type="dxa"/>
          </w:tcPr>
          <w:p w14:paraId="413878D7" w14:textId="6CEF66B5" w:rsidR="00974B12" w:rsidRDefault="00974B12">
            <w:r>
              <w:t>Loudavá</w:t>
            </w:r>
          </w:p>
        </w:tc>
        <w:tc>
          <w:tcPr>
            <w:tcW w:w="4531" w:type="dxa"/>
          </w:tcPr>
          <w:p w14:paraId="2E809976" w14:textId="0E07551D" w:rsidR="00974B12" w:rsidRDefault="00974B12">
            <w:r>
              <w:t>František Nedvěd</w:t>
            </w:r>
          </w:p>
        </w:tc>
      </w:tr>
      <w:tr w:rsidR="00974B12" w14:paraId="10C65618" w14:textId="77777777" w:rsidTr="00974B12">
        <w:tc>
          <w:tcPr>
            <w:tcW w:w="4531" w:type="dxa"/>
          </w:tcPr>
          <w:p w14:paraId="175CA5F0" w14:textId="15D31782" w:rsidR="00974B12" w:rsidRDefault="00974B12">
            <w:r>
              <w:t>Na dlani</w:t>
            </w:r>
          </w:p>
        </w:tc>
        <w:tc>
          <w:tcPr>
            <w:tcW w:w="4531" w:type="dxa"/>
          </w:tcPr>
          <w:p w14:paraId="5856B0B8" w14:textId="17719EBB" w:rsidR="00974B12" w:rsidRDefault="00974B12">
            <w:proofErr w:type="spellStart"/>
            <w:r>
              <w:t>Mandrage</w:t>
            </w:r>
            <w:proofErr w:type="spellEnd"/>
          </w:p>
        </w:tc>
      </w:tr>
      <w:tr w:rsidR="00974B12" w14:paraId="1877312D" w14:textId="77777777" w:rsidTr="00974B12">
        <w:tc>
          <w:tcPr>
            <w:tcW w:w="4531" w:type="dxa"/>
          </w:tcPr>
          <w:p w14:paraId="23E182A1" w14:textId="378A2ADC" w:rsidR="00974B12" w:rsidRDefault="00974B12">
            <w:r>
              <w:t>Katapult</w:t>
            </w:r>
          </w:p>
        </w:tc>
        <w:tc>
          <w:tcPr>
            <w:tcW w:w="4531" w:type="dxa"/>
          </w:tcPr>
          <w:p w14:paraId="1D5D1EE6" w14:textId="6E2E82EC" w:rsidR="00974B12" w:rsidRDefault="00974B12">
            <w:r>
              <w:t>Katapult</w:t>
            </w:r>
          </w:p>
        </w:tc>
      </w:tr>
      <w:tr w:rsidR="00974B12" w14:paraId="464937BE" w14:textId="77777777" w:rsidTr="00974B12">
        <w:tc>
          <w:tcPr>
            <w:tcW w:w="4531" w:type="dxa"/>
          </w:tcPr>
          <w:p w14:paraId="2FA65A19" w14:textId="46369551" w:rsidR="00974B12" w:rsidRDefault="00974B12">
            <w:r>
              <w:t>Na malou chvíli</w:t>
            </w:r>
          </w:p>
        </w:tc>
        <w:tc>
          <w:tcPr>
            <w:tcW w:w="4531" w:type="dxa"/>
          </w:tcPr>
          <w:p w14:paraId="1BDB4741" w14:textId="4BBC9A74" w:rsidR="00974B12" w:rsidRDefault="00974B12">
            <w:r>
              <w:t>Anna K.</w:t>
            </w:r>
          </w:p>
        </w:tc>
      </w:tr>
      <w:tr w:rsidR="00974B12" w14:paraId="4838344B" w14:textId="77777777" w:rsidTr="00974B12">
        <w:tc>
          <w:tcPr>
            <w:tcW w:w="4531" w:type="dxa"/>
          </w:tcPr>
          <w:p w14:paraId="01EC5788" w14:textId="72DCBDB4" w:rsidR="00974B12" w:rsidRDefault="00974B12">
            <w:r>
              <w:t>Vrať se mi zpátky</w:t>
            </w:r>
          </w:p>
        </w:tc>
        <w:tc>
          <w:tcPr>
            <w:tcW w:w="4531" w:type="dxa"/>
          </w:tcPr>
          <w:p w14:paraId="62E6B846" w14:textId="4069F8FD" w:rsidR="00974B12" w:rsidRDefault="00974B12">
            <w:r>
              <w:t xml:space="preserve">Alice </w:t>
            </w:r>
            <w:proofErr w:type="spellStart"/>
            <w:r>
              <w:t>Springs</w:t>
            </w:r>
            <w:proofErr w:type="spellEnd"/>
          </w:p>
        </w:tc>
      </w:tr>
      <w:tr w:rsidR="00974B12" w14:paraId="717D09F7" w14:textId="77777777" w:rsidTr="00974B12">
        <w:tc>
          <w:tcPr>
            <w:tcW w:w="4531" w:type="dxa"/>
          </w:tcPr>
          <w:p w14:paraId="2F3AEA14" w14:textId="3CAD25F2" w:rsidR="00974B12" w:rsidRDefault="00974B12">
            <w:r>
              <w:t>Díky, já jdu dál</w:t>
            </w:r>
          </w:p>
        </w:tc>
        <w:tc>
          <w:tcPr>
            <w:tcW w:w="4531" w:type="dxa"/>
          </w:tcPr>
          <w:p w14:paraId="0232CA06" w14:textId="43073345" w:rsidR="00974B12" w:rsidRDefault="00974B12">
            <w:r>
              <w:t>Turbo</w:t>
            </w:r>
          </w:p>
        </w:tc>
      </w:tr>
      <w:tr w:rsidR="00974B12" w14:paraId="7713B4E7" w14:textId="77777777" w:rsidTr="00974B12">
        <w:tc>
          <w:tcPr>
            <w:tcW w:w="4531" w:type="dxa"/>
          </w:tcPr>
          <w:p w14:paraId="64F43501" w14:textId="304B6D75" w:rsidR="00974B12" w:rsidRDefault="00974B12">
            <w:r>
              <w:t>Přestáváš snít</w:t>
            </w:r>
          </w:p>
        </w:tc>
        <w:tc>
          <w:tcPr>
            <w:tcW w:w="4531" w:type="dxa"/>
          </w:tcPr>
          <w:p w14:paraId="07A243E7" w14:textId="35EB45BD" w:rsidR="00974B12" w:rsidRDefault="00974B12">
            <w:r>
              <w:t>Turbo</w:t>
            </w:r>
          </w:p>
        </w:tc>
      </w:tr>
      <w:tr w:rsidR="00974B12" w14:paraId="33289F4E" w14:textId="77777777" w:rsidTr="00974B12">
        <w:tc>
          <w:tcPr>
            <w:tcW w:w="4531" w:type="dxa"/>
          </w:tcPr>
          <w:p w14:paraId="4A1006C4" w14:textId="0E6F4B99" w:rsidR="00974B12" w:rsidRDefault="00974B12">
            <w:r>
              <w:t>Sen</w:t>
            </w:r>
          </w:p>
        </w:tc>
        <w:tc>
          <w:tcPr>
            <w:tcW w:w="4531" w:type="dxa"/>
          </w:tcPr>
          <w:p w14:paraId="63E068FD" w14:textId="46827162" w:rsidR="00974B12" w:rsidRDefault="00974B12">
            <w:r>
              <w:t>Lucie</w:t>
            </w:r>
          </w:p>
        </w:tc>
      </w:tr>
      <w:tr w:rsidR="00974B12" w14:paraId="0F33BB47" w14:textId="77777777" w:rsidTr="00974B12">
        <w:tc>
          <w:tcPr>
            <w:tcW w:w="4531" w:type="dxa"/>
          </w:tcPr>
          <w:p w14:paraId="387454AB" w14:textId="0D36F75A" w:rsidR="00974B12" w:rsidRDefault="00974B12">
            <w:r>
              <w:t>Sladké mámení</w:t>
            </w:r>
          </w:p>
        </w:tc>
        <w:tc>
          <w:tcPr>
            <w:tcW w:w="4531" w:type="dxa"/>
          </w:tcPr>
          <w:p w14:paraId="61E0FC16" w14:textId="31051F15" w:rsidR="00974B12" w:rsidRDefault="00974B12">
            <w:r>
              <w:t>Helena Vondráčková</w:t>
            </w:r>
          </w:p>
        </w:tc>
      </w:tr>
      <w:tr w:rsidR="00974B12" w14:paraId="333C964F" w14:textId="77777777" w:rsidTr="00974B12">
        <w:tc>
          <w:tcPr>
            <w:tcW w:w="4531" w:type="dxa"/>
          </w:tcPr>
          <w:p w14:paraId="4EA439C1" w14:textId="0DAA52CE" w:rsidR="00974B12" w:rsidRDefault="00974B12">
            <w:r>
              <w:t>Co mi za to dáš</w:t>
            </w:r>
          </w:p>
        </w:tc>
        <w:tc>
          <w:tcPr>
            <w:tcW w:w="4531" w:type="dxa"/>
          </w:tcPr>
          <w:p w14:paraId="0D488C57" w14:textId="7DAAEC29" w:rsidR="00974B12" w:rsidRDefault="00974B12">
            <w:r>
              <w:t>Anna K.</w:t>
            </w:r>
          </w:p>
        </w:tc>
      </w:tr>
      <w:tr w:rsidR="00974B12" w14:paraId="5C3C0982" w14:textId="77777777" w:rsidTr="00974B12">
        <w:tc>
          <w:tcPr>
            <w:tcW w:w="4531" w:type="dxa"/>
          </w:tcPr>
          <w:p w14:paraId="365F3116" w14:textId="4D7EBD00" w:rsidR="00974B12" w:rsidRDefault="00974B12">
            <w:r>
              <w:t>Co bylo dál</w:t>
            </w:r>
          </w:p>
        </w:tc>
        <w:tc>
          <w:tcPr>
            <w:tcW w:w="4531" w:type="dxa"/>
          </w:tcPr>
          <w:p w14:paraId="7CEAF167" w14:textId="2F179F9D" w:rsidR="00974B12" w:rsidRDefault="00974B12">
            <w:r>
              <w:t>Jelen</w:t>
            </w:r>
          </w:p>
        </w:tc>
      </w:tr>
      <w:tr w:rsidR="00974B12" w14:paraId="514EAF79" w14:textId="77777777" w:rsidTr="00974B12">
        <w:tc>
          <w:tcPr>
            <w:tcW w:w="4531" w:type="dxa"/>
          </w:tcPr>
          <w:p w14:paraId="06459B45" w14:textId="642622B7" w:rsidR="00974B12" w:rsidRDefault="00974B12">
            <w:r>
              <w:t>Vlak, co nikde nestaví</w:t>
            </w:r>
          </w:p>
        </w:tc>
        <w:tc>
          <w:tcPr>
            <w:tcW w:w="4531" w:type="dxa"/>
          </w:tcPr>
          <w:p w14:paraId="37624DC7" w14:textId="00F39845" w:rsidR="00974B12" w:rsidRDefault="00974B12">
            <w:proofErr w:type="spellStart"/>
            <w:r>
              <w:t>Olympic</w:t>
            </w:r>
            <w:proofErr w:type="spellEnd"/>
          </w:p>
        </w:tc>
      </w:tr>
      <w:tr w:rsidR="00974B12" w14:paraId="57E2413F" w14:textId="77777777" w:rsidTr="00974B12">
        <w:tc>
          <w:tcPr>
            <w:tcW w:w="4531" w:type="dxa"/>
          </w:tcPr>
          <w:p w14:paraId="52AE892D" w14:textId="3AC0F448" w:rsidR="00974B12" w:rsidRDefault="00974B12">
            <w:r>
              <w:t>Tohle je ráj</w:t>
            </w:r>
          </w:p>
        </w:tc>
        <w:tc>
          <w:tcPr>
            <w:tcW w:w="4531" w:type="dxa"/>
          </w:tcPr>
          <w:p w14:paraId="0CD1637C" w14:textId="201BF748" w:rsidR="00974B12" w:rsidRDefault="00974B12">
            <w:proofErr w:type="spellStart"/>
            <w:r>
              <w:t>Argema</w:t>
            </w:r>
            <w:proofErr w:type="spellEnd"/>
          </w:p>
        </w:tc>
      </w:tr>
      <w:tr w:rsidR="00974B12" w14:paraId="3E865DE2" w14:textId="77777777" w:rsidTr="00974B12">
        <w:tc>
          <w:tcPr>
            <w:tcW w:w="4531" w:type="dxa"/>
          </w:tcPr>
          <w:p w14:paraId="1DEDE661" w14:textId="528C16A9" w:rsidR="00974B12" w:rsidRDefault="00974B12">
            <w:r>
              <w:t>Pro Emu</w:t>
            </w:r>
          </w:p>
        </w:tc>
        <w:tc>
          <w:tcPr>
            <w:tcW w:w="4531" w:type="dxa"/>
          </w:tcPr>
          <w:p w14:paraId="4AABDE92" w14:textId="3D6595AA" w:rsidR="00974B12" w:rsidRDefault="00974B12">
            <w:r>
              <w:t>Michal Hrůza</w:t>
            </w:r>
          </w:p>
        </w:tc>
      </w:tr>
      <w:tr w:rsidR="00974B12" w14:paraId="6C035FE2" w14:textId="77777777" w:rsidTr="00974B12">
        <w:tc>
          <w:tcPr>
            <w:tcW w:w="4531" w:type="dxa"/>
          </w:tcPr>
          <w:p w14:paraId="43CC6E95" w14:textId="071F7A27" w:rsidR="00974B12" w:rsidRDefault="00974B12">
            <w:r>
              <w:t>Čas rozchodů</w:t>
            </w:r>
          </w:p>
        </w:tc>
        <w:tc>
          <w:tcPr>
            <w:tcW w:w="4531" w:type="dxa"/>
          </w:tcPr>
          <w:p w14:paraId="14BB2EE9" w14:textId="170EC3BA" w:rsidR="00974B12" w:rsidRDefault="00974B12">
            <w:r>
              <w:t>Kamelot</w:t>
            </w:r>
          </w:p>
        </w:tc>
      </w:tr>
      <w:tr w:rsidR="00974B12" w14:paraId="5B5327E9" w14:textId="77777777" w:rsidTr="00974B12">
        <w:tc>
          <w:tcPr>
            <w:tcW w:w="4531" w:type="dxa"/>
          </w:tcPr>
          <w:p w14:paraId="588246A1" w14:textId="38FBDB3D" w:rsidR="00974B12" w:rsidRDefault="00974B12">
            <w:r>
              <w:t>Mosty</w:t>
            </w:r>
          </w:p>
        </w:tc>
        <w:tc>
          <w:tcPr>
            <w:tcW w:w="4531" w:type="dxa"/>
          </w:tcPr>
          <w:p w14:paraId="18DC6D20" w14:textId="410F7F6D" w:rsidR="00974B12" w:rsidRDefault="00974B12">
            <w:r>
              <w:t>Karel Zich, Lenka Filipová</w:t>
            </w:r>
          </w:p>
        </w:tc>
      </w:tr>
      <w:tr w:rsidR="00974B12" w14:paraId="56F51EE4" w14:textId="77777777" w:rsidTr="00974B12">
        <w:tc>
          <w:tcPr>
            <w:tcW w:w="4531" w:type="dxa"/>
          </w:tcPr>
          <w:p w14:paraId="202EF3D5" w14:textId="76108D9B" w:rsidR="00974B12" w:rsidRDefault="00974B12">
            <w:r>
              <w:t>Zrcadlo</w:t>
            </w:r>
          </w:p>
        </w:tc>
        <w:tc>
          <w:tcPr>
            <w:tcW w:w="4531" w:type="dxa"/>
          </w:tcPr>
          <w:p w14:paraId="444CF238" w14:textId="3A2CA218" w:rsidR="00974B12" w:rsidRDefault="00974B12">
            <w:r>
              <w:t>Karel Černoch</w:t>
            </w:r>
          </w:p>
        </w:tc>
      </w:tr>
      <w:tr w:rsidR="00974B12" w14:paraId="4A21E360" w14:textId="77777777" w:rsidTr="00974B12">
        <w:tc>
          <w:tcPr>
            <w:tcW w:w="4531" w:type="dxa"/>
          </w:tcPr>
          <w:p w14:paraId="14AEF4C9" w14:textId="73DF77BE" w:rsidR="00974B12" w:rsidRDefault="00974B12">
            <w:r>
              <w:t>Na kolena</w:t>
            </w:r>
          </w:p>
        </w:tc>
        <w:tc>
          <w:tcPr>
            <w:tcW w:w="4531" w:type="dxa"/>
          </w:tcPr>
          <w:p w14:paraId="16F18256" w14:textId="2F37372E" w:rsidR="00974B12" w:rsidRDefault="00974B12">
            <w:r>
              <w:t>Ivan Hlas</w:t>
            </w:r>
          </w:p>
        </w:tc>
      </w:tr>
      <w:tr w:rsidR="00974B12" w14:paraId="10C811B0" w14:textId="77777777" w:rsidTr="00974B12">
        <w:tc>
          <w:tcPr>
            <w:tcW w:w="4531" w:type="dxa"/>
          </w:tcPr>
          <w:p w14:paraId="111CB451" w14:textId="35DA0A49" w:rsidR="00974B12" w:rsidRDefault="00974B12">
            <w:r>
              <w:t>Dej mi víc své lásky</w:t>
            </w:r>
          </w:p>
        </w:tc>
        <w:tc>
          <w:tcPr>
            <w:tcW w:w="4531" w:type="dxa"/>
          </w:tcPr>
          <w:p w14:paraId="153E441F" w14:textId="0B0AFB66" w:rsidR="00974B12" w:rsidRDefault="00974B12">
            <w:proofErr w:type="spellStart"/>
            <w:r>
              <w:t>Olympic</w:t>
            </w:r>
            <w:proofErr w:type="spellEnd"/>
          </w:p>
        </w:tc>
      </w:tr>
      <w:tr w:rsidR="00974B12" w14:paraId="297CD0AD" w14:textId="77777777" w:rsidTr="00974B12">
        <w:tc>
          <w:tcPr>
            <w:tcW w:w="4531" w:type="dxa"/>
          </w:tcPr>
          <w:p w14:paraId="665B37CB" w14:textId="008F9B3F" w:rsidR="00974B12" w:rsidRDefault="00974B12">
            <w:r>
              <w:t>Hořely, padaly hvězdy</w:t>
            </w:r>
          </w:p>
        </w:tc>
        <w:tc>
          <w:tcPr>
            <w:tcW w:w="4531" w:type="dxa"/>
          </w:tcPr>
          <w:p w14:paraId="5478630D" w14:textId="57A55B5E" w:rsidR="00974B12" w:rsidRDefault="00974B12">
            <w:r>
              <w:t>Jakub Šindelář</w:t>
            </w:r>
          </w:p>
        </w:tc>
      </w:tr>
      <w:tr w:rsidR="00974B12" w14:paraId="4F4060E5" w14:textId="77777777" w:rsidTr="00974B12">
        <w:tc>
          <w:tcPr>
            <w:tcW w:w="4531" w:type="dxa"/>
          </w:tcPr>
          <w:p w14:paraId="345E465A" w14:textId="5BFDE5B7" w:rsidR="00974B12" w:rsidRDefault="00974B12">
            <w:r>
              <w:t>Jméno</w:t>
            </w:r>
          </w:p>
        </w:tc>
        <w:tc>
          <w:tcPr>
            <w:tcW w:w="4531" w:type="dxa"/>
          </w:tcPr>
          <w:p w14:paraId="1FBDCBCE" w14:textId="62975593" w:rsidR="00974B12" w:rsidRDefault="00974B12">
            <w:r>
              <w:t xml:space="preserve">Tereza </w:t>
            </w:r>
            <w:proofErr w:type="spellStart"/>
            <w:r>
              <w:t>Kerndlová</w:t>
            </w:r>
            <w:proofErr w:type="spellEnd"/>
          </w:p>
        </w:tc>
      </w:tr>
      <w:tr w:rsidR="00974B12" w14:paraId="14E67C6A" w14:textId="77777777" w:rsidTr="00974B12">
        <w:tc>
          <w:tcPr>
            <w:tcW w:w="4531" w:type="dxa"/>
          </w:tcPr>
          <w:p w14:paraId="73D220D5" w14:textId="6AAF0A73" w:rsidR="00974B12" w:rsidRDefault="00974B12">
            <w:r>
              <w:t>Zamilovaná</w:t>
            </w:r>
          </w:p>
        </w:tc>
        <w:tc>
          <w:tcPr>
            <w:tcW w:w="4531" w:type="dxa"/>
          </w:tcPr>
          <w:p w14:paraId="5F427DF1" w14:textId="026EFBCC" w:rsidR="00974B12" w:rsidRDefault="00974B12">
            <w:r>
              <w:t>Lenka Filipová</w:t>
            </w:r>
          </w:p>
        </w:tc>
      </w:tr>
      <w:tr w:rsidR="00974B12" w14:paraId="2DE46964" w14:textId="77777777" w:rsidTr="00974B12">
        <w:tc>
          <w:tcPr>
            <w:tcW w:w="4531" w:type="dxa"/>
          </w:tcPr>
          <w:p w14:paraId="693FBDA1" w14:textId="6A4FF08D" w:rsidR="00974B12" w:rsidRDefault="00974B12">
            <w:r>
              <w:t>Láska, ta nebezpečná věc</w:t>
            </w:r>
          </w:p>
        </w:tc>
        <w:tc>
          <w:tcPr>
            <w:tcW w:w="4531" w:type="dxa"/>
          </w:tcPr>
          <w:p w14:paraId="4D5AC27F" w14:textId="0E856BFF" w:rsidR="00974B12" w:rsidRDefault="00974B12">
            <w:r>
              <w:t>Petr Muk</w:t>
            </w:r>
          </w:p>
        </w:tc>
      </w:tr>
      <w:tr w:rsidR="00974B12" w14:paraId="78E86BC6" w14:textId="77777777" w:rsidTr="00974B12">
        <w:tc>
          <w:tcPr>
            <w:tcW w:w="4531" w:type="dxa"/>
          </w:tcPr>
          <w:p w14:paraId="2EABE058" w14:textId="1A77D302" w:rsidR="00974B12" w:rsidRDefault="00974B12">
            <w:r>
              <w:t>Vojanda</w:t>
            </w:r>
          </w:p>
        </w:tc>
        <w:tc>
          <w:tcPr>
            <w:tcW w:w="4531" w:type="dxa"/>
          </w:tcPr>
          <w:p w14:paraId="12CA6098" w14:textId="26FB8D56" w:rsidR="00974B12" w:rsidRDefault="00974B12">
            <w:r>
              <w:t xml:space="preserve">Pavel </w:t>
            </w:r>
            <w:proofErr w:type="spellStart"/>
            <w:r>
              <w:t>Žalman</w:t>
            </w:r>
            <w:proofErr w:type="spellEnd"/>
            <w:r>
              <w:t xml:space="preserve"> Lohonka</w:t>
            </w:r>
          </w:p>
        </w:tc>
      </w:tr>
    </w:tbl>
    <w:p w14:paraId="60392414" w14:textId="77777777" w:rsidR="008231BE" w:rsidRDefault="008231BE"/>
    <w:sectPr w:rsidR="0082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2"/>
    <w:rsid w:val="001D0D56"/>
    <w:rsid w:val="003F26C3"/>
    <w:rsid w:val="004B361A"/>
    <w:rsid w:val="008231BE"/>
    <w:rsid w:val="0086727B"/>
    <w:rsid w:val="00974B12"/>
    <w:rsid w:val="00A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D801"/>
  <w15:chartTrackingRefBased/>
  <w15:docId w15:val="{8D29AD3C-F256-40C2-8CC3-D797D395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4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4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4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4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4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4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4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4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7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7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4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4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B1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Acer</cp:lastModifiedBy>
  <cp:revision>2</cp:revision>
  <dcterms:created xsi:type="dcterms:W3CDTF">2025-05-21T13:06:00Z</dcterms:created>
  <dcterms:modified xsi:type="dcterms:W3CDTF">2025-05-21T13:06:00Z</dcterms:modified>
</cp:coreProperties>
</file>