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4EA57" w14:textId="77777777" w:rsidR="00772904" w:rsidRPr="00405217" w:rsidRDefault="00772904" w:rsidP="00772904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405217">
        <w:rPr>
          <w:b/>
          <w:sz w:val="40"/>
          <w:szCs w:val="40"/>
        </w:rPr>
        <w:t>Soupis repertoáru Třeboňské 12</w:t>
      </w:r>
    </w:p>
    <w:p w14:paraId="63BEEA17" w14:textId="4112EFB1" w:rsidR="00772904" w:rsidRPr="00405217" w:rsidRDefault="00921882" w:rsidP="00772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Soběslav</w:t>
      </w:r>
      <w:r w:rsidR="004B720D">
        <w:rPr>
          <w:b/>
          <w:sz w:val="28"/>
          <w:szCs w:val="28"/>
        </w:rPr>
        <w:t xml:space="preserve"> </w:t>
      </w:r>
      <w:r w:rsidR="003E389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</w:t>
      </w:r>
      <w:r w:rsidR="00706AF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7</w:t>
      </w:r>
      <w:r w:rsidR="00706AF9">
        <w:rPr>
          <w:b/>
          <w:sz w:val="28"/>
          <w:szCs w:val="28"/>
        </w:rPr>
        <w:t>.</w:t>
      </w:r>
      <w:r w:rsidR="00772904" w:rsidRPr="00405217">
        <w:rPr>
          <w:b/>
          <w:sz w:val="28"/>
          <w:szCs w:val="28"/>
        </w:rPr>
        <w:t>20</w:t>
      </w:r>
      <w:r w:rsidR="00706AF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</w:p>
    <w:tbl>
      <w:tblPr>
        <w:tblW w:w="901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3362"/>
        <w:gridCol w:w="2596"/>
        <w:gridCol w:w="2634"/>
      </w:tblGrid>
      <w:tr w:rsidR="00772904" w14:paraId="4C77D297" w14:textId="77777777" w:rsidTr="00B8492A">
        <w:trPr>
          <w:trHeight w:val="540"/>
        </w:trPr>
        <w:tc>
          <w:tcPr>
            <w:tcW w:w="206" w:type="dxa"/>
          </w:tcPr>
          <w:p w14:paraId="2E275E75" w14:textId="77777777" w:rsidR="00772904" w:rsidRDefault="00772904" w:rsidP="00AC182C">
            <w:pPr>
              <w:jc w:val="center"/>
            </w:pPr>
          </w:p>
        </w:tc>
        <w:tc>
          <w:tcPr>
            <w:tcW w:w="3450" w:type="dxa"/>
          </w:tcPr>
          <w:p w14:paraId="375F69C6" w14:textId="77777777" w:rsidR="00772904" w:rsidRPr="00405217" w:rsidRDefault="00772904" w:rsidP="00AC182C">
            <w:pPr>
              <w:jc w:val="center"/>
              <w:rPr>
                <w:b/>
              </w:rPr>
            </w:pPr>
            <w:r w:rsidRPr="00405217">
              <w:rPr>
                <w:b/>
              </w:rPr>
              <w:t>Název skladby</w:t>
            </w:r>
          </w:p>
        </w:tc>
        <w:tc>
          <w:tcPr>
            <w:tcW w:w="2655" w:type="dxa"/>
          </w:tcPr>
          <w:p w14:paraId="62699E67" w14:textId="77777777" w:rsidR="00772904" w:rsidRPr="00405217" w:rsidRDefault="00772904" w:rsidP="00AC182C">
            <w:pPr>
              <w:jc w:val="center"/>
              <w:rPr>
                <w:b/>
              </w:rPr>
            </w:pPr>
            <w:r w:rsidRPr="00405217">
              <w:rPr>
                <w:b/>
              </w:rPr>
              <w:t>Autor hudby</w:t>
            </w:r>
          </w:p>
        </w:tc>
        <w:tc>
          <w:tcPr>
            <w:tcW w:w="2700" w:type="dxa"/>
          </w:tcPr>
          <w:p w14:paraId="08EECE95" w14:textId="77777777" w:rsidR="00772904" w:rsidRPr="00405217" w:rsidRDefault="00772904" w:rsidP="00AC182C">
            <w:pPr>
              <w:jc w:val="center"/>
              <w:rPr>
                <w:b/>
              </w:rPr>
            </w:pPr>
            <w:r w:rsidRPr="00405217">
              <w:rPr>
                <w:b/>
              </w:rPr>
              <w:t>Autor textu</w:t>
            </w:r>
          </w:p>
        </w:tc>
      </w:tr>
      <w:tr w:rsidR="00772904" w14:paraId="177A45A3" w14:textId="77777777" w:rsidTr="00B8492A">
        <w:trPr>
          <w:trHeight w:val="2820"/>
        </w:trPr>
        <w:tc>
          <w:tcPr>
            <w:tcW w:w="206" w:type="dxa"/>
          </w:tcPr>
          <w:p w14:paraId="2BD6C7FE" w14:textId="77777777" w:rsidR="00772904" w:rsidRDefault="00772904" w:rsidP="00AC182C">
            <w:pPr>
              <w:jc w:val="center"/>
            </w:pPr>
            <w:r>
              <w:t>1.</w:t>
            </w:r>
          </w:p>
          <w:p w14:paraId="69C32CA5" w14:textId="77777777" w:rsidR="00772904" w:rsidRDefault="00772904" w:rsidP="00AC182C">
            <w:pPr>
              <w:jc w:val="center"/>
            </w:pPr>
            <w:r>
              <w:t>2.</w:t>
            </w:r>
          </w:p>
          <w:p w14:paraId="7F9499D1" w14:textId="77777777" w:rsidR="00772904" w:rsidRDefault="00772904" w:rsidP="00AC182C">
            <w:pPr>
              <w:jc w:val="center"/>
            </w:pPr>
            <w:r>
              <w:t>3.</w:t>
            </w:r>
          </w:p>
          <w:p w14:paraId="02DDEC01" w14:textId="77777777" w:rsidR="00772904" w:rsidRDefault="00772904" w:rsidP="00AC182C">
            <w:pPr>
              <w:jc w:val="center"/>
            </w:pPr>
            <w:r>
              <w:t>4.</w:t>
            </w:r>
          </w:p>
          <w:p w14:paraId="16B38642" w14:textId="77777777" w:rsidR="00772904" w:rsidRDefault="00772904" w:rsidP="00AC182C">
            <w:pPr>
              <w:jc w:val="center"/>
            </w:pPr>
            <w:r>
              <w:t>5.</w:t>
            </w:r>
          </w:p>
          <w:p w14:paraId="003245AF" w14:textId="77777777" w:rsidR="00772904" w:rsidRDefault="00772904" w:rsidP="00AC182C">
            <w:pPr>
              <w:jc w:val="center"/>
            </w:pPr>
            <w:r>
              <w:t>6.</w:t>
            </w:r>
          </w:p>
          <w:p w14:paraId="23A7FB6E" w14:textId="77777777" w:rsidR="00772904" w:rsidRDefault="00772904" w:rsidP="00AC182C">
            <w:pPr>
              <w:jc w:val="center"/>
            </w:pPr>
            <w:r>
              <w:t>7.</w:t>
            </w:r>
          </w:p>
          <w:p w14:paraId="7E656EEB" w14:textId="77777777" w:rsidR="00772904" w:rsidRDefault="00772904" w:rsidP="00AC182C">
            <w:pPr>
              <w:jc w:val="center"/>
            </w:pPr>
            <w:r>
              <w:t>8.</w:t>
            </w:r>
          </w:p>
          <w:p w14:paraId="145D324C" w14:textId="77777777" w:rsidR="00772904" w:rsidRDefault="00772904" w:rsidP="00AC182C">
            <w:pPr>
              <w:jc w:val="center"/>
            </w:pPr>
            <w:r>
              <w:t>9.</w:t>
            </w:r>
          </w:p>
          <w:p w14:paraId="565F4A13" w14:textId="77777777" w:rsidR="00772904" w:rsidRDefault="00772904" w:rsidP="00AC182C">
            <w:pPr>
              <w:jc w:val="center"/>
            </w:pPr>
            <w:r>
              <w:t>10.</w:t>
            </w:r>
          </w:p>
          <w:p w14:paraId="20A9AB26" w14:textId="77777777" w:rsidR="00772904" w:rsidRDefault="00772904" w:rsidP="00AC182C">
            <w:pPr>
              <w:jc w:val="center"/>
            </w:pPr>
            <w:r>
              <w:t>11.</w:t>
            </w:r>
          </w:p>
          <w:p w14:paraId="28178807" w14:textId="77777777" w:rsidR="00772904" w:rsidRDefault="00772904" w:rsidP="00AC182C">
            <w:pPr>
              <w:jc w:val="center"/>
            </w:pPr>
            <w:r>
              <w:t>12.</w:t>
            </w:r>
          </w:p>
          <w:p w14:paraId="29CA495D" w14:textId="77777777" w:rsidR="00772904" w:rsidRDefault="00772904" w:rsidP="00AC182C">
            <w:pPr>
              <w:jc w:val="center"/>
            </w:pPr>
            <w:r>
              <w:t>13.</w:t>
            </w:r>
          </w:p>
          <w:p w14:paraId="506D3FF0" w14:textId="77777777" w:rsidR="00772904" w:rsidRDefault="00772904" w:rsidP="00AC182C">
            <w:pPr>
              <w:jc w:val="center"/>
            </w:pPr>
            <w:r>
              <w:t>14.</w:t>
            </w:r>
          </w:p>
          <w:p w14:paraId="0A3ABB26" w14:textId="77777777" w:rsidR="00772904" w:rsidRDefault="00772904" w:rsidP="00AC182C">
            <w:pPr>
              <w:jc w:val="center"/>
            </w:pPr>
            <w:r>
              <w:t>15.</w:t>
            </w:r>
          </w:p>
          <w:p w14:paraId="0A2A55EF" w14:textId="77777777" w:rsidR="00772904" w:rsidRDefault="00772904" w:rsidP="00AC182C">
            <w:pPr>
              <w:jc w:val="center"/>
            </w:pPr>
            <w:r>
              <w:t>16.</w:t>
            </w:r>
          </w:p>
          <w:p w14:paraId="152F5CFC" w14:textId="77777777" w:rsidR="00772904" w:rsidRDefault="00772904" w:rsidP="00AC182C">
            <w:pPr>
              <w:jc w:val="center"/>
            </w:pPr>
            <w:r>
              <w:t>17.</w:t>
            </w:r>
          </w:p>
          <w:p w14:paraId="550EFB00" w14:textId="77777777" w:rsidR="00772904" w:rsidRDefault="00772904" w:rsidP="00AC182C">
            <w:pPr>
              <w:jc w:val="center"/>
            </w:pPr>
            <w:r>
              <w:t>18.</w:t>
            </w:r>
          </w:p>
          <w:p w14:paraId="3AC00578" w14:textId="77777777" w:rsidR="00772904" w:rsidRDefault="00772904" w:rsidP="00AC182C">
            <w:pPr>
              <w:jc w:val="center"/>
            </w:pPr>
            <w:r>
              <w:t>19.</w:t>
            </w:r>
          </w:p>
          <w:p w14:paraId="739E9798" w14:textId="77777777" w:rsidR="00772904" w:rsidRDefault="00772904" w:rsidP="00AC182C">
            <w:pPr>
              <w:jc w:val="center"/>
            </w:pPr>
            <w:r>
              <w:t>20.</w:t>
            </w:r>
          </w:p>
          <w:p w14:paraId="262A9B9B" w14:textId="77777777" w:rsidR="00772904" w:rsidRDefault="00772904" w:rsidP="00AC182C">
            <w:pPr>
              <w:jc w:val="center"/>
            </w:pPr>
            <w:r>
              <w:t>21.</w:t>
            </w:r>
          </w:p>
          <w:p w14:paraId="4BA046AD" w14:textId="77777777" w:rsidR="00422EDC" w:rsidRDefault="00422EDC" w:rsidP="00AC182C">
            <w:pPr>
              <w:jc w:val="center"/>
            </w:pPr>
            <w:r>
              <w:t>22.</w:t>
            </w:r>
          </w:p>
          <w:p w14:paraId="5EC42B9E" w14:textId="77777777" w:rsidR="00422EDC" w:rsidRDefault="00422EDC" w:rsidP="00AC182C">
            <w:pPr>
              <w:jc w:val="center"/>
            </w:pPr>
            <w:r>
              <w:t>23.</w:t>
            </w:r>
          </w:p>
          <w:p w14:paraId="26CA4542" w14:textId="77777777" w:rsidR="009A6DAD" w:rsidRDefault="009A6DAD" w:rsidP="00AC182C">
            <w:pPr>
              <w:jc w:val="center"/>
            </w:pPr>
            <w:r>
              <w:t>24.</w:t>
            </w:r>
          </w:p>
          <w:p w14:paraId="38CFCE4B" w14:textId="77777777" w:rsidR="009A6DAD" w:rsidRDefault="009A6DAD" w:rsidP="00AC182C">
            <w:pPr>
              <w:jc w:val="center"/>
            </w:pPr>
            <w:r>
              <w:t>25.</w:t>
            </w:r>
          </w:p>
          <w:p w14:paraId="1729DA81" w14:textId="77777777" w:rsidR="009A6DAD" w:rsidRDefault="009A0668" w:rsidP="00AC182C">
            <w:pPr>
              <w:jc w:val="center"/>
            </w:pPr>
            <w:r>
              <w:t>26.</w:t>
            </w:r>
          </w:p>
          <w:p w14:paraId="3BB056BD" w14:textId="77777777" w:rsidR="00BB44A7" w:rsidRDefault="00BB44A7" w:rsidP="00AC182C">
            <w:pPr>
              <w:jc w:val="center"/>
            </w:pPr>
            <w:r>
              <w:t>27.</w:t>
            </w:r>
          </w:p>
          <w:p w14:paraId="61CB9E4E" w14:textId="3E8D6D9E" w:rsidR="003E3891" w:rsidRDefault="003E3891" w:rsidP="00AC182C">
            <w:pPr>
              <w:jc w:val="center"/>
            </w:pPr>
            <w:r>
              <w:lastRenderedPageBreak/>
              <w:t>28.</w:t>
            </w:r>
          </w:p>
          <w:p w14:paraId="140F2636" w14:textId="26A7DCB4" w:rsidR="003E3891" w:rsidRDefault="003E3891" w:rsidP="00AC182C">
            <w:pPr>
              <w:jc w:val="center"/>
            </w:pPr>
            <w:r>
              <w:t>29.</w:t>
            </w:r>
          </w:p>
          <w:p w14:paraId="25D598FB" w14:textId="449811C7" w:rsidR="003E3891" w:rsidRDefault="003E3891" w:rsidP="00AC182C">
            <w:pPr>
              <w:jc w:val="center"/>
            </w:pPr>
            <w:r>
              <w:t>30</w:t>
            </w:r>
          </w:p>
          <w:p w14:paraId="76FC5C43" w14:textId="77777777" w:rsidR="00BB44A7" w:rsidRDefault="00BB44A7" w:rsidP="00AC182C">
            <w:pPr>
              <w:jc w:val="center"/>
            </w:pPr>
          </w:p>
          <w:p w14:paraId="312BC993" w14:textId="54B2BBE1" w:rsidR="00B851F4" w:rsidRDefault="00B851F4" w:rsidP="00AC182C">
            <w:pPr>
              <w:jc w:val="center"/>
            </w:pPr>
          </w:p>
        </w:tc>
        <w:tc>
          <w:tcPr>
            <w:tcW w:w="3450" w:type="dxa"/>
          </w:tcPr>
          <w:p w14:paraId="77E0E916" w14:textId="77777777" w:rsidR="00772904" w:rsidRDefault="00BA74FA" w:rsidP="0007298B">
            <w:pPr>
              <w:jc w:val="center"/>
            </w:pPr>
            <w:r>
              <w:lastRenderedPageBreak/>
              <w:t>Věnovaná</w:t>
            </w:r>
          </w:p>
          <w:p w14:paraId="0A5AE549" w14:textId="22EC2BC7" w:rsidR="00772904" w:rsidRDefault="002C5890" w:rsidP="0007298B">
            <w:pPr>
              <w:jc w:val="center"/>
            </w:pPr>
            <w:proofErr w:type="spellStart"/>
            <w:r>
              <w:t>Košilička</w:t>
            </w:r>
            <w:proofErr w:type="spellEnd"/>
            <w:r>
              <w:t xml:space="preserve"> bíla</w:t>
            </w:r>
          </w:p>
          <w:p w14:paraId="2E333157" w14:textId="77777777" w:rsidR="00772904" w:rsidRDefault="00BA74FA" w:rsidP="0007298B">
            <w:pPr>
              <w:jc w:val="center"/>
            </w:pPr>
            <w:r w:rsidRPr="00BA74FA">
              <w:t>Přednosta stanice</w:t>
            </w:r>
          </w:p>
          <w:p w14:paraId="67266A2B" w14:textId="77777777" w:rsidR="00772904" w:rsidRDefault="00772904" w:rsidP="0007298B">
            <w:pPr>
              <w:jc w:val="center"/>
            </w:pPr>
            <w:r>
              <w:t>Malá písnička</w:t>
            </w:r>
          </w:p>
          <w:p w14:paraId="47C3DDA5" w14:textId="77777777" w:rsidR="00772904" w:rsidRDefault="00772904" w:rsidP="0007298B">
            <w:pPr>
              <w:jc w:val="center"/>
            </w:pPr>
            <w:proofErr w:type="spellStart"/>
            <w:r>
              <w:t>Hů</w:t>
            </w:r>
            <w:proofErr w:type="spellEnd"/>
            <w:r>
              <w:t xml:space="preserve"> a </w:t>
            </w:r>
            <w:proofErr w:type="spellStart"/>
            <w:r>
              <w:t>hů</w:t>
            </w:r>
            <w:proofErr w:type="spellEnd"/>
          </w:p>
          <w:p w14:paraId="655D1CCA" w14:textId="2CE76329" w:rsidR="00640F68" w:rsidRDefault="00640F68" w:rsidP="0007298B">
            <w:pPr>
              <w:jc w:val="center"/>
            </w:pPr>
            <w:r>
              <w:t xml:space="preserve">Stromečky okolo </w:t>
            </w:r>
            <w:proofErr w:type="spellStart"/>
            <w:r>
              <w:t>Břežanky</w:t>
            </w:r>
            <w:proofErr w:type="spellEnd"/>
          </w:p>
          <w:p w14:paraId="61B454E7" w14:textId="7D55F320" w:rsidR="00772904" w:rsidRDefault="009A0668" w:rsidP="0007298B">
            <w:pPr>
              <w:jc w:val="center"/>
            </w:pPr>
            <w:r w:rsidRPr="009A0668">
              <w:t>Brněnská polka</w:t>
            </w:r>
          </w:p>
          <w:p w14:paraId="5E2A1AB3" w14:textId="77777777" w:rsidR="00772904" w:rsidRDefault="00772904" w:rsidP="0007298B">
            <w:pPr>
              <w:jc w:val="center"/>
            </w:pPr>
            <w:r>
              <w:t>Sentimentální</w:t>
            </w:r>
          </w:p>
          <w:p w14:paraId="104F3DBD" w14:textId="563CFCC4" w:rsidR="00772904" w:rsidRDefault="004B720D" w:rsidP="0007298B">
            <w:pPr>
              <w:jc w:val="center"/>
            </w:pPr>
            <w:r>
              <w:t>Kulatý svět</w:t>
            </w:r>
          </w:p>
          <w:p w14:paraId="1FA1597A" w14:textId="77777777" w:rsidR="00B851F4" w:rsidRDefault="00B851F4" w:rsidP="0007298B">
            <w:pPr>
              <w:jc w:val="center"/>
            </w:pPr>
            <w:r>
              <w:t>Třeboňský luka</w:t>
            </w:r>
          </w:p>
          <w:p w14:paraId="6EBE3DFB" w14:textId="77777777" w:rsidR="00772904" w:rsidRDefault="00772904" w:rsidP="0007298B">
            <w:pPr>
              <w:jc w:val="center"/>
            </w:pPr>
            <w:r>
              <w:t>Nechoď k nám</w:t>
            </w:r>
          </w:p>
          <w:p w14:paraId="135CAB91" w14:textId="77777777" w:rsidR="00772904" w:rsidRDefault="00772904" w:rsidP="0007298B">
            <w:pPr>
              <w:jc w:val="center"/>
            </w:pPr>
            <w:proofErr w:type="spellStart"/>
            <w:r>
              <w:t>Hovoranský</w:t>
            </w:r>
            <w:proofErr w:type="spellEnd"/>
            <w:r>
              <w:t xml:space="preserve"> potůček</w:t>
            </w:r>
          </w:p>
          <w:p w14:paraId="652E8402" w14:textId="77777777" w:rsidR="00772904" w:rsidRDefault="00772904" w:rsidP="0007298B">
            <w:pPr>
              <w:jc w:val="center"/>
            </w:pPr>
            <w:r>
              <w:t>Panenka modrooká</w:t>
            </w:r>
          </w:p>
          <w:p w14:paraId="448B329E" w14:textId="02AEB392" w:rsidR="00772904" w:rsidRDefault="004B720D" w:rsidP="004B720D">
            <w:r>
              <w:t xml:space="preserve">                   Čekej tiše</w:t>
            </w:r>
          </w:p>
          <w:p w14:paraId="47233CA0" w14:textId="77777777" w:rsidR="009A6DAD" w:rsidRDefault="009A6DAD" w:rsidP="0007298B">
            <w:pPr>
              <w:jc w:val="center"/>
            </w:pPr>
            <w:r>
              <w:t>Sukýnka</w:t>
            </w:r>
          </w:p>
          <w:p w14:paraId="0FE36387" w14:textId="77777777" w:rsidR="00772904" w:rsidRDefault="00772904" w:rsidP="0007298B">
            <w:pPr>
              <w:jc w:val="center"/>
            </w:pPr>
            <w:r>
              <w:t>Od Tábora až k</w:t>
            </w:r>
            <w:r w:rsidR="00BB44A7">
              <w:t> </w:t>
            </w:r>
            <w:r>
              <w:t>nám</w:t>
            </w:r>
          </w:p>
          <w:p w14:paraId="115861FD" w14:textId="77777777" w:rsidR="00772904" w:rsidRDefault="00772904" w:rsidP="0007298B">
            <w:pPr>
              <w:jc w:val="center"/>
            </w:pPr>
            <w:r>
              <w:t>Škoda lásky</w:t>
            </w:r>
          </w:p>
          <w:p w14:paraId="6813EBC2" w14:textId="77777777" w:rsidR="00921882" w:rsidRDefault="00921882" w:rsidP="00921882">
            <w:pPr>
              <w:jc w:val="center"/>
            </w:pPr>
            <w:proofErr w:type="spellStart"/>
            <w:r>
              <w:t>Budějcký</w:t>
            </w:r>
            <w:proofErr w:type="spellEnd"/>
            <w:r>
              <w:t xml:space="preserve"> panenky</w:t>
            </w:r>
          </w:p>
          <w:p w14:paraId="18636E49" w14:textId="1B38BCC7" w:rsidR="00422EDC" w:rsidRDefault="00921882" w:rsidP="00921882">
            <w:r>
              <w:t xml:space="preserve">              </w:t>
            </w:r>
            <w:r w:rsidR="00422EDC">
              <w:t>Třeboňská kasárna</w:t>
            </w:r>
          </w:p>
          <w:p w14:paraId="14626766" w14:textId="006CC778" w:rsidR="00BB44A7" w:rsidRPr="005213C1" w:rsidRDefault="003E3891" w:rsidP="0007298B">
            <w:pPr>
              <w:jc w:val="center"/>
            </w:pPr>
            <w:r>
              <w:t>Modré oči</w:t>
            </w:r>
          </w:p>
          <w:p w14:paraId="77EAB310" w14:textId="77777777" w:rsidR="00921882" w:rsidRDefault="00921882" w:rsidP="00921882">
            <w:pPr>
              <w:jc w:val="center"/>
            </w:pPr>
            <w:r>
              <w:t>Kdyby ty muziky nebyly</w:t>
            </w:r>
          </w:p>
          <w:p w14:paraId="1E25759F" w14:textId="0E822BE0" w:rsidR="003E3891" w:rsidRDefault="003E3891" w:rsidP="00921882">
            <w:pPr>
              <w:jc w:val="center"/>
            </w:pPr>
          </w:p>
        </w:tc>
        <w:tc>
          <w:tcPr>
            <w:tcW w:w="2655" w:type="dxa"/>
          </w:tcPr>
          <w:p w14:paraId="1E1E05C4" w14:textId="77777777" w:rsidR="00772904" w:rsidRDefault="00BA74FA" w:rsidP="0007298B">
            <w:pPr>
              <w:jc w:val="center"/>
            </w:pPr>
            <w:r>
              <w:t>Antonín Žváček</w:t>
            </w:r>
          </w:p>
          <w:p w14:paraId="00D0021B" w14:textId="52EDBC32" w:rsidR="00772904" w:rsidRDefault="002C5890" w:rsidP="0007298B">
            <w:pPr>
              <w:jc w:val="center"/>
            </w:pPr>
            <w:r>
              <w:t>Ladislav Kubeš</w:t>
            </w:r>
          </w:p>
          <w:p w14:paraId="4F8DDBC9" w14:textId="77777777" w:rsidR="00BA74FA" w:rsidRDefault="00BA74FA" w:rsidP="0007298B">
            <w:pPr>
              <w:jc w:val="center"/>
            </w:pPr>
            <w:r>
              <w:t>Jára Beneš</w:t>
            </w:r>
          </w:p>
          <w:p w14:paraId="718CEA60" w14:textId="51682E32" w:rsidR="00772904" w:rsidRDefault="00772904" w:rsidP="0007298B">
            <w:pPr>
              <w:jc w:val="center"/>
            </w:pPr>
            <w:r>
              <w:t>Karel Vacek</w:t>
            </w:r>
          </w:p>
          <w:p w14:paraId="460851F8" w14:textId="77777777" w:rsidR="00772904" w:rsidRDefault="00772904" w:rsidP="0007298B">
            <w:pPr>
              <w:jc w:val="center"/>
            </w:pPr>
            <w:r>
              <w:t>Karel Vacek</w:t>
            </w:r>
          </w:p>
          <w:p w14:paraId="483D82EA" w14:textId="39A664B2" w:rsidR="00772904" w:rsidRDefault="00640F68" w:rsidP="0007298B">
            <w:pPr>
              <w:jc w:val="center"/>
            </w:pPr>
            <w:proofErr w:type="spellStart"/>
            <w:r>
              <w:t>Upr.</w:t>
            </w:r>
            <w:r w:rsidR="007037FC">
              <w:t>F.Maňas</w:t>
            </w:r>
            <w:proofErr w:type="spellEnd"/>
          </w:p>
          <w:p w14:paraId="7AD43374" w14:textId="77777777" w:rsidR="00772904" w:rsidRDefault="009A0668" w:rsidP="0007298B">
            <w:pPr>
              <w:jc w:val="center"/>
            </w:pPr>
            <w:r>
              <w:t xml:space="preserve">Karel </w:t>
            </w:r>
            <w:proofErr w:type="spellStart"/>
            <w:r>
              <w:t>Hulák</w:t>
            </w:r>
            <w:proofErr w:type="spellEnd"/>
          </w:p>
          <w:p w14:paraId="39C6F149" w14:textId="77777777" w:rsidR="00772904" w:rsidRDefault="00772904" w:rsidP="0007298B">
            <w:pPr>
              <w:jc w:val="center"/>
            </w:pPr>
            <w:r>
              <w:t>Alfons Jindra</w:t>
            </w:r>
          </w:p>
          <w:p w14:paraId="20235902" w14:textId="27EBC99F" w:rsidR="00772904" w:rsidRDefault="004B720D" w:rsidP="0007298B">
            <w:pPr>
              <w:jc w:val="center"/>
            </w:pPr>
            <w:r>
              <w:t>-„-</w:t>
            </w:r>
          </w:p>
          <w:p w14:paraId="2C80B4DC" w14:textId="77777777" w:rsidR="00B851F4" w:rsidRDefault="00B851F4" w:rsidP="0007298B">
            <w:pPr>
              <w:jc w:val="center"/>
            </w:pPr>
            <w:r>
              <w:t>-„-</w:t>
            </w:r>
          </w:p>
          <w:p w14:paraId="078D251F" w14:textId="77777777" w:rsidR="00772904" w:rsidRDefault="00772904" w:rsidP="0007298B">
            <w:pPr>
              <w:jc w:val="center"/>
            </w:pPr>
            <w:r>
              <w:t>Josef Konečný</w:t>
            </w:r>
          </w:p>
          <w:p w14:paraId="4CD5D3A1" w14:textId="77777777" w:rsidR="00772904" w:rsidRDefault="00772904" w:rsidP="0007298B">
            <w:pPr>
              <w:jc w:val="center"/>
            </w:pPr>
            <w:r>
              <w:t xml:space="preserve">Jan </w:t>
            </w:r>
            <w:proofErr w:type="spellStart"/>
            <w:r>
              <w:t>Slabák</w:t>
            </w:r>
            <w:proofErr w:type="spellEnd"/>
          </w:p>
          <w:p w14:paraId="42249843" w14:textId="77777777" w:rsidR="00772904" w:rsidRDefault="00772904" w:rsidP="0007298B">
            <w:pPr>
              <w:jc w:val="center"/>
            </w:pPr>
            <w:r>
              <w:t>Karel Vacek</w:t>
            </w:r>
          </w:p>
          <w:p w14:paraId="10F214D7" w14:textId="14C2DD82" w:rsidR="00772904" w:rsidRDefault="004B720D" w:rsidP="0007298B">
            <w:pPr>
              <w:jc w:val="center"/>
            </w:pPr>
            <w:proofErr w:type="spellStart"/>
            <w:r>
              <w:t>Audrey</w:t>
            </w:r>
            <w:proofErr w:type="spellEnd"/>
            <w:r>
              <w:t xml:space="preserve"> </w:t>
            </w:r>
            <w:proofErr w:type="spellStart"/>
            <w:r>
              <w:t>Allison</w:t>
            </w:r>
            <w:proofErr w:type="spellEnd"/>
          </w:p>
          <w:p w14:paraId="181819B5" w14:textId="77777777" w:rsidR="009A6DAD" w:rsidRDefault="009A6DAD" w:rsidP="0007298B">
            <w:pPr>
              <w:jc w:val="center"/>
            </w:pPr>
            <w:r>
              <w:t>Václav Bláha</w:t>
            </w:r>
          </w:p>
          <w:p w14:paraId="42816017" w14:textId="77777777" w:rsidR="00772904" w:rsidRDefault="00772904" w:rsidP="0007298B">
            <w:pPr>
              <w:jc w:val="center"/>
            </w:pPr>
            <w:r>
              <w:t>Ladislav Kubeš</w:t>
            </w:r>
          </w:p>
          <w:p w14:paraId="38547979" w14:textId="77777777" w:rsidR="00772904" w:rsidRDefault="00772904" w:rsidP="0007298B">
            <w:pPr>
              <w:jc w:val="center"/>
            </w:pPr>
            <w:r>
              <w:t>Jaromír Vejvoda</w:t>
            </w:r>
          </w:p>
          <w:p w14:paraId="4E5BCFAA" w14:textId="333A9C67" w:rsidR="00921882" w:rsidRDefault="00921882" w:rsidP="0007298B">
            <w:pPr>
              <w:jc w:val="center"/>
            </w:pPr>
            <w:proofErr w:type="spellStart"/>
            <w:r>
              <w:t>Áda</w:t>
            </w:r>
            <w:proofErr w:type="spellEnd"/>
            <w:r>
              <w:t xml:space="preserve"> Školka</w:t>
            </w:r>
          </w:p>
          <w:p w14:paraId="04BEB416" w14:textId="140D3DA4" w:rsidR="00422EDC" w:rsidRDefault="00921882" w:rsidP="00921882">
            <w:r>
              <w:t xml:space="preserve">           </w:t>
            </w:r>
            <w:r w:rsidR="00422EDC">
              <w:t xml:space="preserve">Ada </w:t>
            </w:r>
            <w:proofErr w:type="spellStart"/>
            <w:r w:rsidR="00422EDC">
              <w:t>Kubata</w:t>
            </w:r>
            <w:proofErr w:type="spellEnd"/>
          </w:p>
          <w:p w14:paraId="221F907B" w14:textId="7139881D" w:rsidR="00772904" w:rsidRDefault="003E3891" w:rsidP="0007298B">
            <w:pPr>
              <w:jc w:val="center"/>
            </w:pPr>
            <w:r>
              <w:t>František Novotný</w:t>
            </w:r>
          </w:p>
          <w:p w14:paraId="320EF172" w14:textId="77777777" w:rsidR="00921882" w:rsidRDefault="00921882" w:rsidP="00921882">
            <w:pPr>
              <w:jc w:val="center"/>
            </w:pPr>
            <w:r>
              <w:t>Jaromír Vejvoda</w:t>
            </w:r>
          </w:p>
          <w:p w14:paraId="2FF6875E" w14:textId="75753D76" w:rsidR="00772904" w:rsidRDefault="009A6DAD" w:rsidP="0007298B">
            <w:pPr>
              <w:jc w:val="center"/>
            </w:pPr>
            <w:r>
              <w:t>.</w:t>
            </w:r>
          </w:p>
          <w:p w14:paraId="520A831F" w14:textId="32D9EA4C" w:rsidR="00772904" w:rsidRDefault="00772904" w:rsidP="0007298B">
            <w:pPr>
              <w:jc w:val="center"/>
            </w:pPr>
          </w:p>
          <w:p w14:paraId="785527C8" w14:textId="77777777" w:rsidR="00772904" w:rsidRDefault="00772904" w:rsidP="0007298B">
            <w:pPr>
              <w:jc w:val="center"/>
            </w:pPr>
          </w:p>
          <w:p w14:paraId="75E41698" w14:textId="77777777" w:rsidR="00772904" w:rsidRDefault="00772904" w:rsidP="0007298B">
            <w:pPr>
              <w:jc w:val="center"/>
            </w:pPr>
          </w:p>
          <w:p w14:paraId="4A43B7A2" w14:textId="77777777" w:rsidR="00772904" w:rsidRDefault="00772904" w:rsidP="0007298B">
            <w:pPr>
              <w:jc w:val="center"/>
            </w:pPr>
          </w:p>
          <w:p w14:paraId="22E8A9C7" w14:textId="77777777" w:rsidR="00772904" w:rsidRDefault="00772904" w:rsidP="0007298B">
            <w:pPr>
              <w:jc w:val="center"/>
            </w:pPr>
          </w:p>
          <w:p w14:paraId="52C60EA9" w14:textId="77777777" w:rsidR="00772904" w:rsidRDefault="00772904" w:rsidP="0007298B">
            <w:pPr>
              <w:jc w:val="center"/>
            </w:pPr>
          </w:p>
          <w:p w14:paraId="132D3B4B" w14:textId="77777777" w:rsidR="00772904" w:rsidRDefault="00772904" w:rsidP="0007298B">
            <w:pPr>
              <w:jc w:val="center"/>
            </w:pPr>
          </w:p>
          <w:p w14:paraId="4948742D" w14:textId="77777777" w:rsidR="00772904" w:rsidRDefault="00772904" w:rsidP="0007298B">
            <w:pPr>
              <w:jc w:val="center"/>
            </w:pPr>
          </w:p>
          <w:p w14:paraId="7B9DCA92" w14:textId="77777777" w:rsidR="00772904" w:rsidRDefault="00772904" w:rsidP="0007298B">
            <w:pPr>
              <w:jc w:val="center"/>
            </w:pPr>
          </w:p>
          <w:p w14:paraId="6F713647" w14:textId="77777777" w:rsidR="00772904" w:rsidRDefault="00772904" w:rsidP="0007298B">
            <w:pPr>
              <w:jc w:val="center"/>
            </w:pPr>
          </w:p>
        </w:tc>
        <w:tc>
          <w:tcPr>
            <w:tcW w:w="2700" w:type="dxa"/>
          </w:tcPr>
          <w:p w14:paraId="653C29B7" w14:textId="77777777" w:rsidR="00772904" w:rsidRDefault="00772904" w:rsidP="0007298B">
            <w:pPr>
              <w:jc w:val="center"/>
            </w:pPr>
          </w:p>
          <w:p w14:paraId="50194F49" w14:textId="25798B05" w:rsidR="00772904" w:rsidRDefault="002C5890" w:rsidP="0007298B">
            <w:pPr>
              <w:jc w:val="center"/>
            </w:pPr>
            <w:r>
              <w:t>lidová</w:t>
            </w:r>
          </w:p>
          <w:p w14:paraId="4C2F859B" w14:textId="77777777" w:rsidR="00772904" w:rsidRDefault="00772904" w:rsidP="0007298B">
            <w:pPr>
              <w:jc w:val="center"/>
            </w:pPr>
          </w:p>
          <w:p w14:paraId="723C04C5" w14:textId="77777777" w:rsidR="00772904" w:rsidRDefault="00772904" w:rsidP="0007298B">
            <w:pPr>
              <w:jc w:val="center"/>
            </w:pPr>
            <w:r>
              <w:t>Karel Vacek</w:t>
            </w:r>
          </w:p>
          <w:p w14:paraId="038FE77D" w14:textId="77777777" w:rsidR="00772904" w:rsidRDefault="00772904" w:rsidP="0007298B">
            <w:pPr>
              <w:jc w:val="center"/>
            </w:pPr>
            <w:r>
              <w:t>Karel Vacek</w:t>
            </w:r>
          </w:p>
          <w:p w14:paraId="42B06BDE" w14:textId="2893B880" w:rsidR="00772904" w:rsidRDefault="007037FC" w:rsidP="0007298B">
            <w:pPr>
              <w:jc w:val="center"/>
            </w:pPr>
            <w:r>
              <w:t>lidová</w:t>
            </w:r>
          </w:p>
          <w:p w14:paraId="05270C1A" w14:textId="77777777" w:rsidR="00772904" w:rsidRDefault="00772904" w:rsidP="0007298B">
            <w:pPr>
              <w:jc w:val="center"/>
            </w:pPr>
          </w:p>
          <w:p w14:paraId="4607FCDD" w14:textId="77777777" w:rsidR="00772904" w:rsidRDefault="00772904" w:rsidP="0007298B">
            <w:pPr>
              <w:jc w:val="center"/>
            </w:pPr>
            <w:r>
              <w:t>Zbyněk Vavřín</w:t>
            </w:r>
          </w:p>
          <w:p w14:paraId="3B7C85B3" w14:textId="67EAB341" w:rsidR="00772904" w:rsidRDefault="004B720D" w:rsidP="0007298B">
            <w:pPr>
              <w:jc w:val="center"/>
            </w:pPr>
            <w:r>
              <w:t>Vl</w:t>
            </w:r>
            <w:r w:rsidR="00772904">
              <w:t>a</w:t>
            </w:r>
            <w:r>
              <w:t>dimír Dvořák</w:t>
            </w:r>
          </w:p>
          <w:p w14:paraId="7277647B" w14:textId="77777777" w:rsidR="00B851F4" w:rsidRDefault="00B851F4" w:rsidP="0007298B">
            <w:pPr>
              <w:jc w:val="center"/>
            </w:pPr>
            <w:r>
              <w:t>-„-</w:t>
            </w:r>
          </w:p>
          <w:p w14:paraId="3ECD43AA" w14:textId="77777777" w:rsidR="00772904" w:rsidRDefault="00772904" w:rsidP="0007298B">
            <w:pPr>
              <w:jc w:val="center"/>
            </w:pPr>
            <w:r>
              <w:t>Josef Konečný</w:t>
            </w:r>
          </w:p>
          <w:p w14:paraId="63A9B29D" w14:textId="77777777" w:rsidR="00772904" w:rsidRDefault="00422EDC" w:rsidP="0007298B">
            <w:pPr>
              <w:jc w:val="center"/>
            </w:pPr>
            <w:r>
              <w:t>lidová</w:t>
            </w:r>
          </w:p>
          <w:p w14:paraId="0036136C" w14:textId="77777777" w:rsidR="00772904" w:rsidRDefault="00772904" w:rsidP="0007298B">
            <w:pPr>
              <w:jc w:val="center"/>
            </w:pPr>
            <w:r>
              <w:t>Karel Vacek</w:t>
            </w:r>
          </w:p>
          <w:p w14:paraId="3593B64E" w14:textId="0AA27082" w:rsidR="00772904" w:rsidRDefault="004B720D" w:rsidP="0007298B">
            <w:pPr>
              <w:jc w:val="center"/>
            </w:pPr>
            <w:r>
              <w:t>Jiří Grossmann</w:t>
            </w:r>
          </w:p>
          <w:p w14:paraId="7E563779" w14:textId="77777777" w:rsidR="009A6DAD" w:rsidRDefault="009A6DAD" w:rsidP="0007298B">
            <w:pPr>
              <w:jc w:val="center"/>
            </w:pPr>
            <w:r>
              <w:t>Václav Bláha</w:t>
            </w:r>
          </w:p>
          <w:p w14:paraId="75FF7C89" w14:textId="77777777" w:rsidR="00772904" w:rsidRDefault="00772904" w:rsidP="0007298B">
            <w:pPr>
              <w:jc w:val="center"/>
            </w:pPr>
            <w:r>
              <w:t>Lidová</w:t>
            </w:r>
          </w:p>
          <w:p w14:paraId="3635C44F" w14:textId="77777777" w:rsidR="00772904" w:rsidRDefault="00772904" w:rsidP="0007298B">
            <w:pPr>
              <w:jc w:val="center"/>
            </w:pPr>
            <w:r>
              <w:t>Václav Zeman</w:t>
            </w:r>
          </w:p>
          <w:p w14:paraId="1A27B33C" w14:textId="77777777" w:rsidR="00921882" w:rsidRDefault="00921882" w:rsidP="00921882">
            <w:pPr>
              <w:jc w:val="center"/>
            </w:pPr>
            <w:r>
              <w:t>Lidová</w:t>
            </w:r>
          </w:p>
          <w:p w14:paraId="37F7DDD1" w14:textId="77777777" w:rsidR="00422EDC" w:rsidRDefault="00422EDC" w:rsidP="00921882">
            <w:pPr>
              <w:jc w:val="center"/>
            </w:pPr>
            <w:r>
              <w:t>Lidová</w:t>
            </w:r>
          </w:p>
          <w:p w14:paraId="5AD07B36" w14:textId="1EE62D58" w:rsidR="00422EDC" w:rsidRDefault="003E3891" w:rsidP="0007298B">
            <w:pPr>
              <w:jc w:val="center"/>
            </w:pPr>
            <w:r>
              <w:t>Míla Cink</w:t>
            </w:r>
          </w:p>
          <w:p w14:paraId="0B664ECD" w14:textId="77777777" w:rsidR="00921882" w:rsidRDefault="00921882" w:rsidP="00921882">
            <w:pPr>
              <w:jc w:val="center"/>
            </w:pPr>
            <w:r>
              <w:t>Václav Zeman</w:t>
            </w:r>
          </w:p>
          <w:p w14:paraId="0C72497F" w14:textId="77777777" w:rsidR="00772904" w:rsidRDefault="00772904" w:rsidP="00921882">
            <w:pPr>
              <w:jc w:val="center"/>
            </w:pPr>
          </w:p>
        </w:tc>
      </w:tr>
    </w:tbl>
    <w:p w14:paraId="48CE300B" w14:textId="77777777" w:rsidR="004E2E86" w:rsidRDefault="004E2E86" w:rsidP="00B8492A"/>
    <w:sectPr w:rsidR="004E2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04"/>
    <w:rsid w:val="00040BC6"/>
    <w:rsid w:val="0006483D"/>
    <w:rsid w:val="0007298B"/>
    <w:rsid w:val="002C5890"/>
    <w:rsid w:val="003E3891"/>
    <w:rsid w:val="003F797F"/>
    <w:rsid w:val="00422EDC"/>
    <w:rsid w:val="004B3BDE"/>
    <w:rsid w:val="004B720D"/>
    <w:rsid w:val="004E2E86"/>
    <w:rsid w:val="0063634F"/>
    <w:rsid w:val="00640F68"/>
    <w:rsid w:val="007037FC"/>
    <w:rsid w:val="00706AF9"/>
    <w:rsid w:val="00772904"/>
    <w:rsid w:val="00921882"/>
    <w:rsid w:val="009A0668"/>
    <w:rsid w:val="009A6DAD"/>
    <w:rsid w:val="009E3D10"/>
    <w:rsid w:val="00B8492A"/>
    <w:rsid w:val="00B851F4"/>
    <w:rsid w:val="00BA74FA"/>
    <w:rsid w:val="00BB44A7"/>
    <w:rsid w:val="00C90CEF"/>
    <w:rsid w:val="00DF5D1C"/>
    <w:rsid w:val="00E6237D"/>
    <w:rsid w:val="00F1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2440"/>
  <w15:chartTrackingRefBased/>
  <w15:docId w15:val="{D7303A79-2529-45B4-8993-58D8D77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29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domecek</dc:creator>
  <cp:keywords/>
  <dc:description/>
  <cp:lastModifiedBy>Acer</cp:lastModifiedBy>
  <cp:revision>2</cp:revision>
  <dcterms:created xsi:type="dcterms:W3CDTF">2024-07-11T05:51:00Z</dcterms:created>
  <dcterms:modified xsi:type="dcterms:W3CDTF">2024-07-11T05:51:00Z</dcterms:modified>
</cp:coreProperties>
</file>