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AE12" w14:textId="60256CC7" w:rsidR="005376F5" w:rsidRDefault="00B604A5">
      <w:r>
        <w:t xml:space="preserve">Repertoárový </w:t>
      </w:r>
      <w:r w:rsidR="00D11827">
        <w:t>list Franta Kasl trio 3</w:t>
      </w:r>
      <w:r w:rsidR="005F1C39">
        <w:t>0.11.2025 Letohrad</w:t>
      </w:r>
    </w:p>
    <w:p w14:paraId="239FA7B5" w14:textId="77777777" w:rsidR="00B604A5" w:rsidRDefault="00B604A5"/>
    <w:p w14:paraId="3EF182F3" w14:textId="77777777" w:rsidR="00B604A5" w:rsidRDefault="00B604A5">
      <w:r>
        <w:t>1.Každej z nás tu jednou byl</w:t>
      </w:r>
      <w:r w:rsidR="00B66D25">
        <w:t xml:space="preserve">       hudba a </w:t>
      </w:r>
      <w:proofErr w:type="gramStart"/>
      <w:r w:rsidR="00B66D25">
        <w:t>text :František</w:t>
      </w:r>
      <w:proofErr w:type="gramEnd"/>
      <w:r w:rsidR="00B66D25">
        <w:t xml:space="preserve"> Kasl</w:t>
      </w:r>
    </w:p>
    <w:p w14:paraId="523986F5" w14:textId="77777777" w:rsidR="00B604A5" w:rsidRDefault="00B604A5">
      <w:r>
        <w:t>2.Co bylo to bylo</w:t>
      </w:r>
      <w:r w:rsidR="00B66D25">
        <w:t xml:space="preserve">                          hudba a </w:t>
      </w:r>
      <w:proofErr w:type="gramStart"/>
      <w:r w:rsidR="00B66D25">
        <w:t>text :František</w:t>
      </w:r>
      <w:proofErr w:type="gramEnd"/>
      <w:r w:rsidR="00B66D25">
        <w:t xml:space="preserve"> Kasl</w:t>
      </w:r>
    </w:p>
    <w:p w14:paraId="03FB4750" w14:textId="77777777" w:rsidR="00B604A5" w:rsidRDefault="00B604A5">
      <w:r>
        <w:t>3.Já jsem to zavinil</w:t>
      </w:r>
      <w:r w:rsidR="00B66D25" w:rsidRPr="00B66D25">
        <w:t xml:space="preserve"> </w:t>
      </w:r>
      <w:r w:rsidR="00B66D25">
        <w:t xml:space="preserve">                      hudba a </w:t>
      </w:r>
      <w:proofErr w:type="gramStart"/>
      <w:r w:rsidR="00B66D25">
        <w:t>text :František</w:t>
      </w:r>
      <w:proofErr w:type="gramEnd"/>
      <w:r w:rsidR="00B66D25">
        <w:t xml:space="preserve"> Kasl</w:t>
      </w:r>
    </w:p>
    <w:p w14:paraId="59EB8787" w14:textId="77777777" w:rsidR="00B604A5" w:rsidRDefault="007C7506">
      <w:r>
        <w:t>4.Utíkám</w:t>
      </w:r>
      <w:r w:rsidR="00B66D25" w:rsidRPr="00B66D25">
        <w:t xml:space="preserve"> </w:t>
      </w:r>
      <w:r w:rsidR="00B66D25">
        <w:t xml:space="preserve">                                        hudba a </w:t>
      </w:r>
      <w:proofErr w:type="gramStart"/>
      <w:r w:rsidR="00B66D25">
        <w:t>text :František</w:t>
      </w:r>
      <w:proofErr w:type="gramEnd"/>
      <w:r w:rsidR="00B66D25">
        <w:t xml:space="preserve"> Kasl</w:t>
      </w:r>
    </w:p>
    <w:p w14:paraId="3BBB1A1D" w14:textId="77777777" w:rsidR="00B604A5" w:rsidRDefault="00B604A5">
      <w:r>
        <w:t>5.Nic to nestojí</w:t>
      </w:r>
      <w:r w:rsidR="00B66D25" w:rsidRPr="00B66D25">
        <w:t xml:space="preserve"> </w:t>
      </w:r>
      <w:r w:rsidR="00B66D25">
        <w:t xml:space="preserve">                             hudba a </w:t>
      </w:r>
      <w:proofErr w:type="gramStart"/>
      <w:r w:rsidR="00B66D25">
        <w:t>text :František</w:t>
      </w:r>
      <w:proofErr w:type="gramEnd"/>
      <w:r w:rsidR="00B66D25">
        <w:t xml:space="preserve"> Kasl</w:t>
      </w:r>
    </w:p>
    <w:p w14:paraId="13E59CBC" w14:textId="77777777" w:rsidR="00B604A5" w:rsidRDefault="00B40B30">
      <w:r>
        <w:t>6.Vánoční sen</w:t>
      </w:r>
      <w:r w:rsidR="00B66D25">
        <w:t xml:space="preserve">       </w:t>
      </w:r>
      <w:r>
        <w:t xml:space="preserve">                         </w:t>
      </w:r>
      <w:proofErr w:type="spellStart"/>
      <w:proofErr w:type="gramStart"/>
      <w:r w:rsidR="00B66D25">
        <w:t>hudba</w:t>
      </w:r>
      <w:r>
        <w:t>:Antonín</w:t>
      </w:r>
      <w:proofErr w:type="spellEnd"/>
      <w:proofErr w:type="gramEnd"/>
      <w:r>
        <w:t xml:space="preserve"> </w:t>
      </w:r>
      <w:proofErr w:type="spellStart"/>
      <w:proofErr w:type="gramStart"/>
      <w:r>
        <w:t>Kny</w:t>
      </w:r>
      <w:proofErr w:type="spellEnd"/>
      <w:r>
        <w:t xml:space="preserve"> ,</w:t>
      </w:r>
      <w:r w:rsidR="00B66D25">
        <w:t>text</w:t>
      </w:r>
      <w:proofErr w:type="gramEnd"/>
      <w:r w:rsidR="00B66D25">
        <w:t xml:space="preserve"> : František Kasl</w:t>
      </w:r>
    </w:p>
    <w:p w14:paraId="6ABA95BC" w14:textId="77777777" w:rsidR="00B604A5" w:rsidRDefault="006376C6">
      <w:r>
        <w:t>7.Ty si tančíš</w:t>
      </w:r>
      <w:r w:rsidR="00B66D25">
        <w:t xml:space="preserve">                                   hudba a </w:t>
      </w:r>
      <w:proofErr w:type="gramStart"/>
      <w:r w:rsidR="00B66D25">
        <w:t>text :František</w:t>
      </w:r>
      <w:proofErr w:type="gramEnd"/>
      <w:r w:rsidR="00B66D25">
        <w:t xml:space="preserve"> Kasl</w:t>
      </w:r>
    </w:p>
    <w:p w14:paraId="130F4B67" w14:textId="77777777" w:rsidR="00B604A5" w:rsidRDefault="006376C6">
      <w:r>
        <w:t>8.Zachraňte milenky</w:t>
      </w:r>
      <w:r w:rsidR="00B66D25">
        <w:t xml:space="preserve">                     hudba a </w:t>
      </w:r>
      <w:proofErr w:type="gramStart"/>
      <w:r w:rsidR="00B66D25">
        <w:t>text :František</w:t>
      </w:r>
      <w:proofErr w:type="gramEnd"/>
      <w:r w:rsidR="00B66D25">
        <w:t xml:space="preserve"> Kasl</w:t>
      </w:r>
    </w:p>
    <w:p w14:paraId="4CCC7CCB" w14:textId="77777777" w:rsidR="006376C6" w:rsidRDefault="00D11827">
      <w:r>
        <w:t>9.</w:t>
      </w:r>
      <w:r w:rsidR="006376C6">
        <w:t>Jak se ti spí</w:t>
      </w:r>
      <w:r w:rsidR="00B66D25" w:rsidRPr="00B66D25">
        <w:t xml:space="preserve"> </w:t>
      </w:r>
      <w:r w:rsidR="00B66D25">
        <w:t xml:space="preserve">                                </w:t>
      </w:r>
      <w:r w:rsidR="00B40B30">
        <w:t xml:space="preserve"> </w:t>
      </w:r>
      <w:r w:rsidR="00B66D25">
        <w:t>hudba a text :František Kasl</w:t>
      </w:r>
    </w:p>
    <w:p w14:paraId="5BDC516F" w14:textId="77777777" w:rsidR="00B604A5" w:rsidRDefault="000E7121">
      <w:r>
        <w:t>10</w:t>
      </w:r>
      <w:r w:rsidR="00B604A5">
        <w:t>.</w:t>
      </w:r>
      <w:r w:rsidR="00B66D25">
        <w:t xml:space="preserve"> Královny                                    hudba a </w:t>
      </w:r>
      <w:proofErr w:type="gramStart"/>
      <w:r w:rsidR="00B66D25">
        <w:t>text :František</w:t>
      </w:r>
      <w:proofErr w:type="gramEnd"/>
      <w:r w:rsidR="00B66D25">
        <w:t xml:space="preserve"> Kasl</w:t>
      </w:r>
    </w:p>
    <w:p w14:paraId="2E2CF96D" w14:textId="77777777" w:rsidR="000E7121" w:rsidRPr="000E7121" w:rsidRDefault="00B66D25">
      <w:pPr>
        <w:rPr>
          <w:rFonts w:ascii="Helvetica Neue" w:eastAsia="Times New Roman" w:hAnsi="Helvetica Neue" w:cs="Times New Roman"/>
          <w:color w:val="474747"/>
          <w:sz w:val="21"/>
          <w:szCs w:val="21"/>
          <w:shd w:val="clear" w:color="auto" w:fill="FFFFFF"/>
          <w:lang w:eastAsia="cs-CZ"/>
        </w:rPr>
      </w:pPr>
      <w:r>
        <w:t>11</w:t>
      </w:r>
      <w:r w:rsidR="000E7121">
        <w:t xml:space="preserve"> Šéfe   </w:t>
      </w:r>
      <w:r>
        <w:t xml:space="preserve">                                          </w:t>
      </w:r>
      <w:proofErr w:type="gramStart"/>
      <w:r>
        <w:t>hudba :</w:t>
      </w:r>
      <w:r w:rsidR="000E7121" w:rsidRPr="000E7121">
        <w:rPr>
          <w:rFonts w:ascii="Helvetica Neue" w:eastAsia="Times New Roman" w:hAnsi="Helvetica Neue" w:cs="Times New Roman"/>
          <w:color w:val="474747"/>
          <w:sz w:val="21"/>
          <w:szCs w:val="21"/>
          <w:shd w:val="clear" w:color="auto" w:fill="FFFFFF"/>
          <w:lang w:eastAsia="cs-CZ"/>
        </w:rPr>
        <w:t>Don</w:t>
      </w:r>
      <w:proofErr w:type="gramEnd"/>
      <w:r w:rsidR="000E7121" w:rsidRPr="000E7121">
        <w:rPr>
          <w:rFonts w:ascii="Helvetica Neue" w:eastAsia="Times New Roman" w:hAnsi="Helvetica Neue" w:cs="Times New Roman"/>
          <w:color w:val="474747"/>
          <w:sz w:val="21"/>
          <w:szCs w:val="21"/>
          <w:shd w:val="clear" w:color="auto" w:fill="FFFFFF"/>
          <w:lang w:eastAsia="cs-CZ"/>
        </w:rPr>
        <w:t xml:space="preserve"> </w:t>
      </w:r>
      <w:proofErr w:type="spellStart"/>
      <w:proofErr w:type="gramStart"/>
      <w:r w:rsidR="000E7121" w:rsidRPr="000E7121">
        <w:rPr>
          <w:rFonts w:ascii="Helvetica Neue" w:eastAsia="Times New Roman" w:hAnsi="Helvetica Neue" w:cs="Times New Roman"/>
          <w:color w:val="474747"/>
          <w:sz w:val="21"/>
          <w:szCs w:val="21"/>
          <w:shd w:val="clear" w:color="auto" w:fill="FFFFFF"/>
          <w:lang w:eastAsia="cs-CZ"/>
        </w:rPr>
        <w:t>Williams</w:t>
      </w:r>
      <w:proofErr w:type="spellEnd"/>
      <w:r w:rsidR="000E7121">
        <w:rPr>
          <w:rFonts w:ascii="Helvetica Neue" w:eastAsia="Times New Roman" w:hAnsi="Helvetica Neue" w:cs="Times New Roman"/>
          <w:color w:val="474747"/>
          <w:sz w:val="21"/>
          <w:szCs w:val="21"/>
          <w:shd w:val="clear" w:color="auto" w:fill="FFFFFF"/>
          <w:lang w:eastAsia="cs-CZ"/>
        </w:rPr>
        <w:t xml:space="preserve"> ,</w:t>
      </w:r>
      <w:proofErr w:type="gramEnd"/>
      <w:r w:rsidR="000E7121">
        <w:rPr>
          <w:rFonts w:ascii="Helvetica Neue" w:eastAsia="Times New Roman" w:hAnsi="Helvetica Neue" w:cs="Times New Roman"/>
          <w:color w:val="474747"/>
          <w:sz w:val="21"/>
          <w:szCs w:val="21"/>
          <w:shd w:val="clear" w:color="auto" w:fill="FFFFFF"/>
          <w:lang w:eastAsia="cs-CZ"/>
        </w:rPr>
        <w:t xml:space="preserve"> </w:t>
      </w:r>
      <w:proofErr w:type="spellStart"/>
      <w:r w:rsidR="000E7121">
        <w:rPr>
          <w:rFonts w:ascii="Helvetica Neue" w:eastAsia="Times New Roman" w:hAnsi="Helvetica Neue" w:cs="Times New Roman"/>
          <w:color w:val="474747"/>
          <w:sz w:val="21"/>
          <w:szCs w:val="21"/>
          <w:shd w:val="clear" w:color="auto" w:fill="FFFFFF"/>
          <w:lang w:eastAsia="cs-CZ"/>
        </w:rPr>
        <w:t>čeký</w:t>
      </w:r>
      <w:proofErr w:type="spellEnd"/>
      <w:r w:rsidR="000E7121">
        <w:rPr>
          <w:rFonts w:ascii="Helvetica Neue" w:eastAsia="Times New Roman" w:hAnsi="Helvetica Neue" w:cs="Times New Roman"/>
          <w:color w:val="474747"/>
          <w:sz w:val="21"/>
          <w:szCs w:val="21"/>
          <w:shd w:val="clear" w:color="auto" w:fill="FFFFFF"/>
          <w:lang w:eastAsia="cs-CZ"/>
        </w:rPr>
        <w:t xml:space="preserve"> text Petr Novotný a Tomáš Linka</w:t>
      </w:r>
    </w:p>
    <w:p w14:paraId="0E6985DF" w14:textId="77777777" w:rsidR="00B66D25" w:rsidRDefault="00B66D25" w:rsidP="00B66D25">
      <w:r>
        <w:t>12</w:t>
      </w:r>
      <w:r w:rsidR="000E7121">
        <w:t xml:space="preserve">.Kdybych já byl kovářem  </w:t>
      </w:r>
      <w:r>
        <w:t xml:space="preserve">        hudba: Tim </w:t>
      </w:r>
      <w:proofErr w:type="spellStart"/>
      <w:proofErr w:type="gramStart"/>
      <w:r>
        <w:t>Hardin</w:t>
      </w:r>
      <w:proofErr w:type="spellEnd"/>
      <w:r>
        <w:t xml:space="preserve"> ,</w:t>
      </w:r>
      <w:proofErr w:type="gramEnd"/>
      <w:r>
        <w:t xml:space="preserve"> český text: Pavel Vrba</w:t>
      </w:r>
    </w:p>
    <w:p w14:paraId="01416321" w14:textId="77777777" w:rsidR="00B66D25" w:rsidRDefault="00B66D25" w:rsidP="00B66D25">
      <w:pPr>
        <w:rPr>
          <w:rFonts w:ascii="Helvetica Neue" w:eastAsia="Times New Roman" w:hAnsi="Helvetica Neue" w:cs="Times New Roman"/>
          <w:color w:val="474747"/>
          <w:sz w:val="21"/>
          <w:szCs w:val="21"/>
          <w:shd w:val="clear" w:color="auto" w:fill="FFFFFF"/>
          <w:lang w:eastAsia="cs-CZ"/>
        </w:rPr>
      </w:pPr>
      <w:r>
        <w:t xml:space="preserve">13. Klepání na nebeskou bránu   </w:t>
      </w:r>
      <w:proofErr w:type="gramStart"/>
      <w:r>
        <w:t>hudba :</w:t>
      </w:r>
      <w:proofErr w:type="gramEnd"/>
      <w:r>
        <w:t xml:space="preserve"> Bob Dylan, český </w:t>
      </w:r>
      <w:proofErr w:type="gramStart"/>
      <w:r>
        <w:t>text :</w:t>
      </w:r>
      <w:proofErr w:type="gramEnd"/>
      <w:r>
        <w:t xml:space="preserve"> Petr Kalandra </w:t>
      </w:r>
    </w:p>
    <w:p w14:paraId="4484956C" w14:textId="77777777" w:rsidR="000E7121" w:rsidRDefault="000E7121"/>
    <w:p w14:paraId="2D651F10" w14:textId="77777777" w:rsidR="000E7121" w:rsidRDefault="000E7121" w:rsidP="000E7121"/>
    <w:p w14:paraId="1B656B0D" w14:textId="77777777" w:rsidR="000E7121" w:rsidRDefault="000E7121" w:rsidP="000E7121"/>
    <w:p w14:paraId="1CC89B14" w14:textId="77777777" w:rsidR="00B604A5" w:rsidRDefault="00B604A5"/>
    <w:p w14:paraId="56F2216F" w14:textId="77777777" w:rsidR="000E7121" w:rsidRDefault="000E7121" w:rsidP="000E7121"/>
    <w:p w14:paraId="21F990FE" w14:textId="77777777" w:rsidR="000E7121" w:rsidRDefault="000E7121" w:rsidP="000E7121"/>
    <w:p w14:paraId="7E3C28CD" w14:textId="77777777" w:rsidR="000E7121" w:rsidRDefault="000E7121" w:rsidP="000E7121"/>
    <w:p w14:paraId="64F63A14" w14:textId="77777777" w:rsidR="000E7121" w:rsidRPr="000E7121" w:rsidRDefault="000E7121" w:rsidP="000E7121">
      <w:pPr>
        <w:rPr>
          <w:rFonts w:ascii="Times New Roman" w:eastAsia="Times New Roman" w:hAnsi="Times New Roman" w:cs="Times New Roman"/>
          <w:lang w:eastAsia="cs-CZ"/>
        </w:rPr>
      </w:pPr>
    </w:p>
    <w:p w14:paraId="551F09F9" w14:textId="77777777" w:rsidR="00B604A5" w:rsidRDefault="000E7121">
      <w:r>
        <w:t xml:space="preserve"> </w:t>
      </w:r>
    </w:p>
    <w:sectPr w:rsidR="00B604A5" w:rsidSect="005E2B7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E3E5E"/>
    <w:multiLevelType w:val="hybridMultilevel"/>
    <w:tmpl w:val="A6048A7C"/>
    <w:lvl w:ilvl="0" w:tplc="9EB05A04">
      <w:start w:val="14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A27F3"/>
    <w:multiLevelType w:val="hybridMultilevel"/>
    <w:tmpl w:val="43AA535A"/>
    <w:lvl w:ilvl="0" w:tplc="D99E32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815883">
    <w:abstractNumId w:val="1"/>
  </w:num>
  <w:num w:numId="2" w16cid:durableId="1472213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A5"/>
    <w:rsid w:val="00004146"/>
    <w:rsid w:val="000E7121"/>
    <w:rsid w:val="0012466E"/>
    <w:rsid w:val="001347F4"/>
    <w:rsid w:val="002031F0"/>
    <w:rsid w:val="00225F72"/>
    <w:rsid w:val="00232F06"/>
    <w:rsid w:val="00294274"/>
    <w:rsid w:val="002C61DC"/>
    <w:rsid w:val="004B4033"/>
    <w:rsid w:val="00505228"/>
    <w:rsid w:val="005376F5"/>
    <w:rsid w:val="005E2B70"/>
    <w:rsid w:val="005F1C39"/>
    <w:rsid w:val="0061726A"/>
    <w:rsid w:val="0063516D"/>
    <w:rsid w:val="006376C6"/>
    <w:rsid w:val="006A0C01"/>
    <w:rsid w:val="00732FAC"/>
    <w:rsid w:val="007C7506"/>
    <w:rsid w:val="008D3321"/>
    <w:rsid w:val="008D64DC"/>
    <w:rsid w:val="0096601F"/>
    <w:rsid w:val="009A404A"/>
    <w:rsid w:val="009E299D"/>
    <w:rsid w:val="00A16276"/>
    <w:rsid w:val="00B161B0"/>
    <w:rsid w:val="00B40B30"/>
    <w:rsid w:val="00B604A5"/>
    <w:rsid w:val="00B66D25"/>
    <w:rsid w:val="00B9354D"/>
    <w:rsid w:val="00BA0551"/>
    <w:rsid w:val="00C663BE"/>
    <w:rsid w:val="00C9358A"/>
    <w:rsid w:val="00D11827"/>
    <w:rsid w:val="00D16982"/>
    <w:rsid w:val="00E7582F"/>
    <w:rsid w:val="00E9331D"/>
    <w:rsid w:val="00F7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B8C5"/>
  <w15:chartTrackingRefBased/>
  <w15:docId w15:val="{FF7C1BDE-3F29-A244-A84D-9C6A9F35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376C6"/>
  </w:style>
  <w:style w:type="paragraph" w:styleId="Odstavecseseznamem">
    <w:name w:val="List Paragraph"/>
    <w:basedOn w:val="Normln"/>
    <w:uiPriority w:val="34"/>
    <w:qFormat/>
    <w:rsid w:val="000E7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Marcela Ordošová</cp:lastModifiedBy>
  <cp:revision>3</cp:revision>
  <dcterms:created xsi:type="dcterms:W3CDTF">2025-07-07T19:07:00Z</dcterms:created>
  <dcterms:modified xsi:type="dcterms:W3CDTF">2025-12-01T08:12:00Z</dcterms:modified>
</cp:coreProperties>
</file>