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179" w:rsidRDefault="00584179">
      <w:r>
        <w:t>Play list Křupky 16. 5. 2022</w:t>
      </w:r>
    </w:p>
    <w:p w:rsidR="00584179" w:rsidRDefault="00584179"/>
    <w:p w:rsidR="00706881" w:rsidRDefault="00706881">
      <w:proofErr w:type="spellStart"/>
      <w:r>
        <w:t>Bokomara</w:t>
      </w:r>
      <w:proofErr w:type="spellEnd"/>
      <w:r>
        <w:t xml:space="preserve">: </w:t>
      </w:r>
      <w:proofErr w:type="spellStart"/>
      <w:r>
        <w:t>Gogota</w:t>
      </w:r>
      <w:proofErr w:type="spellEnd"/>
    </w:p>
    <w:p w:rsidR="00706881" w:rsidRDefault="00706881">
      <w:r>
        <w:t>Devítka: Ještě se střílí</w:t>
      </w:r>
    </w:p>
    <w:p w:rsidR="00706881" w:rsidRDefault="00706881">
      <w:proofErr w:type="spellStart"/>
      <w:r>
        <w:t>Radůza</w:t>
      </w:r>
      <w:proofErr w:type="spellEnd"/>
      <w:r>
        <w:t xml:space="preserve">: Cestou do </w:t>
      </w:r>
      <w:proofErr w:type="spellStart"/>
      <w:r>
        <w:t>Jenkovic</w:t>
      </w:r>
      <w:proofErr w:type="spellEnd"/>
    </w:p>
    <w:p w:rsidR="00706881" w:rsidRDefault="00706881">
      <w:r>
        <w:t>Zuzana Navarová: Orlice</w:t>
      </w:r>
    </w:p>
    <w:p w:rsidR="00706881" w:rsidRDefault="00706881">
      <w:r>
        <w:t>Věra Špinarová: Máme máj</w:t>
      </w:r>
    </w:p>
    <w:p w:rsidR="00706881" w:rsidRDefault="00706881">
      <w:r>
        <w:t>Javory: Zvon</w:t>
      </w:r>
    </w:p>
    <w:p w:rsidR="00706881" w:rsidRDefault="00706881">
      <w:r>
        <w:t xml:space="preserve">Pražce: Bosá </w:t>
      </w:r>
      <w:proofErr w:type="spellStart"/>
      <w:r>
        <w:t>Bosanova</w:t>
      </w:r>
      <w:proofErr w:type="spellEnd"/>
    </w:p>
    <w:p w:rsidR="00706881" w:rsidRDefault="00706881">
      <w:r>
        <w:t xml:space="preserve">Neřež: </w:t>
      </w:r>
      <w:proofErr w:type="spellStart"/>
      <w:r>
        <w:t>Vpořádku</w:t>
      </w:r>
      <w:proofErr w:type="spellEnd"/>
    </w:p>
    <w:p w:rsidR="00706881" w:rsidRDefault="00706881">
      <w:proofErr w:type="spellStart"/>
      <w:r>
        <w:t>Epydemie</w:t>
      </w:r>
      <w:proofErr w:type="spellEnd"/>
      <w:r>
        <w:t>: Milé děti</w:t>
      </w:r>
    </w:p>
    <w:p w:rsidR="00706881" w:rsidRDefault="00584179">
      <w:proofErr w:type="spellStart"/>
      <w:r>
        <w:t>Nezmaři</w:t>
      </w:r>
      <w:proofErr w:type="spellEnd"/>
      <w:r>
        <w:t>: Písek, Jako když se valí kameny</w:t>
      </w:r>
    </w:p>
    <w:p w:rsidR="00584179" w:rsidRDefault="00584179">
      <w:r>
        <w:t xml:space="preserve">Pavlína </w:t>
      </w:r>
      <w:proofErr w:type="spellStart"/>
      <w:r>
        <w:t>Jišová</w:t>
      </w:r>
      <w:proofErr w:type="spellEnd"/>
      <w:r>
        <w:t>: Žába</w:t>
      </w:r>
      <w:bookmarkStart w:id="0" w:name="_GoBack"/>
      <w:bookmarkEnd w:id="0"/>
    </w:p>
    <w:p w:rsidR="00706881" w:rsidRDefault="00706881"/>
    <w:sectPr w:rsidR="00706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81"/>
    <w:rsid w:val="00544A92"/>
    <w:rsid w:val="00584179"/>
    <w:rsid w:val="0070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36AF3-4B27-4056-A8E5-C3AF77BA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kultura</cp:lastModifiedBy>
  <cp:revision>1</cp:revision>
  <dcterms:created xsi:type="dcterms:W3CDTF">2022-05-11T07:25:00Z</dcterms:created>
  <dcterms:modified xsi:type="dcterms:W3CDTF">2022-05-11T07:36:00Z</dcterms:modified>
</cp:coreProperties>
</file>