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E0" w:rsidRDefault="00660F5F" w:rsidP="00660F5F">
      <w:pPr>
        <w:rPr>
          <w:b/>
          <w:u w:val="single"/>
        </w:rPr>
      </w:pPr>
      <w:r>
        <w:rPr>
          <w:b/>
          <w:u w:val="single"/>
        </w:rPr>
        <w:t>Jarda Holeš</w:t>
      </w:r>
    </w:p>
    <w:p w:rsidR="00660F5F" w:rsidRPr="00660F5F" w:rsidRDefault="00660F5F" w:rsidP="00660F5F">
      <w:r>
        <w:t>Bláznova ukolébavka</w:t>
      </w:r>
      <w:r>
        <w:br/>
        <w:t>Na Okoř je cesta</w:t>
      </w:r>
      <w:r>
        <w:br/>
        <w:t>Buráky</w:t>
      </w:r>
      <w:r>
        <w:br/>
        <w:t>Máš má ovečko dávno spát</w:t>
      </w:r>
      <w:r>
        <w:br/>
        <w:t>Tulácké ráno</w:t>
      </w:r>
      <w:r>
        <w:br/>
        <w:t>Na kameni kámen</w:t>
      </w:r>
      <w:r>
        <w:br/>
        <w:t>Rosa na kolejích</w:t>
      </w:r>
      <w:r>
        <w:br/>
        <w:t>Slavíci z Madridu</w:t>
      </w:r>
      <w:r>
        <w:br/>
        <w:t>Stánky</w:t>
      </w:r>
      <w:r>
        <w:br/>
        <w:t>Tisíc mil</w:t>
      </w:r>
      <w:bookmarkStart w:id="0" w:name="_GoBack"/>
      <w:bookmarkEnd w:id="0"/>
    </w:p>
    <w:sectPr w:rsidR="00660F5F" w:rsidRPr="00660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405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>
    <w:nsid w:val="00000003"/>
    <w:multiLevelType w:val="singleLevel"/>
    <w:tmpl w:val="EC6A1EC0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</w:abstractNum>
  <w:abstractNum w:abstractNumId="3">
    <w:nsid w:val="00000004"/>
    <w:multiLevelType w:val="multilevel"/>
    <w:tmpl w:val="86E21BE8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65E0C"/>
    <w:multiLevelType w:val="hybridMultilevel"/>
    <w:tmpl w:val="842633C4"/>
    <w:lvl w:ilvl="0" w:tplc="775EDD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D8E2817"/>
    <w:multiLevelType w:val="hybridMultilevel"/>
    <w:tmpl w:val="EBD84F12"/>
    <w:lvl w:ilvl="0" w:tplc="EC6A1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115DE"/>
    <w:multiLevelType w:val="hybridMultilevel"/>
    <w:tmpl w:val="D020EEFA"/>
    <w:lvl w:ilvl="0" w:tplc="713EDA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68A3AB7"/>
    <w:multiLevelType w:val="hybridMultilevel"/>
    <w:tmpl w:val="33F46C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E7"/>
    <w:rsid w:val="00036035"/>
    <w:rsid w:val="000517E0"/>
    <w:rsid w:val="0009056A"/>
    <w:rsid w:val="000A1E4F"/>
    <w:rsid w:val="000C39D9"/>
    <w:rsid w:val="000C574B"/>
    <w:rsid w:val="000F4D9E"/>
    <w:rsid w:val="00142CC2"/>
    <w:rsid w:val="00167F49"/>
    <w:rsid w:val="001E7D98"/>
    <w:rsid w:val="00270685"/>
    <w:rsid w:val="002852A5"/>
    <w:rsid w:val="003002AC"/>
    <w:rsid w:val="003445C1"/>
    <w:rsid w:val="0039417B"/>
    <w:rsid w:val="00471502"/>
    <w:rsid w:val="00497EEC"/>
    <w:rsid w:val="004B250E"/>
    <w:rsid w:val="005904EB"/>
    <w:rsid w:val="005A0DBE"/>
    <w:rsid w:val="00660F5F"/>
    <w:rsid w:val="006C3199"/>
    <w:rsid w:val="0070169E"/>
    <w:rsid w:val="00717AB7"/>
    <w:rsid w:val="0079625E"/>
    <w:rsid w:val="007C0447"/>
    <w:rsid w:val="00852B2C"/>
    <w:rsid w:val="009047B9"/>
    <w:rsid w:val="0092106A"/>
    <w:rsid w:val="00960152"/>
    <w:rsid w:val="00A13BEF"/>
    <w:rsid w:val="00AF23D3"/>
    <w:rsid w:val="00B01CE7"/>
    <w:rsid w:val="00B92251"/>
    <w:rsid w:val="00BE2D91"/>
    <w:rsid w:val="00BF4365"/>
    <w:rsid w:val="00C24A49"/>
    <w:rsid w:val="00C71F51"/>
    <w:rsid w:val="00C96DFA"/>
    <w:rsid w:val="00CA603B"/>
    <w:rsid w:val="00CE0E07"/>
    <w:rsid w:val="00D273F6"/>
    <w:rsid w:val="00D33E57"/>
    <w:rsid w:val="00DB6F31"/>
    <w:rsid w:val="00E21BA3"/>
    <w:rsid w:val="00E34121"/>
    <w:rsid w:val="00E425DA"/>
    <w:rsid w:val="00E44294"/>
    <w:rsid w:val="00FA06AE"/>
    <w:rsid w:val="00FB26C2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E7"/>
  </w:style>
  <w:style w:type="paragraph" w:styleId="Nadpis4">
    <w:name w:val="heading 4"/>
    <w:basedOn w:val="Normln"/>
    <w:next w:val="Normln"/>
    <w:link w:val="Nadpis4Char"/>
    <w:qFormat/>
    <w:rsid w:val="006C3199"/>
    <w:pPr>
      <w:keepNext/>
      <w:numPr>
        <w:ilvl w:val="3"/>
        <w:numId w:val="2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1CE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6C3199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E7"/>
  </w:style>
  <w:style w:type="paragraph" w:styleId="Nadpis4">
    <w:name w:val="heading 4"/>
    <w:basedOn w:val="Normln"/>
    <w:next w:val="Normln"/>
    <w:link w:val="Nadpis4Char"/>
    <w:qFormat/>
    <w:rsid w:val="006C3199"/>
    <w:pPr>
      <w:keepNext/>
      <w:numPr>
        <w:ilvl w:val="3"/>
        <w:numId w:val="2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1CE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6C3199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Chlebcova</dc:creator>
  <cp:lastModifiedBy>Gajdosikova</cp:lastModifiedBy>
  <cp:revision>2</cp:revision>
  <cp:lastPrinted>2023-05-18T11:11:00Z</cp:lastPrinted>
  <dcterms:created xsi:type="dcterms:W3CDTF">2023-06-22T08:11:00Z</dcterms:created>
  <dcterms:modified xsi:type="dcterms:W3CDTF">2023-06-22T08:11:00Z</dcterms:modified>
</cp:coreProperties>
</file>