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7A382" w14:textId="4997D00A" w:rsidR="001C3C63" w:rsidRDefault="00D528AD" w:rsidP="001C3C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36"/>
          <w:szCs w:val="36"/>
        </w:rPr>
      </w:pPr>
      <w:r>
        <w:rPr>
          <w:rFonts w:ascii="ArialMT" w:hAnsi="ArialMT" w:cs="ArialMT"/>
          <w:noProof/>
          <w:kern w:val="0"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6014FC6D" wp14:editId="1484CA9C">
            <wp:simplePos x="0" y="0"/>
            <wp:positionH relativeFrom="column">
              <wp:posOffset>2338705</wp:posOffset>
            </wp:positionH>
            <wp:positionV relativeFrom="paragraph">
              <wp:posOffset>0</wp:posOffset>
            </wp:positionV>
            <wp:extent cx="895350" cy="479158"/>
            <wp:effectExtent l="0" t="0" r="0" b="0"/>
            <wp:wrapTight wrapText="bothSides">
              <wp:wrapPolygon edited="0">
                <wp:start x="0" y="0"/>
                <wp:lineTo x="0" y="20626"/>
                <wp:lineTo x="21140" y="20626"/>
                <wp:lineTo x="21140" y="0"/>
                <wp:lineTo x="0" y="0"/>
              </wp:wrapPolygon>
            </wp:wrapTight>
            <wp:docPr id="281829776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29776" name="Obrázek 1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9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C31C2" w14:textId="77777777" w:rsidR="00D528AD" w:rsidRDefault="00D528AD" w:rsidP="001C3C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36"/>
          <w:szCs w:val="36"/>
        </w:rPr>
      </w:pPr>
    </w:p>
    <w:p w14:paraId="5DDAB81F" w14:textId="77777777" w:rsidR="00D528AD" w:rsidRDefault="00D528AD" w:rsidP="001C3C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36"/>
          <w:szCs w:val="36"/>
        </w:rPr>
      </w:pPr>
    </w:p>
    <w:p w14:paraId="5775F3B5" w14:textId="507AA240" w:rsidR="001C3C63" w:rsidRDefault="001C3C63" w:rsidP="00641FA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6"/>
          <w:szCs w:val="36"/>
        </w:rPr>
      </w:pPr>
      <w:r>
        <w:rPr>
          <w:rFonts w:ascii="ArialMT" w:hAnsi="ArialMT" w:cs="ArialMT"/>
          <w:kern w:val="0"/>
          <w:sz w:val="36"/>
          <w:szCs w:val="36"/>
        </w:rPr>
        <w:t>Petr Kolář –</w:t>
      </w:r>
      <w:r w:rsidR="0083462F">
        <w:rPr>
          <w:rFonts w:ascii="ArialMT" w:hAnsi="ArialMT" w:cs="ArialMT"/>
          <w:kern w:val="0"/>
          <w:sz w:val="36"/>
          <w:szCs w:val="36"/>
        </w:rPr>
        <w:t xml:space="preserve"> koncert </w:t>
      </w:r>
      <w:proofErr w:type="spellStart"/>
      <w:r w:rsidR="0083462F">
        <w:rPr>
          <w:rFonts w:ascii="ArialMT" w:hAnsi="ArialMT" w:cs="ArialMT"/>
          <w:kern w:val="0"/>
          <w:sz w:val="36"/>
          <w:szCs w:val="36"/>
        </w:rPr>
        <w:t>p</w:t>
      </w:r>
      <w:r>
        <w:rPr>
          <w:rFonts w:ascii="ArialMT" w:hAnsi="ArialMT" w:cs="ArialMT"/>
          <w:kern w:val="0"/>
          <w:sz w:val="36"/>
          <w:szCs w:val="36"/>
        </w:rPr>
        <w:t>laylist</w:t>
      </w:r>
      <w:proofErr w:type="spellEnd"/>
    </w:p>
    <w:p w14:paraId="7841D629" w14:textId="77777777" w:rsidR="001C3C63" w:rsidRDefault="001C3C63" w:rsidP="001C3C6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36"/>
          <w:szCs w:val="36"/>
        </w:rPr>
      </w:pPr>
    </w:p>
    <w:p w14:paraId="0387CD1B" w14:textId="1743E5D1" w:rsidR="0083462F" w:rsidRPr="00656349" w:rsidRDefault="00B504E9" w:rsidP="0083462F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Playlist</w:t>
      </w:r>
      <w:proofErr w:type="spellEnd"/>
      <w:r>
        <w:rPr>
          <w:b/>
          <w:bCs/>
          <w:sz w:val="28"/>
          <w:szCs w:val="28"/>
        </w:rPr>
        <w:t xml:space="preserve"> 2025</w:t>
      </w:r>
    </w:p>
    <w:p w14:paraId="0BD42ED9" w14:textId="77777777" w:rsidR="0083462F" w:rsidRPr="00656349" w:rsidRDefault="0083462F" w:rsidP="0083462F">
      <w:pPr>
        <w:rPr>
          <w:b/>
          <w:bCs/>
          <w:sz w:val="28"/>
          <w:szCs w:val="28"/>
        </w:rPr>
      </w:pPr>
      <w:r w:rsidRPr="00656349">
        <w:rPr>
          <w:b/>
          <w:bCs/>
          <w:sz w:val="28"/>
          <w:szCs w:val="28"/>
        </w:rPr>
        <w:tab/>
      </w:r>
    </w:p>
    <w:p w14:paraId="6615EA7C" w14:textId="483EF3C5" w:rsidR="0083462F" w:rsidRPr="00656349" w:rsidRDefault="0083462F" w:rsidP="0083462F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656349">
        <w:rPr>
          <w:b/>
          <w:bCs/>
          <w:sz w:val="28"/>
          <w:szCs w:val="28"/>
        </w:rPr>
        <w:t>A proč Ne</w:t>
      </w:r>
    </w:p>
    <w:p w14:paraId="71D184F7" w14:textId="5B39E635" w:rsidR="0083462F" w:rsidRPr="00656349" w:rsidRDefault="0083462F" w:rsidP="0083462F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656349">
        <w:rPr>
          <w:b/>
          <w:bCs/>
          <w:sz w:val="28"/>
          <w:szCs w:val="28"/>
        </w:rPr>
        <w:t>Pojď si hrát</w:t>
      </w:r>
    </w:p>
    <w:p w14:paraId="0FE0EADA" w14:textId="117069DA" w:rsidR="00A53890" w:rsidRPr="00656349" w:rsidRDefault="00A53890" w:rsidP="0083462F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656349">
        <w:rPr>
          <w:b/>
          <w:bCs/>
          <w:sz w:val="28"/>
          <w:szCs w:val="28"/>
        </w:rPr>
        <w:t>Vyznání</w:t>
      </w:r>
    </w:p>
    <w:p w14:paraId="6DB1A0F3" w14:textId="68F9D5EB" w:rsidR="0083462F" w:rsidRPr="00656349" w:rsidRDefault="00A53890" w:rsidP="0083462F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656349">
        <w:rPr>
          <w:b/>
          <w:bCs/>
          <w:sz w:val="28"/>
          <w:szCs w:val="28"/>
        </w:rPr>
        <w:t>Dávám</w:t>
      </w:r>
    </w:p>
    <w:p w14:paraId="4A486A61" w14:textId="062EFCE9" w:rsidR="0083462F" w:rsidRPr="00656349" w:rsidRDefault="0083462F" w:rsidP="00A637E6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656349">
        <w:rPr>
          <w:b/>
          <w:bCs/>
          <w:sz w:val="28"/>
          <w:szCs w:val="28"/>
        </w:rPr>
        <w:t>Story</w:t>
      </w:r>
    </w:p>
    <w:p w14:paraId="5725DFD5" w14:textId="02DBB04F" w:rsidR="0083462F" w:rsidRPr="00656349" w:rsidRDefault="0083462F" w:rsidP="0083462F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656349">
        <w:rPr>
          <w:b/>
          <w:bCs/>
          <w:sz w:val="28"/>
          <w:szCs w:val="28"/>
        </w:rPr>
        <w:t>Sedm armád</w:t>
      </w:r>
    </w:p>
    <w:p w14:paraId="6360393B" w14:textId="59E39BDE" w:rsidR="0083462F" w:rsidRPr="00656349" w:rsidRDefault="0083462F" w:rsidP="0083462F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bookmarkStart w:id="0" w:name="_GoBack"/>
      <w:bookmarkEnd w:id="0"/>
      <w:r w:rsidRPr="00656349">
        <w:rPr>
          <w:b/>
          <w:bCs/>
          <w:sz w:val="28"/>
          <w:szCs w:val="28"/>
        </w:rPr>
        <w:t>Jednou nebe zavolá</w:t>
      </w:r>
    </w:p>
    <w:p w14:paraId="17464A93" w14:textId="35FF5B56" w:rsidR="00A637E6" w:rsidRPr="00656349" w:rsidRDefault="00A637E6" w:rsidP="0083462F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656349">
        <w:rPr>
          <w:b/>
          <w:bCs/>
          <w:sz w:val="28"/>
          <w:szCs w:val="28"/>
        </w:rPr>
        <w:t>Anděl</w:t>
      </w:r>
    </w:p>
    <w:p w14:paraId="516E98B1" w14:textId="7FA16CE9" w:rsidR="00656349" w:rsidRPr="00656349" w:rsidRDefault="00B504E9" w:rsidP="0083462F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56349" w:rsidRPr="00656349">
        <w:rPr>
          <w:b/>
          <w:bCs/>
          <w:sz w:val="28"/>
          <w:szCs w:val="28"/>
        </w:rPr>
        <w:t xml:space="preserve">Ještě že tě </w:t>
      </w:r>
      <w:proofErr w:type="gramStart"/>
      <w:r w:rsidR="00656349" w:rsidRPr="00656349">
        <w:rPr>
          <w:b/>
          <w:bCs/>
          <w:sz w:val="28"/>
          <w:szCs w:val="28"/>
        </w:rPr>
        <w:t>lásko mám</w:t>
      </w:r>
      <w:proofErr w:type="gramEnd"/>
    </w:p>
    <w:p w14:paraId="355E7836" w14:textId="1A1661DC" w:rsidR="00F24681" w:rsidRPr="00656349" w:rsidRDefault="00656349" w:rsidP="0083462F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656349">
        <w:rPr>
          <w:b/>
          <w:bCs/>
          <w:sz w:val="28"/>
          <w:szCs w:val="28"/>
        </w:rPr>
        <w:t>Kouzlo odejít</w:t>
      </w:r>
    </w:p>
    <w:p w14:paraId="2615B6C2" w14:textId="11FDF3D4" w:rsidR="00656349" w:rsidRPr="00656349" w:rsidRDefault="00656349" w:rsidP="0083462F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</w:rPr>
      </w:pPr>
      <w:r w:rsidRPr="00656349">
        <w:rPr>
          <w:b/>
          <w:bCs/>
          <w:sz w:val="28"/>
          <w:szCs w:val="28"/>
        </w:rPr>
        <w:t>Když láska krouží</w:t>
      </w:r>
    </w:p>
    <w:sectPr w:rsidR="00656349" w:rsidRPr="00656349" w:rsidSect="00C9351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6342"/>
    <w:multiLevelType w:val="hybridMultilevel"/>
    <w:tmpl w:val="4858A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D6905"/>
    <w:multiLevelType w:val="hybridMultilevel"/>
    <w:tmpl w:val="59301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63"/>
    <w:rsid w:val="00010CFC"/>
    <w:rsid w:val="00067446"/>
    <w:rsid w:val="001C3C63"/>
    <w:rsid w:val="0036108F"/>
    <w:rsid w:val="005762DE"/>
    <w:rsid w:val="00585405"/>
    <w:rsid w:val="005B6162"/>
    <w:rsid w:val="00641FA1"/>
    <w:rsid w:val="00656349"/>
    <w:rsid w:val="0083462F"/>
    <w:rsid w:val="009B6871"/>
    <w:rsid w:val="00A53890"/>
    <w:rsid w:val="00A637E6"/>
    <w:rsid w:val="00B504E9"/>
    <w:rsid w:val="00BF044A"/>
    <w:rsid w:val="00C93517"/>
    <w:rsid w:val="00D27514"/>
    <w:rsid w:val="00D528AD"/>
    <w:rsid w:val="00F24681"/>
    <w:rsid w:val="00F45694"/>
    <w:rsid w:val="00F6729F"/>
    <w:rsid w:val="00FA07D6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B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C3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4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C3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4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Umělecká agentura RichART</dc:creator>
  <cp:lastModifiedBy>Gajdosikova</cp:lastModifiedBy>
  <cp:revision>2</cp:revision>
  <cp:lastPrinted>2023-11-02T09:00:00Z</cp:lastPrinted>
  <dcterms:created xsi:type="dcterms:W3CDTF">2025-06-30T06:03:00Z</dcterms:created>
  <dcterms:modified xsi:type="dcterms:W3CDTF">2025-06-30T06:03:00Z</dcterms:modified>
</cp:coreProperties>
</file>