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begin"/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instrText xml:space="preserve"> HYPERLINK "https://www.setlist.fm/stats/songs/harlej-6bd76aa2.html?songid=5bd8db4c" \o "Statistics for Svařák performed by Harlej" </w:instrText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separate"/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t>Svařák</w:t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end"/>
      </w:r>
    </w:p>
    <w:bookmarkStart w:id="0" w:name="_GoBack"/>
    <w:bookmarkEnd w:id="0"/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begin"/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instrText xml:space="preserve"> HYPERLINK "https://www.setlist.fm/stats/songs/harlej-6bd76aa2.html?songid=5bd8db38" \o "Statistics for Malá nevěrná holka performed by Harlej" </w:instrText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separate"/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t>Malá nevěrná holka</w:t>
      </w:r>
      <w:r w:rsidRPr="00F51028">
        <w:rPr>
          <w:rFonts w:ascii="Arial" w:eastAsia="Times New Roman" w:hAnsi="Arial" w:cs="Arial"/>
          <w:color w:val="333333"/>
          <w:sz w:val="26"/>
          <w:szCs w:val="26"/>
        </w:rPr>
        <w:fldChar w:fldCharType="end"/>
      </w:r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6" w:tooltip="Statistics for Tráva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Tráva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7" w:tooltip="Statistics for Zatím je to dobrý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Zatím je to dobrý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8" w:tooltip="Statistics for Zemětřesení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Zemětřesení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9" w:tooltip="Statistics for Tak mi zavolej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Tak mi zavolej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0" w:tooltip="Statistics for Nejsem zklamanej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 xml:space="preserve">Nejsem </w:t>
        </w:r>
        <w:proofErr w:type="spellStart"/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zklamanej</w:t>
        </w:r>
        <w:proofErr w:type="spellEnd"/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1" w:tooltip="Statistics for Hodný holky zlý kluky chtěj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Hodný holky zlý kluky chtěj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2" w:tooltip="Statistics for Smutku dávám sbohem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Smutku dávám sbohem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3" w:tooltip="Statistics for Jůlie performed by Harlej" w:history="1">
        <w:proofErr w:type="spellStart"/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Jůlie</w:t>
        </w:r>
        <w:proofErr w:type="spellEnd"/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4" w:tooltip="Statistics for Dětský hřiště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Dětský hřiště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5" w:tooltip="Statistics for Začalo to nevinně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Začalo to nevinně</w:t>
        </w:r>
      </w:hyperlink>
    </w:p>
    <w:p w:rsidR="00F51028" w:rsidRPr="00F51028" w:rsidRDefault="00F51028" w:rsidP="00F51028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6" w:tooltip="Statistics for Možná performed by Harlej" w:history="1">
        <w:r w:rsidRPr="00F51028">
          <w:rPr>
            <w:rFonts w:ascii="Arial" w:eastAsia="Times New Roman" w:hAnsi="Arial" w:cs="Arial"/>
            <w:color w:val="333333"/>
            <w:sz w:val="26"/>
            <w:szCs w:val="26"/>
          </w:rPr>
          <w:t>Možná</w:t>
        </w:r>
      </w:hyperlink>
    </w:p>
    <w:p w:rsidR="00DC690A" w:rsidRPr="00724725" w:rsidRDefault="00DC690A" w:rsidP="00724725"/>
    <w:sectPr w:rsidR="00DC690A" w:rsidRPr="00724725" w:rsidSect="00F8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3AC"/>
    <w:multiLevelType w:val="hybridMultilevel"/>
    <w:tmpl w:val="C608B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740"/>
    <w:multiLevelType w:val="multilevel"/>
    <w:tmpl w:val="06BC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2E1D"/>
    <w:multiLevelType w:val="multilevel"/>
    <w:tmpl w:val="AAB8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201EE"/>
    <w:multiLevelType w:val="hybridMultilevel"/>
    <w:tmpl w:val="C270F618"/>
    <w:lvl w:ilvl="0" w:tplc="4D80B5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D"/>
    <w:rsid w:val="00111651"/>
    <w:rsid w:val="00494A71"/>
    <w:rsid w:val="00724725"/>
    <w:rsid w:val="007C614A"/>
    <w:rsid w:val="00DC690A"/>
    <w:rsid w:val="00F51028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list.fm/stats/songs/harlej-6bd76aa2.html?songid=53d8db49" TargetMode="External"/><Relationship Id="rId13" Type="http://schemas.openxmlformats.org/officeDocument/2006/relationships/hyperlink" Target="https://www.setlist.fm/stats/songs/harlej-6bd76aa2.html?songid=4bd8db4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etlist.fm/stats/songs/harlej-6bd76aa2.html?songid=4beb6332" TargetMode="External"/><Relationship Id="rId12" Type="http://schemas.openxmlformats.org/officeDocument/2006/relationships/hyperlink" Target="https://www.setlist.fm/stats/songs/harlej-6bd76aa2.html?songid=53e42fc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tlist.fm/stats/songs/harlej-6bd76aa2.html?songid=73f1a6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tlist.fm/stats/songs/harlej-6bd76aa2.html?songid=4be42fc6" TargetMode="External"/><Relationship Id="rId11" Type="http://schemas.openxmlformats.org/officeDocument/2006/relationships/hyperlink" Target="https://www.setlist.fm/stats/songs/harlej-6bd76aa2.html?songid=bf7d5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tlist.fm/stats/songs/harlej-6bd76aa2.html?songid=2bf0c8c2" TargetMode="External"/><Relationship Id="rId10" Type="http://schemas.openxmlformats.org/officeDocument/2006/relationships/hyperlink" Target="https://www.setlist.fm/stats/songs/harlej-6bd76aa2.html?songid=43e42fc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tlist.fm/stats/songs/harlej-6bd76aa2.html?songid=53eb6331" TargetMode="External"/><Relationship Id="rId14" Type="http://schemas.openxmlformats.org/officeDocument/2006/relationships/hyperlink" Target="https://www.setlist.fm/stats/songs/harlej-6bd76aa2.html?songid=1bf7d5d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Gajdosikova</cp:lastModifiedBy>
  <cp:revision>2</cp:revision>
  <cp:lastPrinted>2023-03-10T14:19:00Z</cp:lastPrinted>
  <dcterms:created xsi:type="dcterms:W3CDTF">2024-09-05T13:09:00Z</dcterms:created>
  <dcterms:modified xsi:type="dcterms:W3CDTF">2024-09-05T13:09:00Z</dcterms:modified>
</cp:coreProperties>
</file>