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B5" w:rsidRDefault="00C25ECD">
      <w:bookmarkStart w:id="0" w:name="_GoBack"/>
      <w:bookmarkEnd w:id="0"/>
      <w:r>
        <w:t>Incubus – Drive</w:t>
      </w:r>
    </w:p>
    <w:p w:rsidR="00C25ECD" w:rsidRDefault="00C25ECD">
      <w:r>
        <w:t>Incubus – Love Hurts</w:t>
      </w:r>
    </w:p>
    <w:p w:rsidR="00C25ECD" w:rsidRDefault="00C25ECD">
      <w:r>
        <w:t>Foo Fighters – Wheels</w:t>
      </w:r>
    </w:p>
    <w:p w:rsidR="00C25ECD" w:rsidRDefault="00C25ECD">
      <w:r>
        <w:t>Foo Fighters – But Honestly</w:t>
      </w:r>
    </w:p>
    <w:p w:rsidR="00C25ECD" w:rsidRDefault="00C25ECD">
      <w:r>
        <w:t>Foo Fighters – Everlong</w:t>
      </w:r>
    </w:p>
    <w:p w:rsidR="00C25ECD" w:rsidRDefault="00C25ECD">
      <w:r>
        <w:t>Foo Fighters – Learn To Fly,</w:t>
      </w:r>
    </w:p>
    <w:p w:rsidR="00C25ECD" w:rsidRDefault="00C25ECD">
      <w:r>
        <w:t>Deep Purple – When a blind man cries</w:t>
      </w:r>
    </w:p>
    <w:p w:rsidR="00C25ECD" w:rsidRDefault="00C25ECD">
      <w:r>
        <w:t>The Black Keys – Little Black Submarines</w:t>
      </w:r>
    </w:p>
    <w:p w:rsidR="00C25ECD" w:rsidRDefault="00C25ECD">
      <w:r w:rsidRPr="00C25ECD">
        <w:t>Toss A Coin To Your Witcher</w:t>
      </w:r>
      <w:r>
        <w:t xml:space="preserve"> – skladba ze serialu Witcher</w:t>
      </w:r>
    </w:p>
    <w:p w:rsidR="00C25ECD" w:rsidRDefault="00C25ECD">
      <w:r>
        <w:t>Metallica – Enter Sandman</w:t>
      </w:r>
    </w:p>
    <w:p w:rsidR="00C25ECD" w:rsidRDefault="00C25ECD">
      <w:r>
        <w:t>Metallica – King Nothing</w:t>
      </w:r>
    </w:p>
    <w:p w:rsidR="00C25ECD" w:rsidRDefault="00C25ECD">
      <w:r>
        <w:t>Metallica – Mama Said</w:t>
      </w:r>
    </w:p>
    <w:p w:rsidR="00C25ECD" w:rsidRDefault="00C25ECD">
      <w:r>
        <w:t>Metallica – Welcome Home</w:t>
      </w:r>
    </w:p>
    <w:p w:rsidR="00C5497A" w:rsidRDefault="00C5497A">
      <w:r>
        <w:t>Ozzy Osbourne – Mama Im coming Home</w:t>
      </w:r>
    </w:p>
    <w:p w:rsidR="00C5497A" w:rsidRDefault="00C5497A"/>
    <w:p w:rsidR="00C5497A" w:rsidRDefault="00C5497A">
      <w:r>
        <w:t>Plus máme vlastní skladby – 6-7 skladeb, podle toho, jak to stihneme do léta připravit.</w:t>
      </w:r>
    </w:p>
    <w:sectPr w:rsidR="00C5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31"/>
    <w:rsid w:val="001F1CB5"/>
    <w:rsid w:val="00447340"/>
    <w:rsid w:val="00B25A31"/>
    <w:rsid w:val="00C25ECD"/>
    <w:rsid w:val="00C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liszok</dc:creator>
  <cp:lastModifiedBy>Gajdosikova</cp:lastModifiedBy>
  <cp:revision>2</cp:revision>
  <dcterms:created xsi:type="dcterms:W3CDTF">2023-08-10T05:30:00Z</dcterms:created>
  <dcterms:modified xsi:type="dcterms:W3CDTF">2023-08-10T05:30:00Z</dcterms:modified>
</cp:coreProperties>
</file>