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6" w:rsidRPr="00DA474C" w:rsidRDefault="00DA474C" w:rsidP="00970678">
      <w:pPr>
        <w:rPr>
          <w:sz w:val="28"/>
          <w:szCs w:val="28"/>
        </w:rPr>
      </w:pPr>
      <w:r>
        <w:rPr>
          <w:b/>
          <w:sz w:val="40"/>
          <w:szCs w:val="40"/>
          <w:u w:val="single"/>
        </w:rPr>
        <w:t xml:space="preserve">ELIS </w:t>
      </w:r>
      <w:proofErr w:type="gramStart"/>
      <w:r>
        <w:rPr>
          <w:b/>
          <w:sz w:val="40"/>
          <w:szCs w:val="40"/>
          <w:u w:val="single"/>
        </w:rPr>
        <w:t>MRAZ</w:t>
      </w:r>
      <w:r>
        <w:rPr>
          <w:b/>
          <w:sz w:val="40"/>
          <w:szCs w:val="40"/>
          <w:u w:val="single"/>
        </w:rPr>
        <w:br/>
      </w:r>
      <w:r>
        <w:rPr>
          <w:sz w:val="28"/>
          <w:szCs w:val="28"/>
        </w:rPr>
        <w:t>Protože</w:t>
      </w:r>
      <w:proofErr w:type="gramEnd"/>
      <w:r>
        <w:rPr>
          <w:sz w:val="28"/>
          <w:szCs w:val="28"/>
        </w:rPr>
        <w:t xml:space="preserve"> to nevzdám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Wanna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  <w:r>
        <w:rPr>
          <w:sz w:val="28"/>
          <w:szCs w:val="28"/>
        </w:rPr>
        <w:br/>
        <w:t>Poslední psaní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Unbelievable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Papaey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Shubidu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Unfaithful</w:t>
      </w:r>
      <w:proofErr w:type="spellEnd"/>
      <w:r>
        <w:rPr>
          <w:sz w:val="28"/>
          <w:szCs w:val="28"/>
        </w:rPr>
        <w:t xml:space="preserve"> man</w:t>
      </w:r>
      <w:r>
        <w:rPr>
          <w:sz w:val="28"/>
          <w:szCs w:val="28"/>
        </w:rPr>
        <w:br/>
        <w:t xml:space="preserve">I </w:t>
      </w:r>
      <w:proofErr w:type="spellStart"/>
      <w:r>
        <w:rPr>
          <w:sz w:val="28"/>
          <w:szCs w:val="28"/>
        </w:rPr>
        <w:t>Can´t</w:t>
      </w:r>
      <w:proofErr w:type="spellEnd"/>
      <w:r>
        <w:rPr>
          <w:sz w:val="28"/>
          <w:szCs w:val="28"/>
        </w:rPr>
        <w:t xml:space="preserve"> live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you</w:t>
      </w:r>
      <w:bookmarkStart w:id="0" w:name="_GoBack"/>
      <w:bookmarkEnd w:id="0"/>
    </w:p>
    <w:sectPr w:rsidR="00511236" w:rsidRPr="00DA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697"/>
    <w:multiLevelType w:val="hybridMultilevel"/>
    <w:tmpl w:val="9FA646BC"/>
    <w:lvl w:ilvl="0" w:tplc="5934A43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95A"/>
    <w:multiLevelType w:val="multilevel"/>
    <w:tmpl w:val="9922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0316C1"/>
    <w:multiLevelType w:val="hybridMultilevel"/>
    <w:tmpl w:val="EB84B5D4"/>
    <w:lvl w:ilvl="0" w:tplc="4B78CF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33D1"/>
    <w:multiLevelType w:val="hybridMultilevel"/>
    <w:tmpl w:val="5442FF06"/>
    <w:lvl w:ilvl="0" w:tplc="DA5695A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9D8"/>
    <w:multiLevelType w:val="hybridMultilevel"/>
    <w:tmpl w:val="1E527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31E7"/>
    <w:multiLevelType w:val="hybridMultilevel"/>
    <w:tmpl w:val="FDE855BE"/>
    <w:lvl w:ilvl="0" w:tplc="A37C78D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C2297B"/>
    <w:multiLevelType w:val="hybridMultilevel"/>
    <w:tmpl w:val="3E4EAA10"/>
    <w:lvl w:ilvl="0" w:tplc="0CD006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68CC"/>
    <w:multiLevelType w:val="hybridMultilevel"/>
    <w:tmpl w:val="E8161B4E"/>
    <w:lvl w:ilvl="0" w:tplc="E02CAE2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E"/>
    <w:rsid w:val="000112DA"/>
    <w:rsid w:val="00041C63"/>
    <w:rsid w:val="0005626F"/>
    <w:rsid w:val="00071C96"/>
    <w:rsid w:val="000849D7"/>
    <w:rsid w:val="00086EAA"/>
    <w:rsid w:val="00087EAE"/>
    <w:rsid w:val="00091D1E"/>
    <w:rsid w:val="000A12F8"/>
    <w:rsid w:val="000A43D9"/>
    <w:rsid w:val="000A4B42"/>
    <w:rsid w:val="000B1FEF"/>
    <w:rsid w:val="000B23F0"/>
    <w:rsid w:val="000C0F50"/>
    <w:rsid w:val="000F0056"/>
    <w:rsid w:val="000F0199"/>
    <w:rsid w:val="000F361D"/>
    <w:rsid w:val="00100452"/>
    <w:rsid w:val="00140A2C"/>
    <w:rsid w:val="001412EB"/>
    <w:rsid w:val="001422B9"/>
    <w:rsid w:val="0015240C"/>
    <w:rsid w:val="001526EE"/>
    <w:rsid w:val="00152F99"/>
    <w:rsid w:val="00167CE7"/>
    <w:rsid w:val="001751F4"/>
    <w:rsid w:val="001850FE"/>
    <w:rsid w:val="001A0112"/>
    <w:rsid w:val="001A4243"/>
    <w:rsid w:val="001A47C0"/>
    <w:rsid w:val="001D0F11"/>
    <w:rsid w:val="001D24C0"/>
    <w:rsid w:val="001F031E"/>
    <w:rsid w:val="001F2DCE"/>
    <w:rsid w:val="002021E4"/>
    <w:rsid w:val="00225AF2"/>
    <w:rsid w:val="0022781A"/>
    <w:rsid w:val="00241969"/>
    <w:rsid w:val="00247A63"/>
    <w:rsid w:val="002B08DA"/>
    <w:rsid w:val="002C0025"/>
    <w:rsid w:val="002C0317"/>
    <w:rsid w:val="002C7561"/>
    <w:rsid w:val="002E37C8"/>
    <w:rsid w:val="002E5348"/>
    <w:rsid w:val="002F14E7"/>
    <w:rsid w:val="002F2B4E"/>
    <w:rsid w:val="002F5B8C"/>
    <w:rsid w:val="002F68CE"/>
    <w:rsid w:val="00305AC1"/>
    <w:rsid w:val="003121DC"/>
    <w:rsid w:val="00313A72"/>
    <w:rsid w:val="00314D48"/>
    <w:rsid w:val="00330D9D"/>
    <w:rsid w:val="003341C5"/>
    <w:rsid w:val="003378A1"/>
    <w:rsid w:val="00342E9D"/>
    <w:rsid w:val="003621B1"/>
    <w:rsid w:val="00363566"/>
    <w:rsid w:val="00364F94"/>
    <w:rsid w:val="0037110D"/>
    <w:rsid w:val="0037316E"/>
    <w:rsid w:val="003A612A"/>
    <w:rsid w:val="003B10A7"/>
    <w:rsid w:val="003B6CA0"/>
    <w:rsid w:val="003C26A4"/>
    <w:rsid w:val="003C4B61"/>
    <w:rsid w:val="003C68D2"/>
    <w:rsid w:val="003D14B6"/>
    <w:rsid w:val="003D5A13"/>
    <w:rsid w:val="003E2FBA"/>
    <w:rsid w:val="00403B47"/>
    <w:rsid w:val="00404FBF"/>
    <w:rsid w:val="004239A4"/>
    <w:rsid w:val="004245C1"/>
    <w:rsid w:val="00431F0B"/>
    <w:rsid w:val="004320B2"/>
    <w:rsid w:val="004329C6"/>
    <w:rsid w:val="00435AAD"/>
    <w:rsid w:val="00435BB5"/>
    <w:rsid w:val="00444996"/>
    <w:rsid w:val="00460073"/>
    <w:rsid w:val="004764D8"/>
    <w:rsid w:val="004767BE"/>
    <w:rsid w:val="004C1CFE"/>
    <w:rsid w:val="004E2BB1"/>
    <w:rsid w:val="004F70F1"/>
    <w:rsid w:val="00502F24"/>
    <w:rsid w:val="00510322"/>
    <w:rsid w:val="00511236"/>
    <w:rsid w:val="0051165D"/>
    <w:rsid w:val="00521335"/>
    <w:rsid w:val="0053332C"/>
    <w:rsid w:val="005356EB"/>
    <w:rsid w:val="00547A25"/>
    <w:rsid w:val="00570F9A"/>
    <w:rsid w:val="00574D1A"/>
    <w:rsid w:val="00582589"/>
    <w:rsid w:val="005828A7"/>
    <w:rsid w:val="00582B8A"/>
    <w:rsid w:val="0059625A"/>
    <w:rsid w:val="005A7E7A"/>
    <w:rsid w:val="005E06AF"/>
    <w:rsid w:val="005E1453"/>
    <w:rsid w:val="005E3245"/>
    <w:rsid w:val="006015E2"/>
    <w:rsid w:val="00614A09"/>
    <w:rsid w:val="006522CA"/>
    <w:rsid w:val="00662338"/>
    <w:rsid w:val="006755F6"/>
    <w:rsid w:val="00676FAF"/>
    <w:rsid w:val="006B391F"/>
    <w:rsid w:val="006B64CC"/>
    <w:rsid w:val="006B6F7F"/>
    <w:rsid w:val="006F024B"/>
    <w:rsid w:val="006F1AD5"/>
    <w:rsid w:val="006F2FF9"/>
    <w:rsid w:val="006F6B57"/>
    <w:rsid w:val="00713B7C"/>
    <w:rsid w:val="0073069C"/>
    <w:rsid w:val="007336CE"/>
    <w:rsid w:val="00742BD3"/>
    <w:rsid w:val="007441C4"/>
    <w:rsid w:val="00745F89"/>
    <w:rsid w:val="007A1A02"/>
    <w:rsid w:val="007B19D8"/>
    <w:rsid w:val="007B2522"/>
    <w:rsid w:val="007D0DB2"/>
    <w:rsid w:val="007E6BB7"/>
    <w:rsid w:val="007F79AA"/>
    <w:rsid w:val="00806D2B"/>
    <w:rsid w:val="00817FBD"/>
    <w:rsid w:val="00831DDF"/>
    <w:rsid w:val="008466B5"/>
    <w:rsid w:val="0085649C"/>
    <w:rsid w:val="008634A8"/>
    <w:rsid w:val="0086450A"/>
    <w:rsid w:val="00883A19"/>
    <w:rsid w:val="008C2388"/>
    <w:rsid w:val="008D56F8"/>
    <w:rsid w:val="008D7A4E"/>
    <w:rsid w:val="008E5ABF"/>
    <w:rsid w:val="008E5B68"/>
    <w:rsid w:val="008E7315"/>
    <w:rsid w:val="00911B47"/>
    <w:rsid w:val="00912872"/>
    <w:rsid w:val="00913B8F"/>
    <w:rsid w:val="00914784"/>
    <w:rsid w:val="009201A8"/>
    <w:rsid w:val="00930194"/>
    <w:rsid w:val="0096704C"/>
    <w:rsid w:val="00970678"/>
    <w:rsid w:val="00980E6A"/>
    <w:rsid w:val="00991686"/>
    <w:rsid w:val="009A4552"/>
    <w:rsid w:val="009B0BEF"/>
    <w:rsid w:val="009B7642"/>
    <w:rsid w:val="009D32B5"/>
    <w:rsid w:val="009E60E4"/>
    <w:rsid w:val="009E6755"/>
    <w:rsid w:val="009E6A9E"/>
    <w:rsid w:val="009F6336"/>
    <w:rsid w:val="00A036BA"/>
    <w:rsid w:val="00A0674C"/>
    <w:rsid w:val="00A42999"/>
    <w:rsid w:val="00A43E8C"/>
    <w:rsid w:val="00A4482E"/>
    <w:rsid w:val="00A5286B"/>
    <w:rsid w:val="00A53A3A"/>
    <w:rsid w:val="00A83D60"/>
    <w:rsid w:val="00AA471D"/>
    <w:rsid w:val="00AA63EF"/>
    <w:rsid w:val="00AB116A"/>
    <w:rsid w:val="00AB7E44"/>
    <w:rsid w:val="00AC2FD1"/>
    <w:rsid w:val="00AD716F"/>
    <w:rsid w:val="00AD7FC6"/>
    <w:rsid w:val="00AE4536"/>
    <w:rsid w:val="00B03A08"/>
    <w:rsid w:val="00B2174B"/>
    <w:rsid w:val="00B37CB6"/>
    <w:rsid w:val="00B472D7"/>
    <w:rsid w:val="00B54895"/>
    <w:rsid w:val="00B620BB"/>
    <w:rsid w:val="00B67283"/>
    <w:rsid w:val="00B75535"/>
    <w:rsid w:val="00B81C87"/>
    <w:rsid w:val="00BB2A28"/>
    <w:rsid w:val="00BC3455"/>
    <w:rsid w:val="00BD146F"/>
    <w:rsid w:val="00BD5C0C"/>
    <w:rsid w:val="00BE6F1F"/>
    <w:rsid w:val="00BF306B"/>
    <w:rsid w:val="00BF49BA"/>
    <w:rsid w:val="00C04171"/>
    <w:rsid w:val="00C06002"/>
    <w:rsid w:val="00C124AD"/>
    <w:rsid w:val="00C135B8"/>
    <w:rsid w:val="00C17AC6"/>
    <w:rsid w:val="00C2272E"/>
    <w:rsid w:val="00C3142E"/>
    <w:rsid w:val="00C3197C"/>
    <w:rsid w:val="00C32A01"/>
    <w:rsid w:val="00C5598B"/>
    <w:rsid w:val="00C56766"/>
    <w:rsid w:val="00C66EFB"/>
    <w:rsid w:val="00C82CF5"/>
    <w:rsid w:val="00CA2CD2"/>
    <w:rsid w:val="00CA2F4B"/>
    <w:rsid w:val="00CA3039"/>
    <w:rsid w:val="00CA4C4C"/>
    <w:rsid w:val="00CA7506"/>
    <w:rsid w:val="00CA7A59"/>
    <w:rsid w:val="00CB21E7"/>
    <w:rsid w:val="00CB5703"/>
    <w:rsid w:val="00CB6C73"/>
    <w:rsid w:val="00CB6F15"/>
    <w:rsid w:val="00CC1737"/>
    <w:rsid w:val="00CC47E8"/>
    <w:rsid w:val="00CC4E1B"/>
    <w:rsid w:val="00CC6781"/>
    <w:rsid w:val="00CD2F66"/>
    <w:rsid w:val="00CF0771"/>
    <w:rsid w:val="00CF1784"/>
    <w:rsid w:val="00D02A3B"/>
    <w:rsid w:val="00D11721"/>
    <w:rsid w:val="00D14522"/>
    <w:rsid w:val="00D178EA"/>
    <w:rsid w:val="00D33E4F"/>
    <w:rsid w:val="00D41662"/>
    <w:rsid w:val="00D53CBE"/>
    <w:rsid w:val="00D601A8"/>
    <w:rsid w:val="00D76673"/>
    <w:rsid w:val="00D8622E"/>
    <w:rsid w:val="00DA474C"/>
    <w:rsid w:val="00DA6F75"/>
    <w:rsid w:val="00DA6FC1"/>
    <w:rsid w:val="00DB24BB"/>
    <w:rsid w:val="00DB4726"/>
    <w:rsid w:val="00DB5233"/>
    <w:rsid w:val="00DB5AA0"/>
    <w:rsid w:val="00DC0663"/>
    <w:rsid w:val="00DD6FE8"/>
    <w:rsid w:val="00DE2BCC"/>
    <w:rsid w:val="00DF43E6"/>
    <w:rsid w:val="00DF56CB"/>
    <w:rsid w:val="00E357D1"/>
    <w:rsid w:val="00E5444D"/>
    <w:rsid w:val="00E55A2D"/>
    <w:rsid w:val="00E60A09"/>
    <w:rsid w:val="00E6263E"/>
    <w:rsid w:val="00E648FD"/>
    <w:rsid w:val="00E701DD"/>
    <w:rsid w:val="00EA7985"/>
    <w:rsid w:val="00EC18F5"/>
    <w:rsid w:val="00EC1BC6"/>
    <w:rsid w:val="00EF0BF5"/>
    <w:rsid w:val="00F153B0"/>
    <w:rsid w:val="00F34C36"/>
    <w:rsid w:val="00F43A73"/>
    <w:rsid w:val="00F46261"/>
    <w:rsid w:val="00F72574"/>
    <w:rsid w:val="00F7660A"/>
    <w:rsid w:val="00F974DA"/>
    <w:rsid w:val="00FA1E7E"/>
    <w:rsid w:val="00FA3C90"/>
    <w:rsid w:val="00FA672B"/>
    <w:rsid w:val="00FB3592"/>
    <w:rsid w:val="00FB652D"/>
    <w:rsid w:val="00FB7432"/>
    <w:rsid w:val="00FC409C"/>
    <w:rsid w:val="00FC7C2D"/>
    <w:rsid w:val="00FD297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4D44-C635-43C1-90DF-DC2BAA2A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</dc:creator>
  <cp:lastModifiedBy>Gajdosikova</cp:lastModifiedBy>
  <cp:revision>2</cp:revision>
  <cp:lastPrinted>2020-12-10T09:14:00Z</cp:lastPrinted>
  <dcterms:created xsi:type="dcterms:W3CDTF">2023-07-03T07:45:00Z</dcterms:created>
  <dcterms:modified xsi:type="dcterms:W3CDTF">2023-07-03T07:45:00Z</dcterms:modified>
</cp:coreProperties>
</file>