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8560" w14:textId="7D759F40" w:rsidR="00AC62EA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Nad Moravou svítá</w:t>
      </w:r>
    </w:p>
    <w:p w14:paraId="246B5FED" w14:textId="55A37C90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Pojďme dělat vlny</w:t>
      </w:r>
    </w:p>
    <w:p w14:paraId="2FAB31D5" w14:textId="379C4C18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Jdou panenky trávou</w:t>
      </w:r>
    </w:p>
    <w:p w14:paraId="08802872" w14:textId="22244814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Jak se máš H</w:t>
      </w:r>
      <w:bookmarkStart w:id="0" w:name="_GoBack"/>
      <w:bookmarkEnd w:id="0"/>
      <w:r>
        <w:rPr>
          <w:color w:val="000000" w:themeColor="text1"/>
        </w:rPr>
        <w:t>any</w:t>
      </w:r>
    </w:p>
    <w:p w14:paraId="23C9EAE4" w14:textId="4B85210F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Proč jen </w:t>
      </w:r>
      <w:proofErr w:type="gramStart"/>
      <w:r>
        <w:rPr>
          <w:color w:val="000000" w:themeColor="text1"/>
        </w:rPr>
        <w:t>lásko mám</w:t>
      </w:r>
      <w:proofErr w:type="gramEnd"/>
      <w:r>
        <w:rPr>
          <w:color w:val="000000" w:themeColor="text1"/>
        </w:rPr>
        <w:t xml:space="preserve"> ti lhát</w:t>
      </w:r>
    </w:p>
    <w:p w14:paraId="6D54065D" w14:textId="69F451DA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Jsem do tebe blázen</w:t>
      </w:r>
    </w:p>
    <w:p w14:paraId="6286D709" w14:textId="1AF44C4A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Na vlastní pěst</w:t>
      </w:r>
    </w:p>
    <w:p w14:paraId="40F53B64" w14:textId="72BEF0B3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Těžko si představit</w:t>
      </w:r>
    </w:p>
    <w:p w14:paraId="34E5E640" w14:textId="25F0C7DD" w:rsid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Jsi tu blízko</w:t>
      </w:r>
    </w:p>
    <w:p w14:paraId="00786614" w14:textId="4E0B7F2B" w:rsidR="000C6721" w:rsidRPr="000C6721" w:rsidRDefault="000C6721" w:rsidP="000C672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Máš mě v náručí</w:t>
      </w:r>
    </w:p>
    <w:sectPr w:rsidR="000C6721" w:rsidRPr="000C6721" w:rsidSect="00773EC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641"/>
    <w:multiLevelType w:val="hybridMultilevel"/>
    <w:tmpl w:val="32149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204"/>
    <w:multiLevelType w:val="hybridMultilevel"/>
    <w:tmpl w:val="31E2FF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C1F"/>
    <w:multiLevelType w:val="multilevel"/>
    <w:tmpl w:val="CC6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45360"/>
    <w:multiLevelType w:val="hybridMultilevel"/>
    <w:tmpl w:val="78DCED60"/>
    <w:lvl w:ilvl="0" w:tplc="7D76B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1"/>
    <w:rsid w:val="0004551A"/>
    <w:rsid w:val="000513F1"/>
    <w:rsid w:val="00090958"/>
    <w:rsid w:val="000953A3"/>
    <w:rsid w:val="000A6FAA"/>
    <w:rsid w:val="000C4E38"/>
    <w:rsid w:val="000C6721"/>
    <w:rsid w:val="000F44A0"/>
    <w:rsid w:val="00110CAA"/>
    <w:rsid w:val="00136A50"/>
    <w:rsid w:val="0015339F"/>
    <w:rsid w:val="001601AB"/>
    <w:rsid w:val="001826CD"/>
    <w:rsid w:val="001D6969"/>
    <w:rsid w:val="00205CD9"/>
    <w:rsid w:val="00217089"/>
    <w:rsid w:val="00230069"/>
    <w:rsid w:val="00230B8D"/>
    <w:rsid w:val="0023558D"/>
    <w:rsid w:val="0028708B"/>
    <w:rsid w:val="002B6B04"/>
    <w:rsid w:val="002C0565"/>
    <w:rsid w:val="002D4C7C"/>
    <w:rsid w:val="002D54AB"/>
    <w:rsid w:val="002F5163"/>
    <w:rsid w:val="003124D1"/>
    <w:rsid w:val="0032691B"/>
    <w:rsid w:val="003353A3"/>
    <w:rsid w:val="003961B7"/>
    <w:rsid w:val="003A0C27"/>
    <w:rsid w:val="003A370B"/>
    <w:rsid w:val="0044525D"/>
    <w:rsid w:val="004544D7"/>
    <w:rsid w:val="0046051A"/>
    <w:rsid w:val="00473F88"/>
    <w:rsid w:val="004A34D2"/>
    <w:rsid w:val="004C014D"/>
    <w:rsid w:val="004C258C"/>
    <w:rsid w:val="004F36D0"/>
    <w:rsid w:val="0052113C"/>
    <w:rsid w:val="00546541"/>
    <w:rsid w:val="00547889"/>
    <w:rsid w:val="0055256C"/>
    <w:rsid w:val="00560B8E"/>
    <w:rsid w:val="005C5FD0"/>
    <w:rsid w:val="005D7631"/>
    <w:rsid w:val="005E53B5"/>
    <w:rsid w:val="00602774"/>
    <w:rsid w:val="00641A47"/>
    <w:rsid w:val="00686E16"/>
    <w:rsid w:val="006D707D"/>
    <w:rsid w:val="00706A5E"/>
    <w:rsid w:val="00727B2F"/>
    <w:rsid w:val="00773ECA"/>
    <w:rsid w:val="0078040F"/>
    <w:rsid w:val="00785B4F"/>
    <w:rsid w:val="007E5211"/>
    <w:rsid w:val="007F67AC"/>
    <w:rsid w:val="00811704"/>
    <w:rsid w:val="0082506C"/>
    <w:rsid w:val="0083159A"/>
    <w:rsid w:val="008D6832"/>
    <w:rsid w:val="009112A3"/>
    <w:rsid w:val="009A38A4"/>
    <w:rsid w:val="009E563D"/>
    <w:rsid w:val="009E6676"/>
    <w:rsid w:val="00A00827"/>
    <w:rsid w:val="00A10888"/>
    <w:rsid w:val="00A11BD7"/>
    <w:rsid w:val="00A12686"/>
    <w:rsid w:val="00A14E23"/>
    <w:rsid w:val="00A305A1"/>
    <w:rsid w:val="00A54C05"/>
    <w:rsid w:val="00A60A09"/>
    <w:rsid w:val="00A72E5D"/>
    <w:rsid w:val="00A8062A"/>
    <w:rsid w:val="00A810EF"/>
    <w:rsid w:val="00A93135"/>
    <w:rsid w:val="00AB07DA"/>
    <w:rsid w:val="00AB7A80"/>
    <w:rsid w:val="00AC5645"/>
    <w:rsid w:val="00AC62EA"/>
    <w:rsid w:val="00AF25D1"/>
    <w:rsid w:val="00BB6349"/>
    <w:rsid w:val="00BC523A"/>
    <w:rsid w:val="00BD3A8B"/>
    <w:rsid w:val="00BD7C44"/>
    <w:rsid w:val="00BE1254"/>
    <w:rsid w:val="00C005D3"/>
    <w:rsid w:val="00C264F8"/>
    <w:rsid w:val="00C317B3"/>
    <w:rsid w:val="00C37194"/>
    <w:rsid w:val="00C65BAE"/>
    <w:rsid w:val="00C766A6"/>
    <w:rsid w:val="00C92BBA"/>
    <w:rsid w:val="00C93CCA"/>
    <w:rsid w:val="00C96E15"/>
    <w:rsid w:val="00CB6771"/>
    <w:rsid w:val="00CD0210"/>
    <w:rsid w:val="00D274DC"/>
    <w:rsid w:val="00D37A22"/>
    <w:rsid w:val="00D37DF1"/>
    <w:rsid w:val="00DE4C81"/>
    <w:rsid w:val="00E012CF"/>
    <w:rsid w:val="00E378FE"/>
    <w:rsid w:val="00E66351"/>
    <w:rsid w:val="00E7341F"/>
    <w:rsid w:val="00E91F76"/>
    <w:rsid w:val="00ED000E"/>
    <w:rsid w:val="00ED6A5A"/>
    <w:rsid w:val="00EE37BF"/>
    <w:rsid w:val="00EE5455"/>
    <w:rsid w:val="00F000AB"/>
    <w:rsid w:val="00F24353"/>
    <w:rsid w:val="00F31E29"/>
    <w:rsid w:val="00F35B5C"/>
    <w:rsid w:val="00F63B5C"/>
    <w:rsid w:val="00F7093C"/>
    <w:rsid w:val="00F81E84"/>
    <w:rsid w:val="00F94B86"/>
    <w:rsid w:val="00FB528B"/>
    <w:rsid w:val="00FE3B4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C677-B252-48E0-B8E6-26F4AF07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2</cp:revision>
  <cp:lastPrinted>2021-06-28T11:55:00Z</cp:lastPrinted>
  <dcterms:created xsi:type="dcterms:W3CDTF">2022-01-07T11:51:00Z</dcterms:created>
  <dcterms:modified xsi:type="dcterms:W3CDTF">2022-01-07T11:51:00Z</dcterms:modified>
</cp:coreProperties>
</file>