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E084" w14:textId="77777777" w:rsidR="0030067D" w:rsidRDefault="0030067D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</w:t>
      </w:r>
    </w:p>
    <w:p w14:paraId="33DD6DEE" w14:textId="77777777" w:rsidR="0030067D" w:rsidRDefault="0030067D" w:rsidP="005011B0">
      <w:pPr>
        <w:spacing w:after="0" w:line="240" w:lineRule="auto"/>
        <w:rPr>
          <w:b/>
          <w:bCs/>
          <w:sz w:val="56"/>
          <w:szCs w:val="56"/>
        </w:rPr>
      </w:pPr>
    </w:p>
    <w:p w14:paraId="34D7A251" w14:textId="77777777" w:rsidR="0030067D" w:rsidRDefault="0030067D" w:rsidP="005011B0">
      <w:pPr>
        <w:spacing w:after="0" w:line="240" w:lineRule="auto"/>
        <w:rPr>
          <w:b/>
          <w:bCs/>
          <w:sz w:val="56"/>
          <w:szCs w:val="56"/>
        </w:rPr>
      </w:pPr>
    </w:p>
    <w:p w14:paraId="1451F78C" w14:textId="77777777" w:rsidR="0030067D" w:rsidRDefault="0030067D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</w:p>
    <w:p w14:paraId="3A525236" w14:textId="77777777" w:rsidR="0030067D" w:rsidRDefault="0030067D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9D" w14:textId="5DB8195C" w:rsidR="009C7F38" w:rsidRDefault="0030067D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  <w:r w:rsidR="00603466">
        <w:rPr>
          <w:b/>
          <w:bCs/>
          <w:sz w:val="56"/>
          <w:szCs w:val="56"/>
        </w:rPr>
        <w:t xml:space="preserve">Radůza – repertoárový list </w:t>
      </w:r>
      <w:r w:rsidR="00D97418">
        <w:rPr>
          <w:b/>
          <w:bCs/>
          <w:sz w:val="56"/>
          <w:szCs w:val="56"/>
        </w:rPr>
        <w:t>2022</w:t>
      </w:r>
    </w:p>
    <w:p w14:paraId="7AB85C9E" w14:textId="77777777"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14:paraId="7AB85C9F" w14:textId="77777777"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14:paraId="7AB85CA0" w14:textId="094BD0AF"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14:paraId="7AB85CA1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14:paraId="7AB85CA2" w14:textId="7777777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14:paraId="7AB85CA3" w14:textId="77777777"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14:paraId="7AB85CA4" w14:textId="38906D8A"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14:paraId="15E6DEED" w14:textId="50BE08EB"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14:paraId="2568FD4C" w14:textId="2BAEC782"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14:paraId="7AB85CA5" w14:textId="764EB5A8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603466">
        <w:rPr>
          <w:b/>
          <w:bCs/>
          <w:sz w:val="32"/>
          <w:szCs w:val="32"/>
        </w:rPr>
        <w:t>/Radůza</w:t>
      </w:r>
    </w:p>
    <w:p w14:paraId="7AB85CA6" w14:textId="1BBC7596"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154C08">
        <w:rPr>
          <w:b/>
          <w:bCs/>
          <w:sz w:val="32"/>
          <w:szCs w:val="32"/>
        </w:rPr>
        <w:t>/Radůza</w:t>
      </w:r>
    </w:p>
    <w:p w14:paraId="7AB85CA7" w14:textId="470DADE3" w:rsidR="007D4E08" w:rsidRDefault="00235C8B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DNES V NOCI NAD SVĚTY</w:t>
      </w:r>
    </w:p>
    <w:p w14:paraId="7AB85CA8" w14:textId="0E2D72CB" w:rsidR="007D4E08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14:paraId="00998362" w14:textId="2E029A8D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MALÉ ZRNKO PÍSKU</w:t>
      </w:r>
    </w:p>
    <w:p w14:paraId="34EFE220" w14:textId="2A12FF8F" w:rsidR="005B781A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COUTEAU</w:t>
      </w:r>
    </w:p>
    <w:p w14:paraId="35E2E0C0" w14:textId="029F1930" w:rsidR="005B781A" w:rsidRPr="00603466" w:rsidRDefault="005B781A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SRDCE MÝ, NENECH SE ZMÁST</w:t>
      </w:r>
    </w:p>
    <w:p w14:paraId="7AB85CAB" w14:textId="57BD3EBE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14:paraId="7AB85CAC" w14:textId="544A0617"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14:paraId="7AB85CAD" w14:textId="6D1CD4BB" w:rsidR="005011B0" w:rsidRPr="00603466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14:paraId="7AB85CAF" w14:textId="0F99A9DB" w:rsidR="005011B0" w:rsidRPr="00603466" w:rsidRDefault="00F864E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KEPLEROVY ZÁKONY</w:t>
      </w:r>
    </w:p>
    <w:p w14:paraId="7AB85CB0" w14:textId="77777777"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14:paraId="7AB85CB3" w14:textId="08BB3424"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14:paraId="10CC00FA" w14:textId="172EDF03"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14:paraId="7AB85CB4" w14:textId="7590BE83"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Těžký věci</w:t>
      </w:r>
    </w:p>
    <w:p w14:paraId="7AB85CB5" w14:textId="4B8E19F0" w:rsidR="005011B0" w:rsidRPr="005011B0" w:rsidRDefault="00771262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Dobrý lidi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0067D"/>
    <w:rsid w:val="003C29C4"/>
    <w:rsid w:val="004737B8"/>
    <w:rsid w:val="004875D7"/>
    <w:rsid w:val="0049661A"/>
    <w:rsid w:val="004B2A13"/>
    <w:rsid w:val="005011B0"/>
    <w:rsid w:val="005B781A"/>
    <w:rsid w:val="00603466"/>
    <w:rsid w:val="00771262"/>
    <w:rsid w:val="007D4E08"/>
    <w:rsid w:val="008632B6"/>
    <w:rsid w:val="00971710"/>
    <w:rsid w:val="009932F9"/>
    <w:rsid w:val="009C7F38"/>
    <w:rsid w:val="00A06B9D"/>
    <w:rsid w:val="00BB69B0"/>
    <w:rsid w:val="00CD6D5F"/>
    <w:rsid w:val="00D97418"/>
    <w:rsid w:val="00ED13C5"/>
    <w:rsid w:val="00F13D0F"/>
    <w:rsid w:val="00F864EF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C9D"/>
  <w15:docId w15:val="{263B9630-2180-4E07-A278-DE8DEAF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Vranková</dc:creator>
  <cp:keywords/>
  <dc:description/>
  <cp:lastModifiedBy>Zuzana Hanouskova</cp:lastModifiedBy>
  <cp:revision>32</cp:revision>
  <cp:lastPrinted>2019-09-09T18:03:00Z</cp:lastPrinted>
  <dcterms:created xsi:type="dcterms:W3CDTF">2019-09-09T17:58:00Z</dcterms:created>
  <dcterms:modified xsi:type="dcterms:W3CDTF">2022-05-09T11:49:00Z</dcterms:modified>
</cp:coreProperties>
</file>