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37" w:rsidRDefault="00D75037" w:rsidP="00D75037">
      <w:r>
        <w:t>Balón šišatý</w:t>
      </w:r>
    </w:p>
    <w:p w:rsidR="00D75037" w:rsidRDefault="00D75037" w:rsidP="00D75037">
      <w:r>
        <w:tab/>
      </w:r>
      <w:r>
        <w:tab/>
      </w:r>
      <w:r>
        <w:tab/>
      </w:r>
      <w:r>
        <w:tab/>
        <w:t>hudba</w:t>
      </w:r>
      <w:r>
        <w:tab/>
        <w:t xml:space="preserve">     text</w:t>
      </w:r>
    </w:p>
    <w:p w:rsidR="00D75037" w:rsidRDefault="00D75037" w:rsidP="00D75037"/>
    <w:p w:rsidR="00D75037" w:rsidRDefault="00D75037" w:rsidP="00D75037">
      <w:r>
        <w:t>Cyklistika</w:t>
      </w:r>
      <w:r>
        <w:tab/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>Na hokeji</w:t>
      </w:r>
      <w:r>
        <w:tab/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>Blues trestné lavice</w:t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>Píseň brankáře</w:t>
      </w:r>
      <w:r>
        <w:tab/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>Růže mezi trny</w:t>
      </w:r>
      <w:r>
        <w:tab/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>Tři rohy penalta</w:t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>Ragby</w:t>
      </w:r>
      <w:r>
        <w:tab/>
      </w:r>
      <w:r>
        <w:tab/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>Na golfovém hřišti</w:t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 xml:space="preserve">Píseň sentimentálního boxera </w:t>
      </w:r>
      <w:r>
        <w:tab/>
      </w:r>
      <w:proofErr w:type="spellStart"/>
      <w:r>
        <w:t>V</w:t>
      </w:r>
      <w:proofErr w:type="spellEnd"/>
      <w:r>
        <w:t>.</w:t>
      </w:r>
      <w:proofErr w:type="spellStart"/>
      <w:r>
        <w:t>Vysockij</w:t>
      </w:r>
      <w:proofErr w:type="spellEnd"/>
      <w:r>
        <w:t xml:space="preserve"> / </w:t>
      </w:r>
      <w:proofErr w:type="spellStart"/>
      <w:r>
        <w:t>M</w:t>
      </w:r>
      <w:proofErr w:type="spellEnd"/>
      <w:r>
        <w:t>.Dvořák</w:t>
      </w:r>
    </w:p>
    <w:p w:rsidR="00D75037" w:rsidRDefault="00D75037" w:rsidP="00D75037">
      <w:r>
        <w:t>Rozpouští se led</w:t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proofErr w:type="spellStart"/>
      <w:r>
        <w:t>Bazaly</w:t>
      </w:r>
      <w:proofErr w:type="spellEnd"/>
      <w:r>
        <w:t xml:space="preserve"> </w:t>
      </w:r>
      <w:proofErr w:type="spellStart"/>
      <w:r>
        <w:t>Bazaly</w:t>
      </w:r>
      <w:proofErr w:type="spellEnd"/>
      <w:r>
        <w:tab/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 xml:space="preserve">Ranní </w:t>
      </w:r>
      <w:proofErr w:type="spellStart"/>
      <w:r>
        <w:t>rozvička</w:t>
      </w:r>
      <w:proofErr w:type="spellEnd"/>
      <w:r>
        <w:tab/>
      </w:r>
      <w:r>
        <w:tab/>
      </w:r>
      <w:r>
        <w:tab/>
      </w:r>
      <w:proofErr w:type="spellStart"/>
      <w:r>
        <w:t>V</w:t>
      </w:r>
      <w:proofErr w:type="spellEnd"/>
      <w:r>
        <w:t>.</w:t>
      </w:r>
      <w:proofErr w:type="spellStart"/>
      <w:r>
        <w:t>Vysockij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proofErr w:type="spellStart"/>
      <w:r>
        <w:t>Piseň</w:t>
      </w:r>
      <w:proofErr w:type="spellEnd"/>
      <w:r>
        <w:t xml:space="preserve"> smutného hokejistu</w:t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>Hokejová milostná</w:t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D75037" w:rsidRDefault="00D75037" w:rsidP="00D75037">
      <w:r>
        <w:t>To je kopaná</w:t>
      </w:r>
      <w:r>
        <w:tab/>
      </w:r>
      <w:r>
        <w:tab/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p w:rsidR="00957B3A" w:rsidRPr="00D75037" w:rsidRDefault="00D75037" w:rsidP="00D75037">
      <w:r>
        <w:t>Sportu zdar - fotbalu zvláště</w:t>
      </w:r>
      <w:r>
        <w:tab/>
      </w:r>
      <w:proofErr w:type="spellStart"/>
      <w:r>
        <w:t>J.Nohavica</w:t>
      </w:r>
      <w:proofErr w:type="spellEnd"/>
      <w:r>
        <w:t xml:space="preserve"> / </w:t>
      </w:r>
      <w:proofErr w:type="spellStart"/>
      <w:r>
        <w:t>J.Nohavica</w:t>
      </w:r>
      <w:proofErr w:type="spellEnd"/>
    </w:p>
    <w:sectPr w:rsidR="00957B3A" w:rsidRPr="00D75037" w:rsidSect="0095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45D9C"/>
    <w:rsid w:val="00645D9C"/>
    <w:rsid w:val="00957B3A"/>
    <w:rsid w:val="00D7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B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2016-03-26T18:29:00Z</dcterms:created>
  <dcterms:modified xsi:type="dcterms:W3CDTF">2016-03-26T18:29:00Z</dcterms:modified>
</cp:coreProperties>
</file>