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ECD0" w14:textId="77777777" w:rsidR="00363B92" w:rsidRDefault="00363B92" w:rsidP="00363B92">
      <w:r>
        <w:t>Dukla – Setlist 2025</w:t>
      </w:r>
    </w:p>
    <w:p w14:paraId="7D83B290" w14:textId="77777777" w:rsidR="00363B92" w:rsidRDefault="00363B92" w:rsidP="00363B92">
      <w:r>
        <w:t>1. Druhej břeh (feat. František Převorovský)</w:t>
      </w:r>
    </w:p>
    <w:p w14:paraId="406637B2" w14:textId="77777777" w:rsidR="00363B92" w:rsidRDefault="00363B92" w:rsidP="00363B92">
      <w:r>
        <w:t>2. Josef a bratři</w:t>
      </w:r>
    </w:p>
    <w:p w14:paraId="2C738B65" w14:textId="77777777" w:rsidR="00363B92" w:rsidRDefault="00363B92" w:rsidP="00363B92">
      <w:r>
        <w:t>3. Samá voda</w:t>
      </w:r>
    </w:p>
    <w:p w14:paraId="67B77276" w14:textId="77777777" w:rsidR="00363B92" w:rsidRDefault="00363B92" w:rsidP="00363B92">
      <w:r>
        <w:t>4. MZV</w:t>
      </w:r>
    </w:p>
    <w:p w14:paraId="03AF11BB" w14:textId="77777777" w:rsidR="00363B92" w:rsidRDefault="00363B92" w:rsidP="00363B92">
      <w:r>
        <w:t>5. Zatím ok</w:t>
      </w:r>
    </w:p>
    <w:p w14:paraId="6E47E5E2" w14:textId="77777777" w:rsidR="00363B92" w:rsidRDefault="00363B92" w:rsidP="00363B92">
      <w:r>
        <w:t>6. Poločas</w:t>
      </w:r>
    </w:p>
    <w:p w14:paraId="574AFCB8" w14:textId="77777777" w:rsidR="00363B92" w:rsidRDefault="00363B92" w:rsidP="00363B92">
      <w:r>
        <w:t>7. Aloe</w:t>
      </w:r>
    </w:p>
    <w:p w14:paraId="72CE1527" w14:textId="77777777" w:rsidR="00363B92" w:rsidRDefault="00363B92" w:rsidP="00363B92">
      <w:r>
        <w:t>8. Holka se psem</w:t>
      </w:r>
    </w:p>
    <w:p w14:paraId="670E721A" w14:textId="77777777" w:rsidR="00363B92" w:rsidRDefault="00363B92" w:rsidP="00363B92">
      <w:r>
        <w:t>9. I. P. Pavlova</w:t>
      </w:r>
    </w:p>
    <w:p w14:paraId="303C2FE1" w14:textId="77777777" w:rsidR="00363B92" w:rsidRDefault="00363B92" w:rsidP="00363B92">
      <w:r>
        <w:t>10. Třetí den (feat. TK27)</w:t>
      </w:r>
    </w:p>
    <w:p w14:paraId="10059BD0" w14:textId="77777777" w:rsidR="00363B92" w:rsidRDefault="00363B92" w:rsidP="00363B92">
      <w:r>
        <w:t>11. Sídliště Mír</w:t>
      </w:r>
    </w:p>
    <w:p w14:paraId="245B0F0A" w14:textId="42374292" w:rsidR="00F11225" w:rsidRDefault="00363B92" w:rsidP="00363B92">
      <w:r>
        <w:t>12. Dny</w:t>
      </w:r>
    </w:p>
    <w:sectPr w:rsidR="00F1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1A"/>
    <w:rsid w:val="0006380F"/>
    <w:rsid w:val="00363B92"/>
    <w:rsid w:val="004B51FE"/>
    <w:rsid w:val="005C041A"/>
    <w:rsid w:val="00CB2D90"/>
    <w:rsid w:val="00F1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97EAA-75F5-4B77-99B1-7C14E21F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0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04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0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04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0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0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0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0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0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0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04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041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041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04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04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04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04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0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0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0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0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0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04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04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041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0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041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0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3</cp:revision>
  <dcterms:created xsi:type="dcterms:W3CDTF">2025-12-08T12:46:00Z</dcterms:created>
  <dcterms:modified xsi:type="dcterms:W3CDTF">2025-12-08T12:46:00Z</dcterms:modified>
</cp:coreProperties>
</file>