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6D6B" w14:textId="53099F37" w:rsidR="005165AC" w:rsidRPr="005165AC" w:rsidRDefault="005165AC" w:rsidP="005165AC">
      <w:pPr>
        <w:pStyle w:val="Normlnweb"/>
        <w:shd w:val="clear" w:color="auto" w:fill="FFFFFF"/>
        <w:spacing w:before="0" w:after="0"/>
        <w:rPr>
          <w:rFonts w:ascii="Arial" w:hAnsi="Arial" w:cs="Arial"/>
          <w:b/>
          <w:bCs/>
        </w:rPr>
      </w:pPr>
      <w:r w:rsidRPr="005165AC">
        <w:rPr>
          <w:rFonts w:ascii="Arial" w:hAnsi="Arial" w:cs="Arial"/>
          <w:b/>
          <w:bCs/>
        </w:rPr>
        <w:t xml:space="preserve">Petr </w:t>
      </w:r>
      <w:proofErr w:type="spellStart"/>
      <w:r w:rsidRPr="005165AC">
        <w:rPr>
          <w:rFonts w:ascii="Arial" w:hAnsi="Arial" w:cs="Arial"/>
          <w:b/>
          <w:bCs/>
        </w:rPr>
        <w:t>Hapka</w:t>
      </w:r>
      <w:proofErr w:type="spellEnd"/>
      <w:r w:rsidRPr="005165A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165AC">
        <w:rPr>
          <w:rFonts w:ascii="Arial" w:hAnsi="Arial" w:cs="Arial"/>
          <w:b/>
          <w:bCs/>
        </w:rPr>
        <w:t>Michal Horáček</w:t>
      </w:r>
    </w:p>
    <w:p w14:paraId="2F06ACED" w14:textId="77777777" w:rsidR="005165AC" w:rsidRDefault="005165AC" w:rsidP="005165AC">
      <w:pPr>
        <w:pStyle w:val="Normlnweb"/>
        <w:shd w:val="clear" w:color="auto" w:fill="FFFFFF"/>
        <w:spacing w:before="0" w:after="0"/>
        <w:rPr>
          <w:rFonts w:ascii="Arial" w:hAnsi="Arial" w:cs="Arial"/>
        </w:rPr>
      </w:pPr>
    </w:p>
    <w:p w14:paraId="64330B62" w14:textId="06E58AB3" w:rsidR="005165AC" w:rsidRDefault="005165AC" w:rsidP="005165AC">
      <w:pPr>
        <w:pStyle w:val="Normlnweb"/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Kocour se schoulil na tvůj klín</w:t>
      </w:r>
    </w:p>
    <w:p w14:paraId="154888F8" w14:textId="77777777" w:rsidR="005165AC" w:rsidRDefault="005165AC" w:rsidP="005165AC">
      <w:pPr>
        <w:pStyle w:val="Normlnweb"/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Rozeznávám</w:t>
      </w:r>
    </w:p>
    <w:p w14:paraId="1ABB47D2" w14:textId="77777777" w:rsidR="005165AC" w:rsidRDefault="005165AC" w:rsidP="005165AC">
      <w:pPr>
        <w:pStyle w:val="Normlnweb"/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Individualita</w:t>
      </w:r>
    </w:p>
    <w:p w14:paraId="1DBEFFD5" w14:textId="77777777" w:rsidR="005165AC" w:rsidRDefault="005165AC" w:rsidP="005165AC">
      <w:pPr>
        <w:pStyle w:val="Normlnweb"/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Smích z vedlejšího pokoje</w:t>
      </w:r>
    </w:p>
    <w:p w14:paraId="43695F3A" w14:textId="77777777" w:rsidR="005165AC" w:rsidRDefault="005165AC" w:rsidP="005165AC">
      <w:pPr>
        <w:pStyle w:val="Normlnweb"/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Soda okolností</w:t>
      </w:r>
    </w:p>
    <w:p w14:paraId="3C770D89" w14:textId="77777777" w:rsidR="005165AC" w:rsidRDefault="005165AC" w:rsidP="005165AC">
      <w:pPr>
        <w:pStyle w:val="Normlnweb"/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Buřty pivo nenávist (Hospůdka páté cenové skupiny)</w:t>
      </w:r>
    </w:p>
    <w:p w14:paraId="3E4F15F7" w14:textId="77777777" w:rsidR="005165AC" w:rsidRDefault="005165AC" w:rsidP="005165AC">
      <w:pPr>
        <w:pStyle w:val="Normlnweb"/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V penzionu svět</w:t>
      </w:r>
    </w:p>
    <w:p w14:paraId="7B0A6C5C" w14:textId="77777777" w:rsidR="005165AC" w:rsidRDefault="005165AC" w:rsidP="005165AC">
      <w:pPr>
        <w:pStyle w:val="Normlnweb"/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Utloukat čas</w:t>
      </w:r>
    </w:p>
    <w:p w14:paraId="59EBF823" w14:textId="77777777" w:rsidR="005165AC" w:rsidRDefault="005165AC" w:rsidP="005165AC">
      <w:pPr>
        <w:pStyle w:val="Normlnweb"/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Pod plynárnou</w:t>
      </w:r>
    </w:p>
    <w:p w14:paraId="4C9B3426" w14:textId="77777777" w:rsidR="005165AC" w:rsidRDefault="005165AC" w:rsidP="005165AC">
      <w:pPr>
        <w:pStyle w:val="Normlnweb"/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Kurt </w:t>
      </w:r>
      <w:proofErr w:type="spellStart"/>
      <w:r>
        <w:rPr>
          <w:rFonts w:ascii="Arial" w:hAnsi="Arial" w:cs="Arial"/>
        </w:rPr>
        <w:t>Vonnegut</w:t>
      </w:r>
      <w:proofErr w:type="spellEnd"/>
    </w:p>
    <w:p w14:paraId="792C830C" w14:textId="77777777" w:rsidR="005165AC" w:rsidRDefault="005165AC" w:rsidP="005165AC">
      <w:pPr>
        <w:pStyle w:val="Normlnweb"/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Havrani na sněhu</w:t>
      </w:r>
    </w:p>
    <w:p w14:paraId="3BAC5D1E" w14:textId="77777777" w:rsidR="005165AC" w:rsidRDefault="005165AC" w:rsidP="005165AC">
      <w:pPr>
        <w:pStyle w:val="Normlnweb"/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Hladiny</w:t>
      </w:r>
    </w:p>
    <w:p w14:paraId="5E7D282E" w14:textId="77777777" w:rsidR="005165AC" w:rsidRDefault="005165AC" w:rsidP="005165AC">
      <w:pPr>
        <w:pStyle w:val="Normlnweb"/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Štěstí je krásná věc</w:t>
      </w:r>
    </w:p>
    <w:p w14:paraId="027B5637" w14:textId="77777777" w:rsidR="005165AC" w:rsidRDefault="005165AC" w:rsidP="005165AC">
      <w:pPr>
        <w:pStyle w:val="Normlnweb"/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Šaškové počmáraní</w:t>
      </w:r>
    </w:p>
    <w:p w14:paraId="7A4B46CB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16"/>
    <w:rsid w:val="0006380F"/>
    <w:rsid w:val="004B51FE"/>
    <w:rsid w:val="005165AC"/>
    <w:rsid w:val="008249E6"/>
    <w:rsid w:val="00E73D16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55BD"/>
  <w15:chartTrackingRefBased/>
  <w15:docId w15:val="{EF97222B-4E28-4620-8D39-CF7BDE9B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3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3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3D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3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3D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3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3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3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3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3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3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3D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3D1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3D1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3D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3D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3D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3D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3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3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3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3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3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3D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3D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3D1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3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3D1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3D16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rsid w:val="005165A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2025-03-10T16:14:00Z</dcterms:created>
  <dcterms:modified xsi:type="dcterms:W3CDTF">2025-03-10T16:15:00Z</dcterms:modified>
</cp:coreProperties>
</file>