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53C1" w14:textId="43F2F11F" w:rsidR="002F49D9" w:rsidRDefault="002F49D9" w:rsidP="002F49D9">
      <w:pPr>
        <w:rPr>
          <w:b/>
          <w:sz w:val="28"/>
        </w:rPr>
      </w:pPr>
      <w:r w:rsidRPr="00D03BBF">
        <w:rPr>
          <w:b/>
          <w:sz w:val="28"/>
        </w:rPr>
        <w:t xml:space="preserve">Dechová hudba </w:t>
      </w:r>
      <w:r>
        <w:rPr>
          <w:b/>
          <w:sz w:val="28"/>
        </w:rPr>
        <w:t>Rozmarýnka</w:t>
      </w:r>
    </w:p>
    <w:p w14:paraId="0BECAA66" w14:textId="488676A2" w:rsidR="002F49D9" w:rsidRPr="00D03BBF" w:rsidRDefault="002F49D9" w:rsidP="002F49D9">
      <w:pPr>
        <w:rPr>
          <w:b/>
          <w:sz w:val="28"/>
        </w:rPr>
      </w:pPr>
      <w:r>
        <w:rPr>
          <w:b/>
          <w:sz w:val="28"/>
        </w:rPr>
        <w:t>Valašské záření 2024</w:t>
      </w:r>
    </w:p>
    <w:p w14:paraId="67CFD93E" w14:textId="77777777" w:rsidR="002F49D9" w:rsidRDefault="002F49D9" w:rsidP="002F49D9">
      <w:pPr>
        <w:tabs>
          <w:tab w:val="left" w:pos="4680"/>
        </w:tabs>
      </w:pPr>
    </w:p>
    <w:p w14:paraId="2BCE2054" w14:textId="77777777" w:rsidR="002F49D9" w:rsidRDefault="002F49D9" w:rsidP="002F49D9">
      <w:pPr>
        <w:tabs>
          <w:tab w:val="left" w:pos="4680"/>
        </w:tabs>
      </w:pPr>
    </w:p>
    <w:p w14:paraId="1DBAF336" w14:textId="77777777" w:rsidR="002F49D9" w:rsidRDefault="002F49D9" w:rsidP="002F49D9">
      <w:pPr>
        <w:rPr>
          <w:b/>
          <w:sz w:val="28"/>
        </w:rPr>
      </w:pPr>
      <w:r>
        <w:rPr>
          <w:b/>
          <w:sz w:val="28"/>
        </w:rPr>
        <w:t xml:space="preserve">REPERTOÁROVÝ  LIST  </w:t>
      </w:r>
    </w:p>
    <w:p w14:paraId="2811170A" w14:textId="77777777" w:rsidR="002F49D9" w:rsidRDefault="002F49D9" w:rsidP="002F49D9"/>
    <w:p w14:paraId="32ADABDB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PSANÍ-valčík</w:t>
      </w:r>
      <w:r w:rsidRPr="00D03BBF">
        <w:rPr>
          <w:rFonts w:ascii="Arial" w:hAnsi="Arial" w:cs="Arial"/>
          <w:sz w:val="22"/>
          <w:szCs w:val="22"/>
        </w:rPr>
        <w:tab/>
        <w:t>L.BAROTEK,M.GURSKÁ</w:t>
      </w:r>
    </w:p>
    <w:p w14:paraId="4BA6C680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NEMOCNÉ SRDÉČKO-polka</w:t>
      </w:r>
      <w:r w:rsidRPr="00D03BBF">
        <w:rPr>
          <w:rFonts w:ascii="Arial" w:hAnsi="Arial" w:cs="Arial"/>
          <w:sz w:val="22"/>
          <w:szCs w:val="22"/>
        </w:rPr>
        <w:tab/>
        <w:t>V.MAŇAS ml.,VL.SALČÁK</w:t>
      </w:r>
    </w:p>
    <w:p w14:paraId="581A0373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KLEKÁNÍ-valčík</w:t>
      </w:r>
      <w:r w:rsidRPr="00D03BBF">
        <w:rPr>
          <w:rFonts w:ascii="Arial" w:hAnsi="Arial" w:cs="Arial"/>
          <w:sz w:val="22"/>
          <w:szCs w:val="22"/>
        </w:rPr>
        <w:tab/>
        <w:t>V.MAŇAS ml.,ST.PĚNČÍK</w:t>
      </w:r>
    </w:p>
    <w:p w14:paraId="790342A4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POČKAJ SYNEČKU-polka</w:t>
      </w:r>
      <w:r w:rsidRPr="00D03BBF">
        <w:rPr>
          <w:rFonts w:ascii="Arial" w:hAnsi="Arial" w:cs="Arial"/>
          <w:sz w:val="22"/>
          <w:szCs w:val="22"/>
        </w:rPr>
        <w:tab/>
        <w:t>V.MAŇAS ml.</w:t>
      </w:r>
    </w:p>
    <w:p w14:paraId="0D20950D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KYJOVŠTÍ MLÁDENCI-polka</w:t>
      </w:r>
      <w:r w:rsidRPr="00D03BBF">
        <w:rPr>
          <w:rFonts w:ascii="Arial" w:hAnsi="Arial" w:cs="Arial"/>
          <w:sz w:val="22"/>
          <w:szCs w:val="22"/>
        </w:rPr>
        <w:tab/>
        <w:t>J.SLABÁK</w:t>
      </w:r>
    </w:p>
    <w:p w14:paraId="3602D6C9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PRO KOHO SA STROJÍŠ-valčík</w:t>
      </w:r>
      <w:r w:rsidRPr="00D03BBF">
        <w:rPr>
          <w:rFonts w:ascii="Arial" w:hAnsi="Arial" w:cs="Arial"/>
          <w:sz w:val="22"/>
          <w:szCs w:val="22"/>
        </w:rPr>
        <w:tab/>
        <w:t>J.ZMOŽEK,J.TESAŘÍK</w:t>
      </w:r>
    </w:p>
    <w:p w14:paraId="25F6A64D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U TEJ BOŽÍ MUKY-valčík</w:t>
      </w:r>
      <w:r w:rsidRPr="00D03BBF">
        <w:rPr>
          <w:rFonts w:ascii="Arial" w:hAnsi="Arial" w:cs="Arial"/>
          <w:sz w:val="22"/>
          <w:szCs w:val="22"/>
        </w:rPr>
        <w:tab/>
        <w:t>FR.TŘETINA</w:t>
      </w:r>
    </w:p>
    <w:p w14:paraId="0256A42E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CIKÁNKA-tango</w:t>
      </w:r>
      <w:r w:rsidRPr="00D03BBF">
        <w:rPr>
          <w:rFonts w:ascii="Arial" w:hAnsi="Arial" w:cs="Arial"/>
          <w:sz w:val="22"/>
          <w:szCs w:val="22"/>
        </w:rPr>
        <w:tab/>
        <w:t>K.VACEK</w:t>
      </w:r>
    </w:p>
    <w:p w14:paraId="50E521C5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LÁSKA NEJVETŠÍ-valčík</w:t>
      </w:r>
      <w:r w:rsidRPr="00D03BBF">
        <w:rPr>
          <w:rFonts w:ascii="Arial" w:hAnsi="Arial" w:cs="Arial"/>
          <w:sz w:val="22"/>
          <w:szCs w:val="22"/>
        </w:rPr>
        <w:tab/>
        <w:t>Z.GURSKÝ,M.GURSKÁ</w:t>
      </w:r>
    </w:p>
    <w:p w14:paraId="014D7118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LÁSKO,MOJA LÁSKO-valčík</w:t>
      </w:r>
      <w:r w:rsidRPr="00D03BBF">
        <w:rPr>
          <w:rFonts w:ascii="Arial" w:hAnsi="Arial" w:cs="Arial"/>
          <w:sz w:val="22"/>
          <w:szCs w:val="22"/>
        </w:rPr>
        <w:tab/>
        <w:t>J.ZMOŽEK,J.TESAŘÍK</w:t>
      </w:r>
    </w:p>
    <w:p w14:paraId="12F846C4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KDO VÍNKO PIJE-polka</w:t>
      </w:r>
      <w:r w:rsidRPr="00D03BBF">
        <w:rPr>
          <w:rFonts w:ascii="Arial" w:hAnsi="Arial" w:cs="Arial"/>
          <w:sz w:val="22"/>
          <w:szCs w:val="22"/>
        </w:rPr>
        <w:tab/>
        <w:t>M.R.PROCHÁZKA,S.PĚNČÍK</w:t>
      </w:r>
    </w:p>
    <w:p w14:paraId="59BF84A6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HRAJ,KAPELO HRAJ-polka</w:t>
      </w:r>
      <w:r w:rsidRPr="00D03BBF">
        <w:rPr>
          <w:rFonts w:ascii="Arial" w:hAnsi="Arial" w:cs="Arial"/>
          <w:sz w:val="22"/>
          <w:szCs w:val="22"/>
        </w:rPr>
        <w:tab/>
        <w:t>B.SMÍŠOVSKÝ</w:t>
      </w:r>
    </w:p>
    <w:p w14:paraId="2350C988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ZA VEČERÚ-valčík</w:t>
      </w:r>
      <w:r w:rsidRPr="00D03BBF">
        <w:rPr>
          <w:rFonts w:ascii="Arial" w:hAnsi="Arial" w:cs="Arial"/>
          <w:sz w:val="22"/>
          <w:szCs w:val="22"/>
        </w:rPr>
        <w:tab/>
        <w:t>A.KONÍČEK,V.BABULA</w:t>
      </w:r>
    </w:p>
    <w:p w14:paraId="6D5033E1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BÍLÁ LÁLIA-polka</w:t>
      </w:r>
      <w:r w:rsidRPr="00D03BBF">
        <w:rPr>
          <w:rFonts w:ascii="Arial" w:hAnsi="Arial" w:cs="Arial"/>
          <w:sz w:val="22"/>
          <w:szCs w:val="22"/>
        </w:rPr>
        <w:tab/>
        <w:t>J.SLABÁK</w:t>
      </w:r>
    </w:p>
    <w:p w14:paraId="38E337E6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TA NAŠA ZEM-valčík</w:t>
      </w:r>
      <w:r w:rsidRPr="00D03BBF">
        <w:rPr>
          <w:rFonts w:ascii="Arial" w:hAnsi="Arial" w:cs="Arial"/>
          <w:sz w:val="22"/>
          <w:szCs w:val="22"/>
        </w:rPr>
        <w:tab/>
        <w:t>J.UHER,úpr.M.R.PROCHÁZKA</w:t>
      </w:r>
    </w:p>
    <w:p w14:paraId="7FE44173" w14:textId="77777777" w:rsidR="002F49D9" w:rsidRPr="00D03BBF" w:rsidRDefault="002F49D9" w:rsidP="002F49D9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D03BBF">
        <w:rPr>
          <w:rFonts w:ascii="Arial" w:hAnsi="Arial" w:cs="Arial"/>
          <w:sz w:val="22"/>
          <w:szCs w:val="22"/>
        </w:rPr>
        <w:t>NECHOĎ K NÁM-polka</w:t>
      </w:r>
      <w:r w:rsidRPr="00D03BBF">
        <w:rPr>
          <w:rFonts w:ascii="Arial" w:hAnsi="Arial" w:cs="Arial"/>
          <w:sz w:val="22"/>
          <w:szCs w:val="22"/>
        </w:rPr>
        <w:tab/>
        <w:t>J.KONEČNÝ</w:t>
      </w:r>
    </w:p>
    <w:p w14:paraId="72AFE33E" w14:textId="77777777" w:rsidR="002F49D9" w:rsidRDefault="002F49D9" w:rsidP="002F49D9">
      <w:pPr>
        <w:tabs>
          <w:tab w:val="left" w:pos="4680"/>
        </w:tabs>
      </w:pPr>
    </w:p>
    <w:p w14:paraId="44327D01" w14:textId="77777777" w:rsidR="00F11225" w:rsidRDefault="00F11225"/>
    <w:sectPr w:rsidR="00F11225" w:rsidSect="002F49D9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5A"/>
    <w:rsid w:val="002F49D9"/>
    <w:rsid w:val="00AE0DE6"/>
    <w:rsid w:val="00F11225"/>
    <w:rsid w:val="00F1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5C27"/>
  <w15:chartTrackingRefBased/>
  <w15:docId w15:val="{313C4CB2-D045-42AC-BED0-ED83FAF1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9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2024-10-16T15:46:00Z</dcterms:created>
  <dcterms:modified xsi:type="dcterms:W3CDTF">2024-10-16T15:47:00Z</dcterms:modified>
</cp:coreProperties>
</file>