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F67F7" w14:textId="77777777" w:rsidR="00F2779D" w:rsidRPr="00F2779D" w:rsidRDefault="00F2779D" w:rsidP="00F277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2779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>REPERTOÁROVÝ LIST VESNA PRO POŘADATELE </w:t>
      </w:r>
    </w:p>
    <w:p w14:paraId="763442B9" w14:textId="77777777" w:rsidR="00F2779D" w:rsidRPr="00F2779D" w:rsidRDefault="00F2779D" w:rsidP="00F277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2779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>OSA</w:t>
      </w:r>
    </w:p>
    <w:p w14:paraId="4DF0A4CC" w14:textId="77777777" w:rsidR="00F2779D" w:rsidRPr="00F2779D" w:rsidRDefault="00F2779D" w:rsidP="00F2779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3EF0E09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BĚŽELA JSEM LESEM   hudba: Patricie Kaňok, text: Patricie Kaňok</w:t>
      </w:r>
    </w:p>
    <w:p w14:paraId="24FA46A3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074AD1D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PLAKALY</w:t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      hudba: Patricie Kaňok, </w:t>
      </w:r>
      <w:proofErr w:type="spellStart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Production</w:t>
      </w:r>
      <w:proofErr w:type="spellEnd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Lovers</w:t>
      </w:r>
      <w:proofErr w:type="spellEnd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text: Patricie Kaňok</w:t>
      </w:r>
    </w:p>
    <w:p w14:paraId="0721F978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D6C3275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POMILUJ MĚ</w:t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      hudba: Patricie Kaňok, text: Patricie Kaňok</w:t>
      </w:r>
    </w:p>
    <w:p w14:paraId="7AD87F61" w14:textId="77777777" w:rsidR="00F2779D" w:rsidRPr="00F2779D" w:rsidRDefault="00F2779D" w:rsidP="00F2779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E9B9403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DOKOLA</w:t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       hudba: Patricie Kaňok, </w:t>
      </w:r>
      <w:proofErr w:type="spellStart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Production</w:t>
      </w:r>
      <w:proofErr w:type="spellEnd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Lovers</w:t>
      </w:r>
      <w:proofErr w:type="spellEnd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text: Patricie Kaňok,</w:t>
      </w:r>
    </w:p>
    <w:p w14:paraId="118A26F6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             </w:t>
      </w:r>
      <w:proofErr w:type="spellStart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Alasdair</w:t>
      </w:r>
      <w:proofErr w:type="spellEnd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Bouch</w:t>
      </w:r>
    </w:p>
    <w:p w14:paraId="7C05661C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62B2998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HEJ MAMI</w:t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       hudba: Patricie Kaňok, </w:t>
      </w:r>
      <w:proofErr w:type="spellStart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Production</w:t>
      </w:r>
      <w:proofErr w:type="spellEnd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Lovers</w:t>
      </w:r>
      <w:proofErr w:type="spellEnd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text: Patricie Kaňok</w:t>
      </w:r>
    </w:p>
    <w:p w14:paraId="70E79BEF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0561970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QUEEN OF LOVE</w:t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       hudba: Patricie Kaňok, </w:t>
      </w:r>
      <w:proofErr w:type="spellStart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Production</w:t>
      </w:r>
      <w:proofErr w:type="spellEnd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Lovers</w:t>
      </w:r>
      <w:proofErr w:type="spellEnd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text: Patricie Kaňok</w:t>
      </w:r>
    </w:p>
    <w:p w14:paraId="021A89AD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F2056DD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MARITZA</w:t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       hudba: </w:t>
      </w:r>
      <w:proofErr w:type="spellStart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Tanita</w:t>
      </w:r>
      <w:proofErr w:type="spellEnd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Yankova</w:t>
      </w:r>
      <w:proofErr w:type="spellEnd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, text: </w:t>
      </w:r>
      <w:proofErr w:type="spellStart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Tanita</w:t>
      </w:r>
      <w:proofErr w:type="spellEnd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Yankova</w:t>
      </w:r>
      <w:proofErr w:type="spellEnd"/>
    </w:p>
    <w:p w14:paraId="26B13A29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811014C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MY </w:t>
      </w:r>
      <w:proofErr w:type="spellStart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SISTER's</w:t>
      </w:r>
      <w:proofErr w:type="spellEnd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CROWN     hudba: Patricie Kaňok, </w:t>
      </w:r>
      <w:proofErr w:type="spellStart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Production</w:t>
      </w:r>
      <w:proofErr w:type="spellEnd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Lovers</w:t>
      </w:r>
      <w:proofErr w:type="spellEnd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, </w:t>
      </w:r>
      <w:proofErr w:type="spellStart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Tanita</w:t>
      </w:r>
      <w:proofErr w:type="spellEnd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Yankova</w:t>
      </w:r>
      <w:proofErr w:type="spellEnd"/>
    </w:p>
    <w:p w14:paraId="3F6BA89C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       text: Patricie Kaňok, </w:t>
      </w:r>
      <w:proofErr w:type="spellStart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Tanita</w:t>
      </w:r>
      <w:proofErr w:type="spellEnd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Yankova</w:t>
      </w:r>
      <w:proofErr w:type="spellEnd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, </w:t>
      </w:r>
      <w:proofErr w:type="spellStart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Katryn</w:t>
      </w:r>
      <w:proofErr w:type="spellEnd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Vatchenko</w:t>
      </w:r>
      <w:proofErr w:type="spellEnd"/>
    </w:p>
    <w:p w14:paraId="20304702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720E580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SVĚTLONOŠ</w:t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       hudba: Patricie Kaňok, text: Patricie Kaňok</w:t>
      </w:r>
    </w:p>
    <w:p w14:paraId="44114E2B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6F0AC66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MORANA</w:t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       hudba: Patricie Kaňok, text: Patricie Kaňok</w:t>
      </w:r>
    </w:p>
    <w:p w14:paraId="3A12AAA8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929D48E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VÍTR</w:t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       hudba: Patricie Kaňok, text: Patricie Kaňok</w:t>
      </w:r>
    </w:p>
    <w:p w14:paraId="54CC5082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D396E0F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DRAČÍ PERUTĚ               hudba: Patricie Kaňok, text: Patricie Kaňok</w:t>
      </w:r>
    </w:p>
    <w:p w14:paraId="5F3FFF54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533171A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KYTIČKA</w:t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       hudba: Patricie Kaňok, text: Patricie Kaňok</w:t>
      </w:r>
    </w:p>
    <w:p w14:paraId="040A1545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1DE9CDC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Ej PADÁ ROSIČKA</w:t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       lidová</w:t>
      </w:r>
    </w:p>
    <w:p w14:paraId="24345E85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81AC972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BOJOVNÍK</w:t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       hudba: Patricie Kaňok, text: Patricie Kaňok</w:t>
      </w:r>
    </w:p>
    <w:p w14:paraId="06AEC594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9DE63DA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BLUDIČKY</w:t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       hudba: Patricie Kaňok, text: Patricie Kaňok</w:t>
      </w:r>
    </w:p>
    <w:p w14:paraId="63A99F06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D469AB1" w14:textId="77777777"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BÍLÁ LAŇ</w:t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F2779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       hudba: Patricie Kaňok, text: Patricie Kaňok</w:t>
      </w:r>
    </w:p>
    <w:p w14:paraId="53697BC3" w14:textId="18A97FA0" w:rsidR="00F11225" w:rsidRDefault="00F2779D" w:rsidP="00F2779D">
      <w:r w:rsidRPr="00F2779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F2779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F2779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F2779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17"/>
    <w:rsid w:val="007E7F04"/>
    <w:rsid w:val="00BD5A17"/>
    <w:rsid w:val="00F11225"/>
    <w:rsid w:val="00F2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E371D-C1E9-4944-9AA9-858DE110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2024-10-17T07:33:00Z</dcterms:created>
  <dcterms:modified xsi:type="dcterms:W3CDTF">2024-10-17T07:33:00Z</dcterms:modified>
</cp:coreProperties>
</file>