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037E9" w14:textId="77777777" w:rsidR="00C12958" w:rsidRPr="00C12958" w:rsidRDefault="00C12958" w:rsidP="00C12958">
      <w:pPr>
        <w:rPr>
          <w:b/>
          <w:bCs/>
        </w:rPr>
      </w:pPr>
      <w:r w:rsidRPr="00C12958">
        <w:rPr>
          <w:b/>
          <w:bCs/>
        </w:rPr>
        <w:t>Dukla – Setlist 2024</w:t>
      </w:r>
    </w:p>
    <w:p w14:paraId="230DB825" w14:textId="77777777" w:rsidR="00C12958" w:rsidRDefault="00C12958" w:rsidP="00C12958">
      <w:r>
        <w:t xml:space="preserve">1. </w:t>
      </w:r>
      <w:proofErr w:type="spellStart"/>
      <w:r>
        <w:t>Tutto</w:t>
      </w:r>
      <w:proofErr w:type="spellEnd"/>
      <w:r>
        <w:t xml:space="preserve"> </w:t>
      </w:r>
      <w:proofErr w:type="spellStart"/>
      <w:r>
        <w:t>passa</w:t>
      </w:r>
      <w:proofErr w:type="spellEnd"/>
    </w:p>
    <w:p w14:paraId="605E1664" w14:textId="77777777" w:rsidR="00C12958" w:rsidRDefault="00C12958" w:rsidP="00C12958">
      <w:r>
        <w:t>2. Ruce v kapsách</w:t>
      </w:r>
    </w:p>
    <w:p w14:paraId="148DE7F4" w14:textId="77777777" w:rsidR="00C12958" w:rsidRDefault="00C12958" w:rsidP="00C12958">
      <w:r>
        <w:t xml:space="preserve">3. </w:t>
      </w:r>
      <w:proofErr w:type="spellStart"/>
      <w:r>
        <w:t>Druhej</w:t>
      </w:r>
      <w:proofErr w:type="spellEnd"/>
      <w:r>
        <w:t xml:space="preserve"> břeh</w:t>
      </w:r>
    </w:p>
    <w:p w14:paraId="23082527" w14:textId="77777777" w:rsidR="00C12958" w:rsidRDefault="00C12958" w:rsidP="00C12958">
      <w:r>
        <w:t>4. Samá voda</w:t>
      </w:r>
    </w:p>
    <w:p w14:paraId="0A8614C6" w14:textId="77777777" w:rsidR="00C12958" w:rsidRDefault="00C12958" w:rsidP="00C12958">
      <w:r>
        <w:t xml:space="preserve">5. </w:t>
      </w:r>
      <w:proofErr w:type="spellStart"/>
      <w:r>
        <w:t>Spiritual</w:t>
      </w:r>
      <w:proofErr w:type="spellEnd"/>
      <w:r>
        <w:t xml:space="preserve"> Kvintet freestyle</w:t>
      </w:r>
    </w:p>
    <w:p w14:paraId="54D7ADF8" w14:textId="77777777" w:rsidR="00C12958" w:rsidRDefault="00C12958" w:rsidP="00C12958">
      <w:r>
        <w:t>6. MZV</w:t>
      </w:r>
    </w:p>
    <w:p w14:paraId="7139EC37" w14:textId="77777777" w:rsidR="00C12958" w:rsidRDefault="00C12958" w:rsidP="00C12958">
      <w:r>
        <w:t>7. Zatím ok</w:t>
      </w:r>
    </w:p>
    <w:p w14:paraId="5627F41D" w14:textId="77777777" w:rsidR="00C12958" w:rsidRDefault="00C12958" w:rsidP="00C12958">
      <w:r>
        <w:t>8. Lika</w:t>
      </w:r>
    </w:p>
    <w:p w14:paraId="55CCD95F" w14:textId="77777777" w:rsidR="00C12958" w:rsidRDefault="00C12958" w:rsidP="00C12958">
      <w:r>
        <w:t xml:space="preserve">9. </w:t>
      </w:r>
      <w:proofErr w:type="spellStart"/>
      <w:r>
        <w:t>Gripen</w:t>
      </w:r>
      <w:proofErr w:type="spellEnd"/>
    </w:p>
    <w:p w14:paraId="2EBBED60" w14:textId="77777777" w:rsidR="00C12958" w:rsidRDefault="00C12958" w:rsidP="00C12958">
      <w:r>
        <w:t>10. Aloe</w:t>
      </w:r>
    </w:p>
    <w:p w14:paraId="7A8E49DF" w14:textId="77777777" w:rsidR="00C12958" w:rsidRDefault="00C12958" w:rsidP="00C12958">
      <w:r>
        <w:t>11. Josef a bratři</w:t>
      </w:r>
    </w:p>
    <w:p w14:paraId="3FB4F396" w14:textId="77777777" w:rsidR="00C12958" w:rsidRDefault="00C12958" w:rsidP="00C12958">
      <w:r>
        <w:t>12. I. P. Pavlova</w:t>
      </w:r>
    </w:p>
    <w:p w14:paraId="1BF199D6" w14:textId="77777777" w:rsidR="00C12958" w:rsidRDefault="00C12958" w:rsidP="00C12958">
      <w:r>
        <w:t>13. Třetí den</w:t>
      </w:r>
    </w:p>
    <w:p w14:paraId="1EA76024" w14:textId="77777777" w:rsidR="00C12958" w:rsidRDefault="00C12958" w:rsidP="00C12958">
      <w:r>
        <w:t>14. Sídliště Mír</w:t>
      </w:r>
    </w:p>
    <w:p w14:paraId="161FFDCD" w14:textId="77777777" w:rsidR="00C12958" w:rsidRDefault="00C12958" w:rsidP="00C12958">
      <w:r>
        <w:t>15. Holka se psem</w:t>
      </w:r>
    </w:p>
    <w:p w14:paraId="64586834" w14:textId="77777777" w:rsidR="00C12958" w:rsidRDefault="00C12958" w:rsidP="00C12958">
      <w:r>
        <w:t>16. Dny</w:t>
      </w:r>
    </w:p>
    <w:p w14:paraId="2EA27EB7" w14:textId="77777777" w:rsidR="00C12958" w:rsidRDefault="00C12958" w:rsidP="00C12958">
      <w:r>
        <w:t>(17. Požár)</w:t>
      </w:r>
    </w:p>
    <w:p w14:paraId="2AE3F492" w14:textId="77777777" w:rsidR="00C12958" w:rsidRPr="00C12958" w:rsidRDefault="00C12958" w:rsidP="00C12958">
      <w:pPr>
        <w:rPr>
          <w:b/>
          <w:bCs/>
        </w:rPr>
      </w:pPr>
      <w:r w:rsidRPr="00C12958">
        <w:rPr>
          <w:b/>
          <w:bCs/>
        </w:rPr>
        <w:t xml:space="preserve">Text – Lukáš Vydra (1–17), František </w:t>
      </w:r>
      <w:proofErr w:type="spellStart"/>
      <w:r w:rsidRPr="00C12958">
        <w:rPr>
          <w:b/>
          <w:bCs/>
        </w:rPr>
        <w:t>Převorovský</w:t>
      </w:r>
      <w:proofErr w:type="spellEnd"/>
      <w:r w:rsidRPr="00C12958">
        <w:rPr>
          <w:b/>
          <w:bCs/>
        </w:rPr>
        <w:t xml:space="preserve"> (3), Tomáš Kučera (13), Dušan Vančura (5)</w:t>
      </w:r>
    </w:p>
    <w:p w14:paraId="02558D81" w14:textId="062A4076" w:rsidR="00F11225" w:rsidRPr="00C12958" w:rsidRDefault="00C12958" w:rsidP="00C12958">
      <w:pPr>
        <w:rPr>
          <w:b/>
          <w:bCs/>
        </w:rPr>
      </w:pPr>
      <w:r w:rsidRPr="00C12958">
        <w:rPr>
          <w:b/>
          <w:bCs/>
        </w:rPr>
        <w:t xml:space="preserve">Hudba – Josef Hradilek, Jáchym </w:t>
      </w:r>
      <w:proofErr w:type="spellStart"/>
      <w:r w:rsidRPr="00C12958">
        <w:rPr>
          <w:b/>
          <w:bCs/>
        </w:rPr>
        <w:t>Krohe</w:t>
      </w:r>
      <w:proofErr w:type="spellEnd"/>
      <w:r w:rsidRPr="00C12958">
        <w:rPr>
          <w:b/>
          <w:bCs/>
        </w:rPr>
        <w:t>, Lukáš Vydra</w:t>
      </w:r>
    </w:p>
    <w:sectPr w:rsidR="00F11225" w:rsidRPr="00C12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5E"/>
    <w:rsid w:val="0021695E"/>
    <w:rsid w:val="00BA23AA"/>
    <w:rsid w:val="00C12958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CA6D5-FAB5-4C5C-9D9A-5D491C4D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2024-09-03T06:15:00Z</dcterms:created>
  <dcterms:modified xsi:type="dcterms:W3CDTF">2024-09-03T06:15:00Z</dcterms:modified>
</cp:coreProperties>
</file>