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A8C1" w14:textId="3EB21B4C" w:rsidR="00D0776B" w:rsidRDefault="00D0776B" w:rsidP="00D0776B">
      <w:pPr>
        <w:pStyle w:val="Nadpis1"/>
      </w:pPr>
      <w:r>
        <w:t>Siréna na cestách - Vsetín</w:t>
      </w:r>
    </w:p>
    <w:p w14:paraId="7BD0D308" w14:textId="77777777" w:rsidR="00D0776B" w:rsidRDefault="00D0776B">
      <w:pPr>
        <w:rPr>
          <w:b/>
          <w:sz w:val="24"/>
          <w:szCs w:val="24"/>
        </w:rPr>
      </w:pPr>
    </w:p>
    <w:p w14:paraId="1E02E612" w14:textId="74FBD2BF" w:rsidR="00854859" w:rsidRDefault="00DD0E3F">
      <w:pPr>
        <w:rPr>
          <w:b/>
          <w:sz w:val="24"/>
          <w:szCs w:val="24"/>
        </w:rPr>
      </w:pPr>
      <w:r w:rsidRPr="00DD0E3F">
        <w:rPr>
          <w:b/>
          <w:sz w:val="24"/>
          <w:szCs w:val="24"/>
        </w:rPr>
        <w:t>Teď královnou jsem já</w:t>
      </w:r>
    </w:p>
    <w:p w14:paraId="70410672" w14:textId="77777777" w:rsidR="00DD0E3F" w:rsidRDefault="00DD0E3F">
      <w:pPr>
        <w:rPr>
          <w:b/>
          <w:sz w:val="24"/>
          <w:szCs w:val="24"/>
        </w:rPr>
      </w:pPr>
      <w:r>
        <w:rPr>
          <w:b/>
          <w:sz w:val="24"/>
          <w:szCs w:val="24"/>
        </w:rPr>
        <w:t>-Michal David</w:t>
      </w:r>
    </w:p>
    <w:p w14:paraId="09A12F50" w14:textId="77777777" w:rsidR="00DD0E3F" w:rsidRDefault="00DD0E3F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Lou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Fanánek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Hagen</w:t>
      </w:r>
      <w:proofErr w:type="spellEnd"/>
    </w:p>
    <w:p w14:paraId="07A0D91F" w14:textId="77777777" w:rsidR="00DD0E3F" w:rsidRDefault="00DD0E3F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</w:t>
      </w:r>
    </w:p>
    <w:p w14:paraId="40B6318F" w14:textId="77777777" w:rsidR="00DD0E3F" w:rsidRDefault="00DD0E3F">
      <w:pPr>
        <w:rPr>
          <w:b/>
          <w:sz w:val="24"/>
          <w:szCs w:val="24"/>
        </w:rPr>
      </w:pPr>
      <w:r>
        <w:rPr>
          <w:b/>
          <w:sz w:val="24"/>
          <w:szCs w:val="24"/>
        </w:rPr>
        <w:t>Mám malý stan</w:t>
      </w:r>
    </w:p>
    <w:p w14:paraId="289816BD" w14:textId="77777777" w:rsidR="00DD0E3F" w:rsidRDefault="00DD0E3F">
      <w:pPr>
        <w:rPr>
          <w:b/>
          <w:sz w:val="24"/>
          <w:szCs w:val="24"/>
        </w:rPr>
      </w:pPr>
      <w:r>
        <w:rPr>
          <w:b/>
          <w:sz w:val="24"/>
          <w:szCs w:val="24"/>
        </w:rPr>
        <w:t>-Bedřich Nikodém</w:t>
      </w:r>
    </w:p>
    <w:p w14:paraId="6DAD17B1" w14:textId="77777777" w:rsidR="00DD0E3F" w:rsidRDefault="00DD0E3F">
      <w:pPr>
        <w:rPr>
          <w:b/>
          <w:sz w:val="24"/>
          <w:szCs w:val="24"/>
        </w:rPr>
      </w:pPr>
      <w:r>
        <w:rPr>
          <w:b/>
          <w:sz w:val="24"/>
          <w:szCs w:val="24"/>
        </w:rPr>
        <w:t>-Zdeněk Borovec</w:t>
      </w:r>
    </w:p>
    <w:p w14:paraId="2472C2A2" w14:textId="77777777" w:rsidR="00DD0E3F" w:rsidRDefault="00DD0E3F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</w:t>
      </w:r>
    </w:p>
    <w:p w14:paraId="61A198E4" w14:textId="77777777" w:rsidR="00DD0E3F" w:rsidRDefault="00DD0E3F">
      <w:pPr>
        <w:rPr>
          <w:b/>
          <w:sz w:val="24"/>
          <w:szCs w:val="24"/>
        </w:rPr>
      </w:pPr>
      <w:r>
        <w:rPr>
          <w:b/>
          <w:sz w:val="24"/>
          <w:szCs w:val="24"/>
        </w:rPr>
        <w:t>Taková je ruka tvá</w:t>
      </w:r>
    </w:p>
    <w:p w14:paraId="0F734D14" w14:textId="77777777" w:rsidR="00DD0E3F" w:rsidRDefault="00DD0E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-George </w:t>
      </w:r>
      <w:proofErr w:type="spellStart"/>
      <w:r>
        <w:rPr>
          <w:b/>
          <w:sz w:val="24"/>
          <w:szCs w:val="24"/>
        </w:rPr>
        <w:t>Benson</w:t>
      </w:r>
      <w:proofErr w:type="spellEnd"/>
    </w:p>
    <w:p w14:paraId="5560C178" w14:textId="77777777" w:rsidR="00DD0E3F" w:rsidRPr="00DD0E3F" w:rsidRDefault="00DD0E3F">
      <w:pPr>
        <w:rPr>
          <w:b/>
          <w:sz w:val="24"/>
          <w:szCs w:val="24"/>
        </w:rPr>
      </w:pPr>
      <w:r>
        <w:rPr>
          <w:b/>
          <w:sz w:val="24"/>
          <w:szCs w:val="24"/>
        </w:rPr>
        <w:t>-Pavel Kopta</w:t>
      </w:r>
    </w:p>
    <w:p w14:paraId="7BEB0430" w14:textId="77777777" w:rsidR="00DD0E3F" w:rsidRDefault="00DD0E3F"/>
    <w:sectPr w:rsidR="00DD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3F"/>
    <w:rsid w:val="00854859"/>
    <w:rsid w:val="00D0776B"/>
    <w:rsid w:val="00D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CFB2"/>
  <w15:chartTrackingRefBased/>
  <w15:docId w15:val="{54B44ED1-3059-42CC-877C-1BE8FBD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7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7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Lidun</dc:creator>
  <cp:keywords/>
  <dc:description/>
  <cp:lastModifiedBy>Eva</cp:lastModifiedBy>
  <cp:revision>3</cp:revision>
  <dcterms:created xsi:type="dcterms:W3CDTF">2022-11-19T14:09:00Z</dcterms:created>
  <dcterms:modified xsi:type="dcterms:W3CDTF">2024-05-07T06:54:00Z</dcterms:modified>
</cp:coreProperties>
</file>