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7496" w14:textId="0F0E1230" w:rsidR="00BE5656" w:rsidRPr="00BA350E" w:rsidRDefault="00AB19C3">
      <w:pPr>
        <w:rPr>
          <w:b/>
          <w:bCs/>
        </w:rPr>
      </w:pPr>
      <w:r w:rsidRPr="00BA350E">
        <w:rPr>
          <w:b/>
          <w:bCs/>
        </w:rPr>
        <w:t xml:space="preserve">Play </w:t>
      </w:r>
      <w:proofErr w:type="spellStart"/>
      <w:r w:rsidRPr="00BA350E">
        <w:rPr>
          <w:b/>
          <w:bCs/>
        </w:rPr>
        <w:t>list_SKART</w:t>
      </w:r>
      <w:proofErr w:type="spellEnd"/>
    </w:p>
    <w:p w14:paraId="3A7DD2B7" w14:textId="0AFE9FEE" w:rsidR="00BA350E" w:rsidRPr="00BA350E" w:rsidRDefault="00BA350E">
      <w:pPr>
        <w:rPr>
          <w:b/>
          <w:bCs/>
        </w:rPr>
      </w:pPr>
      <w:r w:rsidRPr="00BA350E">
        <w:rPr>
          <w:b/>
          <w:bCs/>
        </w:rPr>
        <w:t>10.2.2024</w:t>
      </w:r>
    </w:p>
    <w:tbl>
      <w:tblPr>
        <w:tblW w:w="8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5"/>
        <w:gridCol w:w="161"/>
        <w:gridCol w:w="161"/>
        <w:gridCol w:w="1060"/>
        <w:gridCol w:w="1060"/>
        <w:gridCol w:w="1060"/>
        <w:gridCol w:w="1745"/>
      </w:tblGrid>
      <w:tr w:rsidR="00BA350E" w:rsidRPr="00BA350E" w14:paraId="17F60664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D2D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Living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Next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Door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 Alice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927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0CA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Smokie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82C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5F9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695CA1D2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D85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See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You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Later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Alligator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22F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979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Bill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Haley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&amp; His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Comets</w:t>
            </w:r>
            <w:proofErr w:type="spellEnd"/>
          </w:p>
        </w:tc>
      </w:tr>
      <w:tr w:rsidR="00BA350E" w:rsidRPr="00BA350E" w14:paraId="39402D09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DC0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All My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Loving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06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AFFB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F21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Beatles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631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E67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7D995E48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8E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Amerika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456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71A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3F61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127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Lucie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B80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57E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46596196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EBC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Tulips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from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Amsterdam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32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B59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unkown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64C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268B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3C541581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8F1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Answer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Me</w:t>
            </w:r>
            <w:proofErr w:type="spellEnd"/>
            <w:proofErr w:type="gram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(waltz)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FF6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00E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142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Frankie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Laine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EB0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4DBE69AE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C4E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Až se bude psát rok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10A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0F4F2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D86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Katapult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F3B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156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26FF7FA5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159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Báječná ženská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685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C2F2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76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Michal Tučný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D0A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101D8959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A2C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Bára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6AD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471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675D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607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Kabát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442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F88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169D2F5A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CC2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On My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Head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116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463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06B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Dan Bárta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BC9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FC92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789E8F48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600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Beethoven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85D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7EA0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85F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Ivan Hlas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ECE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5A00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7B9DA2F7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2D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Wonderful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Life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1AA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583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8D2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Black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9E9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814F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4316A6E6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D3D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Blueberry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Hill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DCF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694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FDE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Louis Armstrong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150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5630121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8FB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Bye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Bye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Love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F26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D10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C63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The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Everly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Brothers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3F0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5592E00D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C8D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Cikánko, ty krásná (tango)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3EC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E9F3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Karel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vacek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31A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3CCC29F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488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Cizinec na pobřeží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91B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233B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55E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Acker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Bilk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D6C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220A535A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334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Tears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In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Heaven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7C8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BD9B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9B2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Eric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Clapton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273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0F45D3FE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15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Close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To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You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F31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BB8D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F68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Richard Chamberlain</w:t>
            </w:r>
          </w:p>
        </w:tc>
      </w:tr>
      <w:tr w:rsidR="00BA350E" w:rsidRPr="00BA350E" w14:paraId="7769A87D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22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Country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Road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AC9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10CC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556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John Denver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FEF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2CA57708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C45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Dajana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E7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EEC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4196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E6C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Paul Anka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CDC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12A67A14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2DA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Dej mi víc své lásky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E91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F2E4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D3C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Olympic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1B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D69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0A7CA8B1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1F5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Dobře to vím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30C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633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B4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Michal Tučný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47C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273090A6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55A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Dolce Vita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FEB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BA38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8E21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Ryan Paris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6DD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0BEE3A9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E4F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Don´t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Bring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Down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3F4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AB2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E.L.O.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F1C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2E2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334A703F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93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Everybody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Love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Sombody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3A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01D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Dean Martin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ED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15FE746D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E39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Folling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Love…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4B3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EAB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A29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UB40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E18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94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747CD4AE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3F3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František dobrota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A44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115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C61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Buty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376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4CD8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2AE3DC4E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0BB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Guantanamera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A36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8A1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EAC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Los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Paraguayos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8EC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4EF70EC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73C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Každé ráno na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piáno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…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722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52B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Jiří Suchý, Jiří Šlitr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C2F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51990DB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081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Choo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Choo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Boogie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4C0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4AB6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FB5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Louis Jordan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F10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5100150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1B8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Jahody mražený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724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122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1B7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Jiří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Schellinger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EA2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0483FD2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741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Jasná zpráva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A76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808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678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Olympic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622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CC3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0027E1ED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F7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Karviná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327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049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47FB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341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Band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09E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E7367CA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F00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Klára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24F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EE5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ED4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9ED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Chinaski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0E8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E68C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5A52F7BF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B5E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La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Bamba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532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0EA1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F0B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2EC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Ritchie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Valens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D4F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670202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498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Last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Christmas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20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D95C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8A5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George Michael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34D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1960A106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6DE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Až si to budeš přát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F22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2F2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264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Janek Ledecký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815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09584971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172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Lili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Was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Here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1BC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4404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1E4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David A. Stewart, 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Candy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Dulfer</w:t>
            </w:r>
            <w:proofErr w:type="spellEnd"/>
          </w:p>
        </w:tc>
      </w:tr>
      <w:tr w:rsidR="00BA350E" w:rsidRPr="00BA350E" w14:paraId="03137CCA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2E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Loudá se půlměsíc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FB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9BA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0CA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Marta Kubišová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BC0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368E1B71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0AD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schodoch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334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F7DD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BC6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Richard Muller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44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2588AF25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946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Pohoda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D49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2A54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95F6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AFB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Kabát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0C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1288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5A768842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9B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Povídej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E89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E204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1824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BAE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Petr Novák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0DD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34D053B2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2AB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Reklama na ticho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6C3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6DD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9DD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Team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F45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7069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34CDB9DD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AE8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Jednou mi fotr povídá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3DB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CEA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Ivan Hlas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C9F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A356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2EA0B433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1FC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Rybitví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4D5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FA7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5923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464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Band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760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7C8911B9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13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Sen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BF7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F5B8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901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47F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Lucie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B47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A00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41AD1DA8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E1D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Sestrička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Kramárov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C3D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7EB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Elán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7B1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F851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2B2BDA8E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94E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She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Drives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Crazy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C70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DCA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Shakin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Stevens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408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05A30B73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4D2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Signální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D92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7A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B3C6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7A9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Chinaski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BE2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D54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35D91F1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FF0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Ja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ty a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muoj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brat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E85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426C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D84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Modus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6B6C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CE4D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58BCF5EB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806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Ko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Praze uhání vlak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D63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0446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DAC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Šlapeto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ECF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B66C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4909A30B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32A69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 Just Call To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See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You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…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98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51F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Stevie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Wonder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F82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4ACD121F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C3A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Every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Breath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You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Také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8B4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433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Police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907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8981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5A880778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1DA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Svařák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98A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3A54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90A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B60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Harlej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167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B61A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13848749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628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Chtěl jsem mít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D06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CBF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9B7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Turbo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40A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1139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19A829D6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B3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Lets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Twist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Again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84C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78F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347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Chubby</w:t>
            </w:r>
            <w:proofErr w:type="spellEnd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Checker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B57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149345B7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A74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Učitelka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tanca</w:t>
            </w:r>
            <w:proofErr w:type="spellEnd"/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DD10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691B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16C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Pavol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Hammel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0A7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455E5FFB" w14:textId="77777777" w:rsidTr="00BA350E">
        <w:trPr>
          <w:trHeight w:val="140"/>
        </w:trPr>
        <w:tc>
          <w:tcPr>
            <w:tcW w:w="3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2AF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Už mi lásko není 20 let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30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C72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Jiří </w:t>
            </w:r>
            <w:proofErr w:type="spellStart"/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Zmožek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47E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6305FFA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EBB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V pekle sudy válej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828D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4877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72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Kabát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E7EF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9D1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5347AEA8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848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Voda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FBFE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2E18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1AF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7F08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Elán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19F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09B1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3FB3941B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3754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Vyznání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5241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5F0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82D0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408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Bobr a Motýl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4226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A350E" w:rsidRPr="00BA350E" w14:paraId="5385BD60" w14:textId="77777777" w:rsidTr="00BA350E">
        <w:trPr>
          <w:trHeight w:val="140"/>
        </w:trPr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A3A7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Zanedbaný sex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215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36F5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2BB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Elán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2B92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D0F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350E" w:rsidRPr="00BA350E" w14:paraId="4AFD2F0B" w14:textId="77777777" w:rsidTr="00BA350E">
        <w:trPr>
          <w:trHeight w:val="140"/>
        </w:trPr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FF6A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Žily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62CB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E50E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25B9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09AB" w14:textId="33121049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No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A350E">
              <w:rPr>
                <w:rFonts w:ascii="Calibri" w:eastAsia="Times New Roman" w:hAnsi="Calibri" w:cs="Calibri"/>
                <w:color w:val="000000"/>
                <w:lang w:eastAsia="cs-CZ"/>
              </w:rPr>
              <w:t>Name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A855" w14:textId="77777777" w:rsidR="00BA350E" w:rsidRPr="00BA350E" w:rsidRDefault="00BA350E" w:rsidP="00BA3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9C18" w14:textId="77777777" w:rsidR="00BA350E" w:rsidRPr="00BA350E" w:rsidRDefault="00BA350E" w:rsidP="00BA35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970D6C0" w14:textId="77777777" w:rsidR="00BA350E" w:rsidRDefault="00BA350E"/>
    <w:sectPr w:rsidR="00BA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D6"/>
    <w:rsid w:val="00511AD6"/>
    <w:rsid w:val="00AB19C3"/>
    <w:rsid w:val="00BA350E"/>
    <w:rsid w:val="00B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05EA"/>
  <w15:chartTrackingRefBased/>
  <w15:docId w15:val="{ED1DAA4A-6C79-47BD-A2B7-089DCF31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Vodáková</dc:creator>
  <cp:keywords/>
  <dc:description/>
  <cp:lastModifiedBy>Marta Vodáková</cp:lastModifiedBy>
  <cp:revision>3</cp:revision>
  <dcterms:created xsi:type="dcterms:W3CDTF">2024-02-14T12:20:00Z</dcterms:created>
  <dcterms:modified xsi:type="dcterms:W3CDTF">2024-02-14T12:22:00Z</dcterms:modified>
</cp:coreProperties>
</file>