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65A9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Seznam skladeb skupiny Poutníci pro potřeby Ochranného svazu autorů :</w:t>
      </w:r>
    </w:p>
    <w:p w14:paraId="706BF469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Jen s tebou</w:t>
      </w:r>
      <w:r>
        <w:rPr>
          <w:rFonts w:ascii="Open Sans" w:hAnsi="Open Sans" w:cs="Open Sans"/>
          <w:color w:val="666666"/>
          <w:sz w:val="21"/>
          <w:szCs w:val="21"/>
        </w:rPr>
        <w:t> 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Jiří 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/ David Konopáč </w:t>
      </w:r>
    </w:p>
    <w:p w14:paraId="788C4F2F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Nad věcí zůstávám</w:t>
      </w:r>
      <w:r>
        <w:rPr>
          <w:rFonts w:ascii="Open Sans" w:hAnsi="Open Sans" w:cs="Open Sans"/>
          <w:color w:val="666666"/>
          <w:sz w:val="21"/>
          <w:szCs w:val="21"/>
        </w:rPr>
        <w:t> 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Jiří 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/ Jaroslav Kratěna</w:t>
      </w:r>
    </w:p>
    <w:p w14:paraId="39C6C5C5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Čtvero roční období 1. věta jaro</w:t>
      </w:r>
      <w:r>
        <w:rPr>
          <w:rFonts w:ascii="Open Sans" w:hAnsi="Open Sans" w:cs="Open Sans"/>
          <w:color w:val="666666"/>
          <w:sz w:val="21"/>
          <w:szCs w:val="21"/>
        </w:rPr>
        <w:t> 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Antonio Vivald</w:t>
      </w:r>
      <w:r>
        <w:rPr>
          <w:rFonts w:ascii="Open Sans" w:hAnsi="Open Sans" w:cs="Open Sans"/>
          <w:color w:val="666666"/>
          <w:sz w:val="21"/>
          <w:szCs w:val="21"/>
        </w:rPr>
        <w:t>i aranže Jan Máca</w:t>
      </w:r>
    </w:p>
    <w:p w14:paraId="199DEE9C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Hotel Hillary</w:t>
      </w:r>
      <w:r>
        <w:rPr>
          <w:rFonts w:ascii="Open Sans" w:hAnsi="Open Sans" w:cs="Open Sans"/>
          <w:color w:val="666666"/>
          <w:sz w:val="21"/>
          <w:szCs w:val="21"/>
        </w:rPr>
        <w:t> 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Jiří 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/ Josef Prudil</w:t>
      </w:r>
    </w:p>
    <w:p w14:paraId="5AD79A8E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Pojďme se napít</w:t>
      </w:r>
      <w:r>
        <w:rPr>
          <w:rFonts w:ascii="Open Sans" w:hAnsi="Open Sans" w:cs="Open Sans"/>
          <w:color w:val="666666"/>
          <w:sz w:val="21"/>
          <w:szCs w:val="21"/>
        </w:rPr>
        <w:t> 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Robert Křesťan</w:t>
      </w:r>
    </w:p>
    <w:p w14:paraId="1C512928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Podobenství o náramcích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 Robert Křesťan</w:t>
      </w:r>
    </w:p>
    <w:p w14:paraId="70A4A8C3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Columbus </w:t>
      </w:r>
      <w:proofErr w:type="spellStart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Stockade</w:t>
      </w:r>
      <w:proofErr w:type="spellEnd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Blues</w:t>
      </w:r>
      <w:r>
        <w:rPr>
          <w:rFonts w:ascii="Open Sans" w:hAnsi="Open Sans" w:cs="Open Sans"/>
          <w:color w:val="666666"/>
          <w:sz w:val="21"/>
          <w:szCs w:val="21"/>
        </w:rPr>
        <w:t> </w:t>
      </w:r>
      <w:proofErr w:type="spellStart"/>
      <w:r>
        <w:rPr>
          <w:rFonts w:ascii="Open Sans" w:hAnsi="Open Sans" w:cs="Open Sans"/>
          <w:color w:val="666666"/>
          <w:sz w:val="21"/>
          <w:szCs w:val="21"/>
        </w:rPr>
        <w:t>Tradicionál</w:t>
      </w:r>
      <w:proofErr w:type="spellEnd"/>
    </w:p>
    <w:p w14:paraId="77EB3ABF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proofErr w:type="spellStart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Apropos</w:t>
      </w:r>
      <w:proofErr w:type="spellEnd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Country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Evans,Crabtree,Haught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/ Aleš 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Jurda</w:t>
      </w:r>
      <w:proofErr w:type="spellEnd"/>
    </w:p>
    <w:p w14:paraId="16399F9C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Loď se jménem naděje 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Jiří 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/ Ivo Cicvárek</w:t>
      </w:r>
    </w:p>
    <w:p w14:paraId="3BACDEA4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Jaguár</w:t>
      </w:r>
      <w:r>
        <w:rPr>
          <w:rFonts w:ascii="Open Sans" w:hAnsi="Open Sans" w:cs="Open Sans"/>
          <w:color w:val="666666"/>
          <w:sz w:val="21"/>
          <w:szCs w:val="21"/>
        </w:rPr>
        <w:t> 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Jiří 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/ David Konopáč</w:t>
      </w:r>
    </w:p>
    <w:p w14:paraId="71E6118B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..podobenství o mužským štěstí</w:t>
      </w:r>
      <w:r>
        <w:rPr>
          <w:rFonts w:ascii="Open Sans" w:hAnsi="Open Sans" w:cs="Open Sans"/>
          <w:color w:val="666666"/>
          <w:sz w:val="21"/>
          <w:szCs w:val="21"/>
        </w:rPr>
        <w:t> 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Robert Křesťan</w:t>
      </w:r>
    </w:p>
    <w:p w14:paraId="223BE4C7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Napsal jsem jméno </w:t>
      </w:r>
      <w:proofErr w:type="spellStart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svý</w:t>
      </w:r>
      <w:proofErr w:type="spellEnd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na zdi</w:t>
      </w:r>
      <w:r>
        <w:rPr>
          <w:rFonts w:ascii="Open Sans" w:hAnsi="Open Sans" w:cs="Open Sans"/>
          <w:color w:val="666666"/>
          <w:sz w:val="21"/>
          <w:szCs w:val="21"/>
        </w:rPr>
        <w:t> 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Robert Křesťan</w:t>
      </w:r>
    </w:p>
    <w:p w14:paraId="6EC473B1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Flint </w:t>
      </w:r>
      <w:proofErr w:type="spellStart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Hill</w:t>
      </w:r>
      <w:proofErr w:type="spellEnd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Special</w:t>
      </w:r>
      <w:proofErr w:type="spellEnd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Open Sans" w:hAnsi="Open Sans" w:cs="Open Sans"/>
          <w:color w:val="666666"/>
          <w:sz w:val="21"/>
          <w:szCs w:val="21"/>
        </w:rPr>
        <w:t xml:space="preserve">Earl </w:t>
      </w:r>
      <w:proofErr w:type="spellStart"/>
      <w:r>
        <w:rPr>
          <w:rFonts w:ascii="Open Sans" w:hAnsi="Open Sans" w:cs="Open Sans"/>
          <w:color w:val="666666"/>
          <w:sz w:val="21"/>
          <w:szCs w:val="21"/>
        </w:rPr>
        <w:t>Scruggs</w:t>
      </w:r>
      <w:proofErr w:type="spellEnd"/>
    </w:p>
    <w:p w14:paraId="01973F7F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proofErr w:type="spellStart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Jambalaya</w:t>
      </w:r>
      <w:proofErr w:type="spellEnd"/>
      <w:r>
        <w:rPr>
          <w:rFonts w:ascii="Open Sans" w:hAnsi="Open Sans" w:cs="Open Sans"/>
          <w:color w:val="666666"/>
          <w:sz w:val="21"/>
          <w:szCs w:val="21"/>
        </w:rPr>
        <w:t> 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Hank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Wiliams</w:t>
      </w:r>
      <w:proofErr w:type="spellEnd"/>
    </w:p>
    <w:p w14:paraId="226B97B9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Panenka</w:t>
      </w:r>
      <w:r>
        <w:rPr>
          <w:rFonts w:ascii="Open Sans" w:hAnsi="Open Sans" w:cs="Open Sans"/>
          <w:color w:val="666666"/>
          <w:sz w:val="21"/>
          <w:szCs w:val="21"/>
        </w:rPr>
        <w:t> 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Robert Křesťan</w:t>
      </w:r>
    </w:p>
    <w:p w14:paraId="14A84A9C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Návrat 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Robert Křesťan</w:t>
      </w:r>
    </w:p>
    <w:p w14:paraId="1742FCB5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Tisíc </w:t>
      </w:r>
      <w:proofErr w:type="spellStart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prudkejch</w:t>
      </w:r>
      <w:proofErr w:type="spellEnd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koné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 Jiří 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/ David Konopáč</w:t>
      </w:r>
    </w:p>
    <w:p w14:paraId="7FE56628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Stíny na střechách</w:t>
      </w:r>
      <w:r>
        <w:rPr>
          <w:rFonts w:ascii="Open Sans" w:hAnsi="Open Sans" w:cs="Open Sans"/>
          <w:color w:val="666666"/>
          <w:sz w:val="21"/>
          <w:szCs w:val="21"/>
        </w:rPr>
        <w:t> 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Jiří 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/ Josef Prudil</w:t>
      </w:r>
    </w:p>
    <w:p w14:paraId="1E8D1025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Trezor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 Ladislav 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Štaidl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/ Rostislav Černý</w:t>
      </w:r>
    </w:p>
    <w:p w14:paraId="24B12433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proofErr w:type="spellStart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Wayfaring</w:t>
      </w:r>
      <w:proofErr w:type="spellEnd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Stranger</w:t>
      </w:r>
      <w:proofErr w:type="spellEnd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tradicionál</w:t>
      </w:r>
      <w:proofErr w:type="spellEnd"/>
    </w:p>
    <w:p w14:paraId="3AC67A51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Jiný pohled</w:t>
      </w:r>
      <w:r>
        <w:rPr>
          <w:rFonts w:ascii="Open Sans" w:hAnsi="Open Sans" w:cs="Open Sans"/>
          <w:color w:val="666666"/>
          <w:sz w:val="21"/>
          <w:szCs w:val="21"/>
        </w:rPr>
        <w:t> 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Jiří 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Pola</w:t>
      </w:r>
      <w:proofErr w:type="spellEnd"/>
    </w:p>
    <w:p w14:paraId="6B4F3B55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Až uslyším hvízdání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 Robert Křesťan</w:t>
      </w:r>
    </w:p>
    <w:p w14:paraId="59A417C6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Co když… 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Jiří 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/ David Konopáč</w:t>
      </w:r>
    </w:p>
    <w:p w14:paraId="0730F65A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Málo 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  Jiří 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, Peter Mečiar / David Konopáč</w:t>
      </w:r>
    </w:p>
    <w:p w14:paraId="7C6791FD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Watson </w:t>
      </w:r>
      <w:proofErr w:type="spellStart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medley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tradicionál</w:t>
      </w:r>
      <w:proofErr w:type="spellEnd"/>
    </w:p>
    <w:p w14:paraId="2C589910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proofErr w:type="spellStart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Django</w:t>
      </w:r>
      <w:proofErr w:type="spellEnd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medley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Django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Reinha</w:t>
      </w: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rt</w:t>
      </w:r>
      <w:proofErr w:type="spellEnd"/>
    </w:p>
    <w:p w14:paraId="5DF4C1EB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Zvony mě do dáli zvou </w:t>
      </w:r>
      <w:proofErr w:type="spellStart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tradicionál</w:t>
      </w:r>
      <w:proofErr w:type="spellEnd"/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 xml:space="preserve"> / Josef Šulák</w:t>
      </w:r>
    </w:p>
    <w:p w14:paraId="11C03CAD" w14:textId="77777777" w:rsidR="00374F70" w:rsidRDefault="00374F70" w:rsidP="00374F7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Několik pádů</w:t>
      </w:r>
      <w:r>
        <w:rPr>
          <w:rStyle w:val="Zdraznn"/>
          <w:rFonts w:ascii="Open Sans" w:hAnsi="Open Sans" w:cs="Open Sans"/>
          <w:color w:val="666666"/>
          <w:sz w:val="21"/>
          <w:szCs w:val="21"/>
          <w:bdr w:val="none" w:sz="0" w:space="0" w:color="auto" w:frame="1"/>
        </w:rPr>
        <w:t> Petr Vošta</w:t>
      </w:r>
    </w:p>
    <w:p w14:paraId="5B611D0F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8A"/>
    <w:rsid w:val="00374F70"/>
    <w:rsid w:val="00A4418A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6C289-CD68-4DD9-B988-A7A02D0D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7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74F70"/>
    <w:rPr>
      <w:b/>
      <w:bCs/>
    </w:rPr>
  </w:style>
  <w:style w:type="character" w:styleId="Zdraznn">
    <w:name w:val="Emphasis"/>
    <w:basedOn w:val="Standardnpsmoodstavce"/>
    <w:uiPriority w:val="20"/>
    <w:qFormat/>
    <w:rsid w:val="00374F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2023-12-22T09:41:00Z</dcterms:created>
  <dcterms:modified xsi:type="dcterms:W3CDTF">2023-12-22T09:41:00Z</dcterms:modified>
</cp:coreProperties>
</file>