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3E9" w14:textId="3CF8F7E8" w:rsid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Koncert Martin Chodúr a skupina Mach</w:t>
      </w:r>
    </w:p>
    <w:p w14:paraId="029FFC04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5710B3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1. Hlas Vánoc (H: Martin Chodúr, T: Martin Chodúr)</w:t>
      </w:r>
    </w:p>
    <w:p w14:paraId="7D287F8F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2. Dobré časy (H: Martin Král’, T: Martin Chodúr)</w:t>
      </w:r>
    </w:p>
    <w:p w14:paraId="15B29DAB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 Tajemství (H: Martin Chodúr, T: Martin Chodúr)</w:t>
      </w:r>
    </w:p>
    <w:p w14:paraId="00576165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4. Down by the riverside (Tradicionál, Tradicionál)</w:t>
      </w:r>
    </w:p>
    <w:p w14:paraId="334022FA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5. Síla mít rád (Martin Chodúr, Martin Chodúr)</w:t>
      </w:r>
    </w:p>
    <w:p w14:paraId="3E8AAF02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6. Ó pán jde k nám (H: Adolphe Adam, T: Zdeněk Borovec)</w:t>
      </w:r>
    </w:p>
    <w:p w14:paraId="6968ADF3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7. Syn Boží se stal člověkem (H: Jester Hairston, T: Zdeněk Borovec)</w:t>
      </w:r>
    </w:p>
    <w:p w14:paraId="6FE63564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8. Vánoční zvonky (Jingle bell rock) (H:</w:t>
      </w:r>
      <w:r w:rsidRPr="004D40D7">
        <w:rPr>
          <w:rFonts w:ascii="Arial" w:eastAsia="Times New Roman" w:hAnsi="Arial" w:cs="Arial"/>
          <w:color w:val="4D5156"/>
          <w:kern w:val="0"/>
          <w:sz w:val="24"/>
          <w:szCs w:val="24"/>
          <w:shd w:val="clear" w:color="auto" w:fill="FFFFFF"/>
          <w:lang w:eastAsia="cs-CZ"/>
          <w14:ligatures w14:val="none"/>
        </w:rPr>
        <w:t>Bobby Lee Helms, T: Joe Beal; Jim Boothe)</w:t>
      </w:r>
    </w:p>
    <w:p w14:paraId="6D9B2FAB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9. Malé tiché štěstí (H: Ralph Blane, T: Eduard Krečmar)</w:t>
      </w:r>
    </w:p>
    <w:p w14:paraId="75809426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10. Bílé Vánoce (H: Irving Berlin, T: Jaroslav Moravec)</w:t>
      </w:r>
    </w:p>
    <w:p w14:paraId="60C07EB2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11. Christmas baby please come home (H: Phil Spector, T: Jeff Barry)</w:t>
      </w:r>
    </w:p>
    <w:p w14:paraId="53C96D78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12. Vánoční zvon  (H: Johnny Marks, T: Ivo Fischer)</w:t>
      </w:r>
    </w:p>
    <w:p w14:paraId="717989A1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13. Hallelujah (H: Leonard Cohen, T: Leonard Cohen)</w:t>
      </w:r>
    </w:p>
    <w:p w14:paraId="5EA1DB0D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14. Tichá noc (Franz Xaver Gruber, T: neznámý)</w:t>
      </w:r>
    </w:p>
    <w:p w14:paraId="025D5B6A" w14:textId="77777777" w:rsidR="004D40D7" w:rsidRPr="004D40D7" w:rsidRDefault="004D40D7" w:rsidP="004D4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40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15. Santa Claus is coming to town (H: James Lamont Gillespie, T: J.Fred Coots)</w:t>
      </w:r>
    </w:p>
    <w:p w14:paraId="3DC0C8A3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99"/>
    <w:rsid w:val="004D40D7"/>
    <w:rsid w:val="00DD0599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B53E"/>
  <w15:chartTrackingRefBased/>
  <w15:docId w15:val="{FAD8E943-BE07-4F0C-9373-820893F4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2024-01-05T09:09:00Z</dcterms:created>
  <dcterms:modified xsi:type="dcterms:W3CDTF">2024-01-05T09:10:00Z</dcterms:modified>
</cp:coreProperties>
</file>