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A434" w14:textId="13607C6D" w:rsidR="00D12BCD" w:rsidRPr="00F668B2" w:rsidRDefault="006A6EF0" w:rsidP="00D12BCD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ajorHAnsi" w:hAnsiTheme="majorHAnsi" w:cstheme="majorHAnsi"/>
          <w:color w:val="000000" w:themeColor="text1"/>
          <w:sz w:val="28"/>
          <w:szCs w:val="44"/>
          <w:lang w:val="cs-CZ"/>
        </w:rPr>
      </w:pPr>
      <w:r w:rsidRPr="00F668B2">
        <w:rPr>
          <w:rStyle w:val="Siln"/>
          <w:rFonts w:asciiTheme="majorHAnsi" w:hAnsiTheme="majorHAnsi" w:cstheme="majorHAnsi"/>
          <w:color w:val="000000" w:themeColor="text1"/>
          <w:sz w:val="28"/>
          <w:szCs w:val="44"/>
          <w:lang w:val="cs-CZ"/>
        </w:rPr>
        <w:t xml:space="preserve">REPERTOÁROVÝ LIST – </w:t>
      </w:r>
      <w:r w:rsidR="00F668B2" w:rsidRPr="00F668B2">
        <w:rPr>
          <w:rStyle w:val="Siln"/>
          <w:rFonts w:asciiTheme="majorHAnsi" w:hAnsiTheme="majorHAnsi" w:cstheme="majorHAnsi"/>
          <w:color w:val="000000" w:themeColor="text1"/>
          <w:sz w:val="28"/>
          <w:szCs w:val="44"/>
          <w:lang w:val="cs-CZ"/>
        </w:rPr>
        <w:t>Lenka Nová &amp; Ondřej Ruml</w:t>
      </w:r>
    </w:p>
    <w:p w14:paraId="77922242" w14:textId="7A98D3E7" w:rsidR="00F668B2" w:rsidRPr="00F668B2" w:rsidRDefault="00F668B2" w:rsidP="00D12BCD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ajorHAnsi" w:hAnsiTheme="majorHAnsi" w:cstheme="majorHAnsi"/>
          <w:color w:val="000000" w:themeColor="text1"/>
          <w:sz w:val="28"/>
          <w:szCs w:val="44"/>
          <w:lang w:val="cs-CZ"/>
        </w:rPr>
      </w:pPr>
      <w:r w:rsidRPr="00FA5B03">
        <w:rPr>
          <w:rStyle w:val="Siln"/>
          <w:rFonts w:asciiTheme="majorHAnsi" w:hAnsiTheme="majorHAnsi" w:cstheme="majorHAnsi"/>
          <w:color w:val="000000" w:themeColor="text1"/>
          <w:sz w:val="28"/>
          <w:szCs w:val="44"/>
          <w:highlight w:val="lightGray"/>
          <w:lang w:val="cs-CZ"/>
        </w:rPr>
        <w:t>PÍSNĚ, ŠANSONY A DOPISY</w:t>
      </w:r>
    </w:p>
    <w:p w14:paraId="1C31E0D6" w14:textId="77777777" w:rsidR="006C2871" w:rsidRPr="00F668B2" w:rsidRDefault="006C2871" w:rsidP="00D12BCD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ajorHAnsi" w:hAnsiTheme="majorHAnsi" w:cstheme="majorHAnsi"/>
          <w:color w:val="000000" w:themeColor="text1"/>
          <w:sz w:val="32"/>
          <w:szCs w:val="44"/>
          <w:lang w:val="cs-CZ"/>
        </w:rPr>
      </w:pPr>
    </w:p>
    <w:p w14:paraId="5FD56228" w14:textId="77777777" w:rsidR="00E17691" w:rsidRPr="00F668B2" w:rsidRDefault="00E17691" w:rsidP="00E17691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ŠAŠKOVÉ POČMÁRANÍ – Petr </w:t>
      </w:r>
      <w:proofErr w:type="spellStart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Hapka</w:t>
      </w:r>
      <w:proofErr w:type="spellEnd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/ Michal Horáček </w:t>
      </w:r>
    </w:p>
    <w:p w14:paraId="182379A4" w14:textId="77777777" w:rsidR="00E17691" w:rsidRPr="00F668B2" w:rsidRDefault="00E17691" w:rsidP="00E17691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POSVÍTÍM TI DO TMY BÁSNÍ – Hynek </w:t>
      </w:r>
      <w:proofErr w:type="spellStart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Kolohničný</w:t>
      </w:r>
      <w:proofErr w:type="spellEnd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/ Michal Horáček </w:t>
      </w:r>
    </w:p>
    <w:p w14:paraId="79C1F4AC" w14:textId="13539FC8" w:rsidR="00E17691" w:rsidRPr="00F668B2" w:rsidRDefault="00E17691" w:rsidP="00E17691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F668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PRVNÍ NOC V NOVÉM BYTĚ</w:t>
      </w:r>
      <w:r w:rsidRPr="00F668B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– Petr </w:t>
      </w:r>
      <w:proofErr w:type="spellStart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Hapka</w:t>
      </w:r>
      <w:proofErr w:type="spellEnd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/ Michal Horáček </w:t>
      </w:r>
    </w:p>
    <w:p w14:paraId="5B220622" w14:textId="77777777" w:rsidR="00E17691" w:rsidRPr="00F668B2" w:rsidRDefault="00E17691" w:rsidP="00E17691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40 – Petr Linhart /Michal Horáček</w:t>
      </w:r>
    </w:p>
    <w:p w14:paraId="40846B27" w14:textId="77777777" w:rsidR="00E17691" w:rsidRPr="00F668B2" w:rsidRDefault="00E17691" w:rsidP="00E17691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SVATOJÁNSKÁ NOC – Lenka Nová /Michal Horáček</w:t>
      </w:r>
    </w:p>
    <w:p w14:paraId="6B84E176" w14:textId="011EA505" w:rsidR="00E17691" w:rsidRPr="00F668B2" w:rsidRDefault="00E17691" w:rsidP="00E17691">
      <w:pPr>
        <w:pStyle w:val="Odstavecseseznamem"/>
        <w:numPr>
          <w:ilvl w:val="0"/>
          <w:numId w:val="4"/>
        </w:numPr>
        <w:rPr>
          <w:rFonts w:asciiTheme="majorHAnsi" w:eastAsia="Times New Roman" w:hAnsiTheme="majorHAnsi" w:cstheme="majorHAnsi"/>
          <w:b/>
          <w:bCs/>
          <w:color w:val="000000" w:themeColor="text1"/>
          <w:lang w:eastAsia="cs-CZ"/>
        </w:rPr>
      </w:pPr>
      <w:r w:rsidRPr="00F668B2">
        <w:rPr>
          <w:rFonts w:asciiTheme="majorHAnsi" w:eastAsia="Times New Roman" w:hAnsiTheme="majorHAnsi" w:cstheme="majorHAnsi"/>
          <w:b/>
          <w:bCs/>
          <w:color w:val="000000" w:themeColor="text1"/>
          <w:lang w:eastAsia="cs-CZ"/>
        </w:rPr>
        <w:t>CHRAŇ BŮH (THAT’S LIFE)</w:t>
      </w:r>
      <w:r w:rsidRPr="00F668B2">
        <w:rPr>
          <w:rFonts w:asciiTheme="majorHAnsi" w:eastAsia="Times New Roman" w:hAnsiTheme="majorHAnsi" w:cstheme="majorHAnsi"/>
          <w:b/>
          <w:bCs/>
          <w:color w:val="000000" w:themeColor="text1"/>
          <w:lang w:eastAsia="cs-CZ"/>
        </w:rPr>
        <w:t xml:space="preserve"> – Dean </w:t>
      </w:r>
      <w:proofErr w:type="spellStart"/>
      <w:r w:rsidRPr="00F668B2">
        <w:rPr>
          <w:rFonts w:asciiTheme="majorHAnsi" w:eastAsia="Times New Roman" w:hAnsiTheme="majorHAnsi" w:cstheme="majorHAnsi"/>
          <w:b/>
          <w:bCs/>
          <w:color w:val="000000" w:themeColor="text1"/>
          <w:lang w:eastAsia="cs-CZ"/>
        </w:rPr>
        <w:t>Kay</w:t>
      </w:r>
      <w:proofErr w:type="spellEnd"/>
      <w:r w:rsidRPr="00F668B2">
        <w:rPr>
          <w:rFonts w:asciiTheme="majorHAnsi" w:eastAsia="Times New Roman" w:hAnsiTheme="majorHAnsi" w:cstheme="majorHAnsi"/>
          <w:b/>
          <w:bCs/>
          <w:color w:val="000000" w:themeColor="text1"/>
          <w:lang w:eastAsia="cs-CZ"/>
        </w:rPr>
        <w:t xml:space="preserve"> /Zdeněk Borovec</w:t>
      </w:r>
    </w:p>
    <w:p w14:paraId="07B59D6E" w14:textId="77777777" w:rsidR="00E17691" w:rsidRPr="00F668B2" w:rsidRDefault="00E17691" w:rsidP="00E17691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STARÉ RÁNY – Filip </w:t>
      </w:r>
      <w:proofErr w:type="spellStart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Klinecký</w:t>
      </w:r>
      <w:proofErr w:type="spellEnd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/ Michal Horáček</w:t>
      </w:r>
    </w:p>
    <w:p w14:paraId="086906F7" w14:textId="77777777" w:rsidR="00E17691" w:rsidRPr="00F668B2" w:rsidRDefault="00E17691" w:rsidP="00E17691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F668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POSLEDNÍ NOC </w:t>
      </w:r>
      <w:r w:rsidRPr="00F668B2">
        <w:rPr>
          <w:rFonts w:asciiTheme="majorHAnsi" w:hAnsiTheme="majorHAnsi" w:cstheme="majorHAnsi"/>
          <w:b/>
          <w:bCs/>
          <w:color w:val="000000" w:themeColor="text1"/>
        </w:rPr>
        <w:t xml:space="preserve">- </w:t>
      </w:r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POSLEDNÍ NOC – Jiří </w:t>
      </w:r>
      <w:proofErr w:type="spellStart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Krhut</w:t>
      </w:r>
      <w:proofErr w:type="spellEnd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 /Michal Horáček</w:t>
      </w:r>
    </w:p>
    <w:p w14:paraId="768FEC46" w14:textId="744E9C3F" w:rsidR="00E17691" w:rsidRPr="00F668B2" w:rsidRDefault="00E17691" w:rsidP="00E17691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F668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PŘIŠLO MI TO VHOD</w:t>
      </w:r>
      <w:r w:rsidRPr="00F668B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– Petr </w:t>
      </w:r>
      <w:proofErr w:type="spellStart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Hapka</w:t>
      </w:r>
      <w:proofErr w:type="spellEnd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/ Michal Horáček </w:t>
      </w:r>
    </w:p>
    <w:p w14:paraId="3B11722D" w14:textId="5A2C7C87" w:rsidR="00E17691" w:rsidRPr="00F668B2" w:rsidRDefault="00E17691" w:rsidP="00E17691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F668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NA HOTELU V OLOMOUCI </w:t>
      </w:r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– Petr </w:t>
      </w:r>
      <w:proofErr w:type="spellStart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Hapka</w:t>
      </w:r>
      <w:proofErr w:type="spellEnd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/ Michal Horáček </w:t>
      </w:r>
    </w:p>
    <w:p w14:paraId="2755EDBC" w14:textId="56C993E4" w:rsidR="00E17691" w:rsidRPr="00F668B2" w:rsidRDefault="00E17691" w:rsidP="00E17691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F668B2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cs-CZ"/>
        </w:rPr>
        <w:t>HLADINY</w:t>
      </w:r>
      <w:r w:rsidRPr="00F668B2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– Petr </w:t>
      </w:r>
      <w:proofErr w:type="spellStart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Hapka</w:t>
      </w:r>
      <w:proofErr w:type="spellEnd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/ Michal Horáček </w:t>
      </w:r>
    </w:p>
    <w:p w14:paraId="268E006B" w14:textId="49EDC3C0" w:rsidR="00E17691" w:rsidRPr="00F668B2" w:rsidRDefault="00E17691" w:rsidP="00E17691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F668B2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cs-CZ"/>
        </w:rPr>
        <w:t>ŠTVANICE </w:t>
      </w:r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– Petr </w:t>
      </w:r>
      <w:proofErr w:type="spellStart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Hapka</w:t>
      </w:r>
      <w:proofErr w:type="spellEnd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/ Michal Horáček </w:t>
      </w:r>
    </w:p>
    <w:p w14:paraId="30B2C869" w14:textId="3AB87F27" w:rsidR="00E17691" w:rsidRPr="00F668B2" w:rsidRDefault="00E17691" w:rsidP="00E17691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F668B2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cs-CZ"/>
        </w:rPr>
        <w:t>HAVRANI NA SNEHU</w:t>
      </w:r>
      <w:r w:rsidRPr="00F668B2">
        <w:rPr>
          <w:rFonts w:asciiTheme="majorHAnsi" w:eastAsia="Times New Roman" w:hAnsiTheme="majorHAnsi" w:cstheme="majorHAnsi"/>
          <w:b/>
          <w:bCs/>
          <w:color w:val="000000" w:themeColor="text1"/>
          <w:lang w:eastAsia="cs-CZ"/>
        </w:rPr>
        <w:t xml:space="preserve"> </w:t>
      </w:r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– Petr </w:t>
      </w:r>
      <w:proofErr w:type="spellStart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Hapka</w:t>
      </w:r>
      <w:proofErr w:type="spellEnd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/ Michal Horáček </w:t>
      </w:r>
    </w:p>
    <w:p w14:paraId="55BF3F2E" w14:textId="18303D3A" w:rsidR="00E17691" w:rsidRPr="00F668B2" w:rsidRDefault="00E17691" w:rsidP="00E17691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F668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VANA PLNÁ FIALEK</w:t>
      </w:r>
      <w:r w:rsidRPr="00F668B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– Petr </w:t>
      </w:r>
      <w:proofErr w:type="spellStart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Hapka</w:t>
      </w:r>
      <w:proofErr w:type="spellEnd"/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/ Michal Horáček </w:t>
      </w:r>
    </w:p>
    <w:p w14:paraId="0224E98A" w14:textId="77777777" w:rsidR="00F668B2" w:rsidRPr="00F668B2" w:rsidRDefault="00F668B2" w:rsidP="00F668B2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POSTRÁDÁM – Miroslav Vlasák /Michal Horáček</w:t>
      </w:r>
    </w:p>
    <w:p w14:paraId="6AD9D9DC" w14:textId="77777777" w:rsidR="00F668B2" w:rsidRPr="00F668B2" w:rsidRDefault="00E17691" w:rsidP="00F668B2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F668B2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cs-CZ"/>
        </w:rPr>
        <w:t>TANTE COSE DA VEDERE</w:t>
      </w:r>
      <w:r w:rsidRPr="00F668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F668B2"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POSTRÁDÁM – Petr </w:t>
      </w:r>
      <w:proofErr w:type="spellStart"/>
      <w:r w:rsidR="00F668B2"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Hapka</w:t>
      </w:r>
      <w:proofErr w:type="spellEnd"/>
      <w:r w:rsidR="00F668B2"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/ Michal Horáček </w:t>
      </w:r>
    </w:p>
    <w:p w14:paraId="6B515EEC" w14:textId="20B401B1" w:rsidR="00F668B2" w:rsidRPr="00F668B2" w:rsidRDefault="00E17691" w:rsidP="00F668B2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F668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BUDE MI LEHKÁ ZEM</w:t>
      </w:r>
      <w:r w:rsidR="00F668B2" w:rsidRPr="00F668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F668B2"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– Petr </w:t>
      </w:r>
      <w:proofErr w:type="spellStart"/>
      <w:r w:rsidR="00F668B2"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Hapka</w:t>
      </w:r>
      <w:proofErr w:type="spellEnd"/>
      <w:r w:rsidR="00F668B2"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/ Michal Horáček </w:t>
      </w:r>
    </w:p>
    <w:p w14:paraId="5AF3C356" w14:textId="77777777" w:rsidR="00E17691" w:rsidRPr="00F668B2" w:rsidRDefault="00E17691" w:rsidP="00F668B2">
      <w:pPr>
        <w:pStyle w:val="Normlnweb"/>
        <w:shd w:val="clear" w:color="auto" w:fill="FFFFFF"/>
        <w:spacing w:before="0" w:beforeAutospacing="0" w:after="0" w:afterAutospacing="0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cs-CZ"/>
        </w:rPr>
      </w:pPr>
    </w:p>
    <w:p w14:paraId="549995CE" w14:textId="33195621" w:rsidR="00E17691" w:rsidRPr="00F668B2" w:rsidRDefault="00E17691" w:rsidP="00F668B2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F668B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VŠECHNO NEJLEPŠÍ</w:t>
      </w:r>
      <w:r w:rsidR="00F668B2" w:rsidRPr="00F668B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F668B2"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– Petr </w:t>
      </w:r>
      <w:proofErr w:type="spellStart"/>
      <w:r w:rsidR="00F668B2"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Hapka</w:t>
      </w:r>
      <w:proofErr w:type="spellEnd"/>
      <w:r w:rsidR="00F668B2"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/ Michal Horáček </w:t>
      </w:r>
    </w:p>
    <w:p w14:paraId="11EB7E68" w14:textId="77777777" w:rsidR="00F668B2" w:rsidRPr="00F668B2" w:rsidRDefault="00E17691" w:rsidP="00F668B2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 w:rsidRPr="00F668B2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cs-CZ"/>
        </w:rPr>
        <w:t>ROZEZNÁVÁM</w:t>
      </w:r>
      <w:r w:rsidR="00F668B2" w:rsidRPr="00F668B2">
        <w:rPr>
          <w:rFonts w:asciiTheme="majorHAnsi" w:eastAsia="Times New Roman" w:hAnsiTheme="majorHAnsi" w:cstheme="majorHAnsi"/>
          <w:b/>
          <w:bCs/>
          <w:color w:val="000000" w:themeColor="text1"/>
          <w:lang w:eastAsia="cs-CZ"/>
        </w:rPr>
        <w:t xml:space="preserve"> </w:t>
      </w:r>
      <w:r w:rsidR="00F668B2"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– Petr </w:t>
      </w:r>
      <w:proofErr w:type="spellStart"/>
      <w:r w:rsidR="00F668B2"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>Hapka</w:t>
      </w:r>
      <w:proofErr w:type="spellEnd"/>
      <w:r w:rsidR="00F668B2" w:rsidRPr="00F668B2"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  <w:t xml:space="preserve">/ Michal Horáček </w:t>
      </w:r>
    </w:p>
    <w:p w14:paraId="2314D854" w14:textId="125D18B3" w:rsidR="00E17691" w:rsidRPr="00F668B2" w:rsidRDefault="00E17691" w:rsidP="00F668B2">
      <w:pPr>
        <w:pStyle w:val="Odstavecseseznamem"/>
        <w:ind w:left="360"/>
        <w:rPr>
          <w:rFonts w:asciiTheme="majorHAnsi" w:eastAsia="Times New Roman" w:hAnsiTheme="majorHAnsi" w:cstheme="majorHAnsi"/>
          <w:b/>
          <w:bCs/>
          <w:color w:val="000000" w:themeColor="text1"/>
          <w:lang w:eastAsia="cs-CZ"/>
        </w:rPr>
      </w:pPr>
    </w:p>
    <w:p w14:paraId="71BBD5D8" w14:textId="77777777" w:rsidR="00E17691" w:rsidRPr="00F668B2" w:rsidRDefault="00E17691" w:rsidP="00E17691">
      <w:pPr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eastAsia="cs-CZ"/>
        </w:rPr>
      </w:pPr>
    </w:p>
    <w:p w14:paraId="0FC4ADFF" w14:textId="1C414C73" w:rsidR="004E08FA" w:rsidRPr="00F668B2" w:rsidRDefault="004E08FA" w:rsidP="00B96EA8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</w:p>
    <w:sectPr w:rsidR="004E08FA" w:rsidRPr="00F668B2" w:rsidSect="00BF7923">
      <w:pgSz w:w="11900" w:h="16840"/>
      <w:pgMar w:top="1080" w:right="134" w:bottom="426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B1D2B"/>
    <w:multiLevelType w:val="hybridMultilevel"/>
    <w:tmpl w:val="481012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A07F7"/>
    <w:multiLevelType w:val="hybridMultilevel"/>
    <w:tmpl w:val="FF0C20AC"/>
    <w:lvl w:ilvl="0" w:tplc="B84EFD24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00009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66EB1"/>
    <w:multiLevelType w:val="multilevel"/>
    <w:tmpl w:val="7FE854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B505C"/>
    <w:multiLevelType w:val="hybridMultilevel"/>
    <w:tmpl w:val="772E9F60"/>
    <w:lvl w:ilvl="0" w:tplc="9D288E2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3375744">
    <w:abstractNumId w:val="1"/>
  </w:num>
  <w:num w:numId="2" w16cid:durableId="1706171159">
    <w:abstractNumId w:val="2"/>
  </w:num>
  <w:num w:numId="3" w16cid:durableId="1609847383">
    <w:abstractNumId w:val="3"/>
  </w:num>
  <w:num w:numId="4" w16cid:durableId="48644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4E6C0D"/>
    <w:rsid w:val="00053087"/>
    <w:rsid w:val="000562F4"/>
    <w:rsid w:val="000606E2"/>
    <w:rsid w:val="0008293E"/>
    <w:rsid w:val="000C25DB"/>
    <w:rsid w:val="000F6226"/>
    <w:rsid w:val="000F79F4"/>
    <w:rsid w:val="00130D13"/>
    <w:rsid w:val="001B2226"/>
    <w:rsid w:val="0021013B"/>
    <w:rsid w:val="00224431"/>
    <w:rsid w:val="0026774C"/>
    <w:rsid w:val="003159F0"/>
    <w:rsid w:val="003E0336"/>
    <w:rsid w:val="00415B40"/>
    <w:rsid w:val="00491EE6"/>
    <w:rsid w:val="004C1D3E"/>
    <w:rsid w:val="004E08FA"/>
    <w:rsid w:val="004E6C0D"/>
    <w:rsid w:val="00503457"/>
    <w:rsid w:val="0050448F"/>
    <w:rsid w:val="005077E7"/>
    <w:rsid w:val="005211A3"/>
    <w:rsid w:val="005276D6"/>
    <w:rsid w:val="005C6846"/>
    <w:rsid w:val="00605901"/>
    <w:rsid w:val="00646701"/>
    <w:rsid w:val="006A2861"/>
    <w:rsid w:val="006A6EF0"/>
    <w:rsid w:val="006C2871"/>
    <w:rsid w:val="00723AAB"/>
    <w:rsid w:val="00774CD7"/>
    <w:rsid w:val="007A6DA3"/>
    <w:rsid w:val="008174C8"/>
    <w:rsid w:val="009D3EE1"/>
    <w:rsid w:val="00A02A01"/>
    <w:rsid w:val="00A1044B"/>
    <w:rsid w:val="00AA3770"/>
    <w:rsid w:val="00B671C6"/>
    <w:rsid w:val="00B96EA8"/>
    <w:rsid w:val="00BF7923"/>
    <w:rsid w:val="00C032A7"/>
    <w:rsid w:val="00C759A5"/>
    <w:rsid w:val="00C94F9E"/>
    <w:rsid w:val="00CF68A3"/>
    <w:rsid w:val="00D12BCD"/>
    <w:rsid w:val="00DF3ED1"/>
    <w:rsid w:val="00E17691"/>
    <w:rsid w:val="00EB3F93"/>
    <w:rsid w:val="00F0125A"/>
    <w:rsid w:val="00F25648"/>
    <w:rsid w:val="00F668B2"/>
    <w:rsid w:val="00FA5B03"/>
    <w:rsid w:val="00FC01C7"/>
    <w:rsid w:val="00F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798DE1"/>
  <w14:defaultImageDpi w14:val="300"/>
  <w15:docId w15:val="{629F11F9-E10E-4C4F-9D77-27BFD722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E6C0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iln">
    <w:name w:val="Strong"/>
    <w:basedOn w:val="Standardnpsmoodstavce"/>
    <w:uiPriority w:val="22"/>
    <w:qFormat/>
    <w:rsid w:val="004E6C0D"/>
    <w:rPr>
      <w:b/>
      <w:bCs/>
    </w:rPr>
  </w:style>
  <w:style w:type="paragraph" w:customStyle="1" w:styleId="paragraph">
    <w:name w:val="paragraph"/>
    <w:basedOn w:val="Normln"/>
    <w:rsid w:val="0050448F"/>
    <w:pPr>
      <w:spacing w:before="100" w:beforeAutospacing="1" w:after="100" w:afterAutospacing="1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17691"/>
    <w:pPr>
      <w:ind w:left="720"/>
      <w:contextualSpacing/>
    </w:pPr>
    <w:rPr>
      <w:rFonts w:asciiTheme="minorHAnsi" w:eastAsiaTheme="minorHAnsi" w:hAnsiTheme="minorHAnsi" w:cstheme="minorBid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 Pelantová</cp:lastModifiedBy>
  <cp:revision>3</cp:revision>
  <cp:lastPrinted>2013-09-26T12:43:00Z</cp:lastPrinted>
  <dcterms:created xsi:type="dcterms:W3CDTF">2022-11-07T16:11:00Z</dcterms:created>
  <dcterms:modified xsi:type="dcterms:W3CDTF">2022-11-07T16:11:00Z</dcterms:modified>
</cp:coreProperties>
</file>