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7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3444"/>
        <w:gridCol w:w="1530"/>
        <w:gridCol w:w="997"/>
        <w:gridCol w:w="994"/>
        <w:gridCol w:w="146"/>
        <w:gridCol w:w="146"/>
      </w:tblGrid>
      <w:tr w:rsidR="00331785" w14:paraId="7FABF960" w14:textId="77777777" w:rsidTr="006C6AF5">
        <w:trPr>
          <w:trHeight w:val="315"/>
        </w:trPr>
        <w:tc>
          <w:tcPr>
            <w:tcW w:w="2267" w:type="dxa"/>
            <w:shd w:val="clear" w:color="auto" w:fill="auto"/>
            <w:vAlign w:val="bottom"/>
          </w:tcPr>
          <w:p w14:paraId="09A8DB2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bottom"/>
          </w:tcPr>
          <w:p w14:paraId="2DEC8711" w14:textId="77777777" w:rsidR="00331785" w:rsidRDefault="00331785" w:rsidP="006C6AF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POŘAD SKLADEB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606627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1DFCD13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  <w:shd w:val="clear" w:color="auto" w:fill="auto"/>
          </w:tcPr>
          <w:p w14:paraId="06F2FE3B" w14:textId="77777777" w:rsidR="00331785" w:rsidRDefault="00331785" w:rsidP="006C6AF5"/>
        </w:tc>
        <w:tc>
          <w:tcPr>
            <w:tcW w:w="10" w:type="dxa"/>
            <w:shd w:val="clear" w:color="auto" w:fill="auto"/>
          </w:tcPr>
          <w:p w14:paraId="330FC958" w14:textId="77777777" w:rsidR="00331785" w:rsidRDefault="00331785" w:rsidP="006C6AF5"/>
        </w:tc>
      </w:tr>
      <w:tr w:rsidR="00331785" w14:paraId="137B1FAE" w14:textId="77777777" w:rsidTr="006C6AF5">
        <w:trPr>
          <w:trHeight w:val="195"/>
        </w:trPr>
        <w:tc>
          <w:tcPr>
            <w:tcW w:w="2267" w:type="dxa"/>
            <w:shd w:val="clear" w:color="auto" w:fill="auto"/>
            <w:vAlign w:val="bottom"/>
          </w:tcPr>
          <w:p w14:paraId="038AD1D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bottom"/>
          </w:tcPr>
          <w:p w14:paraId="7FA1B3A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které při produkci budou použity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976A3A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771134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  <w:shd w:val="clear" w:color="auto" w:fill="auto"/>
          </w:tcPr>
          <w:p w14:paraId="27FEAF38" w14:textId="77777777" w:rsidR="00331785" w:rsidRDefault="00331785" w:rsidP="006C6AF5"/>
        </w:tc>
        <w:tc>
          <w:tcPr>
            <w:tcW w:w="10" w:type="dxa"/>
            <w:shd w:val="clear" w:color="auto" w:fill="auto"/>
          </w:tcPr>
          <w:p w14:paraId="7094B1EF" w14:textId="77777777" w:rsidR="00331785" w:rsidRDefault="00331785" w:rsidP="006C6AF5"/>
        </w:tc>
      </w:tr>
      <w:tr w:rsidR="00331785" w14:paraId="3C48FB4D" w14:textId="77777777" w:rsidTr="006C6AF5">
        <w:trPr>
          <w:trHeight w:val="270"/>
        </w:trPr>
        <w:tc>
          <w:tcPr>
            <w:tcW w:w="2267" w:type="dxa"/>
            <w:shd w:val="clear" w:color="auto" w:fill="auto"/>
            <w:vAlign w:val="bottom"/>
          </w:tcPr>
          <w:p w14:paraId="757B017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05" w:type="dxa"/>
            <w:shd w:val="clear" w:color="auto" w:fill="auto"/>
            <w:vAlign w:val="bottom"/>
          </w:tcPr>
          <w:p w14:paraId="0AF344D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8" w:type="dxa"/>
            <w:shd w:val="clear" w:color="auto" w:fill="auto"/>
            <w:vAlign w:val="bottom"/>
          </w:tcPr>
          <w:p w14:paraId="31A4981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126B75B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3F907CC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  <w:shd w:val="clear" w:color="auto" w:fill="auto"/>
          </w:tcPr>
          <w:p w14:paraId="25106D3C" w14:textId="77777777" w:rsidR="00331785" w:rsidRDefault="00331785" w:rsidP="006C6AF5"/>
        </w:tc>
        <w:tc>
          <w:tcPr>
            <w:tcW w:w="10" w:type="dxa"/>
            <w:shd w:val="clear" w:color="auto" w:fill="auto"/>
          </w:tcPr>
          <w:p w14:paraId="023B6972" w14:textId="77777777" w:rsidR="00331785" w:rsidRDefault="00331785" w:rsidP="006C6AF5"/>
        </w:tc>
      </w:tr>
      <w:tr w:rsidR="00331785" w14:paraId="64909795" w14:textId="77777777" w:rsidTr="006C6AF5">
        <w:trPr>
          <w:trHeight w:val="255"/>
        </w:trPr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DD9E5A" w14:textId="77777777" w:rsidR="00331785" w:rsidRDefault="00331785" w:rsidP="006C6AF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Název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souboru,jméno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,příjmení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adresa vedoucího souboru:</w:t>
            </w:r>
          </w:p>
        </w:tc>
        <w:tc>
          <w:tcPr>
            <w:tcW w:w="157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F10CA5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22E8DA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CD55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1785" w14:paraId="53BBDE0B" w14:textId="77777777" w:rsidTr="006C6AF5">
        <w:trPr>
          <w:trHeight w:val="270"/>
        </w:trPr>
        <w:tc>
          <w:tcPr>
            <w:tcW w:w="946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42571" w14:textId="77777777" w:rsidR="00331785" w:rsidRDefault="00331785" w:rsidP="006C6AF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Rock and </w:t>
            </w:r>
            <w:proofErr w:type="spellStart"/>
            <w:r>
              <w:rPr>
                <w:rFonts w:ascii="Arial" w:hAnsi="Arial" w:cs="Arial"/>
                <w:b/>
                <w:bCs/>
              </w:rPr>
              <w:t>Roll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Band  Marcela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Woodmana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;  Marcel </w:t>
            </w:r>
            <w:proofErr w:type="spellStart"/>
            <w:r>
              <w:rPr>
                <w:rFonts w:ascii="Arial" w:hAnsi="Arial" w:cs="Arial"/>
                <w:b/>
                <w:bCs/>
              </w:rPr>
              <w:t>Lesník,Martinovská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3262/50</w:t>
            </w:r>
          </w:p>
          <w:p w14:paraId="11ED32A0" w14:textId="77777777" w:rsidR="00331785" w:rsidRDefault="00331785" w:rsidP="006C6A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Ostrava-Martinov,723 00</w:t>
            </w:r>
          </w:p>
        </w:tc>
      </w:tr>
      <w:tr w:rsidR="00331785" w14:paraId="7AB6A328" w14:textId="77777777" w:rsidTr="006C6AF5">
        <w:trPr>
          <w:trHeight w:val="27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2357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díla                       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B196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Skladatel                  </w:t>
            </w:r>
          </w:p>
        </w:tc>
        <w:tc>
          <w:tcPr>
            <w:tcW w:w="369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D9B30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Texty                                       </w:t>
            </w:r>
          </w:p>
        </w:tc>
      </w:tr>
      <w:tr w:rsidR="00331785" w14:paraId="44AA9BE5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E208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Dívka s ďolíčkem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2C39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Crewe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picariello</w:t>
            </w:r>
            <w:proofErr w:type="spellEnd"/>
            <w:r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57A6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67EE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BBC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4705CD87" w14:textId="77777777" w:rsidR="00331785" w:rsidRDefault="00331785" w:rsidP="006C6AF5"/>
        </w:tc>
      </w:tr>
      <w:tr w:rsidR="00331785" w14:paraId="18762FC5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B709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Jedu do Lhoty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B26D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Kenner</w:t>
            </w:r>
            <w:proofErr w:type="spellEnd"/>
            <w:r>
              <w:rPr>
                <w:rFonts w:ascii="Arial" w:hAnsi="Arial" w:cs="Arial"/>
              </w:rPr>
              <w:t>/Domino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F26E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5644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5069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189B4A18" w14:textId="77777777" w:rsidR="00331785" w:rsidRDefault="00331785" w:rsidP="006C6AF5"/>
        </w:tc>
      </w:tr>
      <w:tr w:rsidR="00331785" w14:paraId="172C94E5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3632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háje komáre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E6BD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Capehart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Cochran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BC6D5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CE4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0EE5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0593EE60" w14:textId="77777777" w:rsidR="00331785" w:rsidRDefault="00331785" w:rsidP="006C6AF5"/>
        </w:tc>
      </w:tr>
      <w:tr w:rsidR="00331785" w14:paraId="78C18251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8DBA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Musil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E591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Penniman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C007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B0265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877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6FC5224B" w14:textId="77777777" w:rsidR="00331785" w:rsidRDefault="00331785" w:rsidP="006C6AF5"/>
        </w:tc>
      </w:tr>
      <w:tr w:rsidR="00331785" w14:paraId="268B077A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14CF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Gigolo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397F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Casucci</w:t>
            </w:r>
            <w:proofErr w:type="spellEnd"/>
            <w:r>
              <w:rPr>
                <w:rFonts w:ascii="Arial" w:hAnsi="Arial" w:cs="Arial"/>
              </w:rPr>
              <w:t xml:space="preserve"> /Caesar/</w:t>
            </w:r>
            <w:proofErr w:type="spellStart"/>
            <w:r>
              <w:rPr>
                <w:rFonts w:ascii="Arial" w:hAnsi="Arial" w:cs="Arial"/>
              </w:rPr>
              <w:t>Brammer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8F96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5B49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F128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4EB59111" w14:textId="77777777" w:rsidR="00331785" w:rsidRDefault="00331785" w:rsidP="006C6AF5"/>
        </w:tc>
      </w:tr>
      <w:tr w:rsidR="00331785" w14:paraId="6CC8F293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AA60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proofErr w:type="spellStart"/>
            <w:r>
              <w:rPr>
                <w:rFonts w:ascii="Arial" w:hAnsi="Arial" w:cs="Arial"/>
              </w:rPr>
              <w:t>piáno</w:t>
            </w:r>
            <w:proofErr w:type="spellEnd"/>
            <w:r>
              <w:rPr>
                <w:rFonts w:ascii="Arial" w:hAnsi="Arial" w:cs="Arial"/>
              </w:rPr>
              <w:t xml:space="preserve"> hraj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0BBD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Lewis/</w:t>
            </w:r>
            <w:proofErr w:type="spellStart"/>
            <w:r>
              <w:rPr>
                <w:rFonts w:ascii="Arial" w:hAnsi="Arial" w:cs="Arial"/>
              </w:rPr>
              <w:t>Hargrave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37B7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Vít </w:t>
            </w:r>
            <w:proofErr w:type="spellStart"/>
            <w:r>
              <w:rPr>
                <w:rFonts w:ascii="Arial" w:hAnsi="Arial" w:cs="Arial"/>
              </w:rPr>
              <w:t>Tittler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3E22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7401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75738BD9" w14:textId="77777777" w:rsidR="00331785" w:rsidRDefault="00331785" w:rsidP="006C6AF5"/>
        </w:tc>
      </w:tr>
      <w:tr w:rsidR="00331785" w14:paraId="3B64D0D9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EDD3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Žlutý </w:t>
            </w:r>
            <w:proofErr w:type="spellStart"/>
            <w:r>
              <w:rPr>
                <w:rFonts w:ascii="Arial" w:hAnsi="Arial" w:cs="Arial"/>
              </w:rPr>
              <w:t>buty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9BC3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Penniman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LaBostrie</w:t>
            </w:r>
            <w:proofErr w:type="spellEnd"/>
            <w:r>
              <w:rPr>
                <w:rFonts w:ascii="Arial" w:hAnsi="Arial" w:cs="Arial"/>
              </w:rPr>
              <w:t>/Lubin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70C4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E1E5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DB0D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6685F069" w14:textId="77777777" w:rsidR="00331785" w:rsidRDefault="00331785" w:rsidP="006C6AF5"/>
        </w:tc>
      </w:tr>
      <w:tr w:rsidR="00331785" w14:paraId="337A7122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CF37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Zhasla lampa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505E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mex.traditional</w:t>
            </w:r>
            <w:proofErr w:type="spellEnd"/>
            <w:proofErr w:type="gram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F66E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C520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3149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2A7A5E25" w14:textId="77777777" w:rsidR="00331785" w:rsidRDefault="00331785" w:rsidP="006C6AF5"/>
        </w:tc>
      </w:tr>
      <w:tr w:rsidR="00331785" w14:paraId="3B9A1426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2E7F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Zájezd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B49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0DD3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460B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E905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35132C5F" w14:textId="77777777" w:rsidR="00331785" w:rsidRDefault="00331785" w:rsidP="006C6AF5"/>
        </w:tc>
      </w:tr>
      <w:tr w:rsidR="00331785" w14:paraId="69B5AAF1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3D54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Nashledanou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krokodyle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954E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Guidry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B6C3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Pešák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3B10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B501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777BF6BD" w14:textId="77777777" w:rsidR="00331785" w:rsidRDefault="00331785" w:rsidP="006C6AF5"/>
        </w:tc>
      </w:tr>
      <w:tr w:rsidR="00331785" w14:paraId="2AE40822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BCA2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Rudy´s</w:t>
            </w:r>
            <w:proofErr w:type="spellEnd"/>
            <w:r>
              <w:rPr>
                <w:rFonts w:ascii="Arial" w:hAnsi="Arial" w:cs="Arial"/>
              </w:rPr>
              <w:t xml:space="preserve"> rock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7E60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Pompilli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0980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5E7B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72BE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284CF1C6" w14:textId="77777777" w:rsidR="00331785" w:rsidRDefault="00331785" w:rsidP="006C6AF5"/>
        </w:tc>
      </w:tr>
      <w:tr w:rsidR="00331785" w14:paraId="11530425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8BF1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Dink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83A3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Winley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Clowney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E82D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F854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807D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0B81E5A1" w14:textId="77777777" w:rsidR="00331785" w:rsidRDefault="00331785" w:rsidP="006C6AF5"/>
        </w:tc>
      </w:tr>
      <w:tr w:rsidR="00331785" w14:paraId="351B6084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2AAD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spellStart"/>
            <w:r>
              <w:rPr>
                <w:rFonts w:ascii="Arial" w:hAnsi="Arial" w:cs="Arial"/>
              </w:rPr>
              <w:t>Kr.Pole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0410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Samudio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ADA3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17C4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A11B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6F65F2AA" w14:textId="77777777" w:rsidR="00331785" w:rsidRDefault="00331785" w:rsidP="006C6AF5"/>
        </w:tc>
      </w:tr>
      <w:tr w:rsidR="00331785" w14:paraId="084BF848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26C0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 prý někde padají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87FE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Johnston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05FF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Kainar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E81C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4F96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3E316712" w14:textId="77777777" w:rsidR="00331785" w:rsidRDefault="00331785" w:rsidP="006C6AF5"/>
        </w:tc>
      </w:tr>
      <w:tr w:rsidR="00331785" w14:paraId="2607CC47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0945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Vyžeň ze saka moly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85BB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Blackwell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39AE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B645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458C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4A9DE284" w14:textId="77777777" w:rsidR="00331785" w:rsidRDefault="00331785" w:rsidP="006C6AF5"/>
        </w:tc>
      </w:tr>
      <w:tr w:rsidR="00331785" w14:paraId="457ED524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48FF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Jsem plonk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3DE35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06B2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C619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635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4575710D" w14:textId="77777777" w:rsidR="00331785" w:rsidRDefault="00331785" w:rsidP="006C6AF5"/>
        </w:tc>
      </w:tr>
      <w:tr w:rsidR="00331785" w14:paraId="3DDE9BC1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3A29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 ptáci jdou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2476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97F7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Vít </w:t>
            </w:r>
            <w:proofErr w:type="spellStart"/>
            <w:r>
              <w:rPr>
                <w:rFonts w:ascii="Arial" w:hAnsi="Arial" w:cs="Arial"/>
              </w:rPr>
              <w:t>Tittler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B3A7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B3D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7002FE31" w14:textId="77777777" w:rsidR="00331785" w:rsidRDefault="00331785" w:rsidP="006C6AF5"/>
        </w:tc>
      </w:tr>
      <w:tr w:rsidR="00331785" w14:paraId="78B3EEF2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A21F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Rokenrol je </w:t>
            </w:r>
            <w:proofErr w:type="spellStart"/>
            <w:r>
              <w:rPr>
                <w:rFonts w:ascii="Arial" w:hAnsi="Arial" w:cs="Arial"/>
              </w:rPr>
              <w:t>nemocnej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6CFC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White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F1D6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8C7A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FF81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556E049D" w14:textId="77777777" w:rsidR="00331785" w:rsidRDefault="00331785" w:rsidP="006C6AF5"/>
        </w:tc>
      </w:tr>
      <w:tr w:rsidR="00331785" w14:paraId="301BBAFB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2BA0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Žábo ,</w:t>
            </w:r>
            <w:proofErr w:type="gramEnd"/>
            <w:r>
              <w:rPr>
                <w:rFonts w:ascii="Arial" w:hAnsi="Arial" w:cs="Arial"/>
              </w:rPr>
              <w:t xml:space="preserve"> žábo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02D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22A4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CD1E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DDBF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64BC8A8A" w14:textId="77777777" w:rsidR="00331785" w:rsidRDefault="00331785" w:rsidP="006C6AF5"/>
        </w:tc>
      </w:tr>
      <w:tr w:rsidR="00331785" w14:paraId="45615B52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109C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kroky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0BB8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8337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C3AD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9602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24AABEAB" w14:textId="77777777" w:rsidR="00331785" w:rsidRDefault="00331785" w:rsidP="006C6AF5"/>
        </w:tc>
      </w:tr>
      <w:tr w:rsidR="00331785" w14:paraId="24C79765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93148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šichtu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45E7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Brown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9B841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E5D2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9265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00C1C5A2" w14:textId="77777777" w:rsidR="00331785" w:rsidRDefault="00331785" w:rsidP="006C6AF5"/>
        </w:tc>
      </w:tr>
      <w:tr w:rsidR="00331785" w14:paraId="736CDE5B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7B25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Tequila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299B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0410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BCB0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81CA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3E0F7E4B" w14:textId="77777777" w:rsidR="00331785" w:rsidRDefault="00331785" w:rsidP="006C6AF5"/>
        </w:tc>
      </w:tr>
      <w:tr w:rsidR="00331785" w14:paraId="3F88D8CF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B447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Hound</w:t>
            </w:r>
            <w:proofErr w:type="spellEnd"/>
            <w:r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E695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Leiber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Stoller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F05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D5ED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B8BF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7C861963" w14:textId="77777777" w:rsidR="00331785" w:rsidRDefault="00331785" w:rsidP="006C6AF5"/>
        </w:tc>
      </w:tr>
      <w:tr w:rsidR="00331785" w14:paraId="76A86DD1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622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 </w:t>
            </w:r>
            <w:proofErr w:type="spellStart"/>
            <w:r>
              <w:rPr>
                <w:rFonts w:ascii="Arial" w:hAnsi="Arial" w:cs="Arial"/>
              </w:rPr>
              <w:t>balls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fire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B592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87DB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ADC8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BBA4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5D252FD2" w14:textId="77777777" w:rsidR="00331785" w:rsidRDefault="00331785" w:rsidP="006C6AF5"/>
        </w:tc>
      </w:tr>
      <w:tr w:rsidR="00331785" w14:paraId="7A5C8901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9E5A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proofErr w:type="spellStart"/>
            <w:r>
              <w:rPr>
                <w:rFonts w:ascii="Arial" w:hAnsi="Arial" w:cs="Arial"/>
              </w:rPr>
              <w:t>Kr.Poli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C4C4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6148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D9039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2C21B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3D3D7920" w14:textId="77777777" w:rsidR="00331785" w:rsidRDefault="00331785" w:rsidP="006C6AF5"/>
        </w:tc>
      </w:tr>
      <w:tr w:rsidR="00331785" w14:paraId="271BDC09" w14:textId="77777777" w:rsidTr="006C6AF5">
        <w:trPr>
          <w:trHeight w:val="358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0D70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Trubadůr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stand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64ED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Leiber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Stoller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C188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6AFC3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1C43F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70F2A11D" w14:textId="77777777" w:rsidR="00331785" w:rsidRDefault="00331785" w:rsidP="006C6AF5"/>
        </w:tc>
      </w:tr>
      <w:tr w:rsidR="00331785" w14:paraId="7675859E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4FA8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Americká </w:t>
            </w:r>
            <w:proofErr w:type="spellStart"/>
            <w:r>
              <w:rPr>
                <w:rFonts w:ascii="Arial" w:hAnsi="Arial" w:cs="Arial"/>
              </w:rPr>
              <w:t>Tragedie</w:t>
            </w:r>
            <w:proofErr w:type="spellEnd"/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C85F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BCB5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59403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C2023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6279D1E1" w14:textId="77777777" w:rsidR="00331785" w:rsidRDefault="00331785" w:rsidP="006C6AF5"/>
        </w:tc>
      </w:tr>
      <w:tr w:rsidR="00331785" w14:paraId="4FAB2436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3F949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Jsem </w:t>
            </w:r>
            <w:proofErr w:type="spellStart"/>
            <w:r>
              <w:rPr>
                <w:rFonts w:ascii="Arial" w:hAnsi="Arial" w:cs="Arial"/>
              </w:rPr>
              <w:t>rapl</w:t>
            </w:r>
            <w:proofErr w:type="spellEnd"/>
            <w:r>
              <w:rPr>
                <w:rFonts w:ascii="Arial" w:hAnsi="Arial" w:cs="Arial"/>
              </w:rPr>
              <w:t xml:space="preserve"> jak hrom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F14C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Calhoun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DC78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D4637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B654E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18AA1317" w14:textId="77777777" w:rsidR="00331785" w:rsidRDefault="00331785" w:rsidP="006C6AF5"/>
        </w:tc>
      </w:tr>
      <w:tr w:rsidR="00331785" w14:paraId="486B3C4F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907B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Smejk´se</w:t>
            </w:r>
            <w:proofErr w:type="spellEnd"/>
            <w:r>
              <w:rPr>
                <w:rFonts w:ascii="Arial" w:hAnsi="Arial" w:cs="Arial"/>
              </w:rPr>
              <w:t xml:space="preserve"> mi šejkr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9674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Williams</w:t>
            </w:r>
            <w:proofErr w:type="spellEnd"/>
            <w:r>
              <w:rPr>
                <w:rFonts w:ascii="Arial" w:hAnsi="Arial" w:cs="Arial"/>
              </w:rPr>
              <w:t>/David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C9F75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E24F9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D134A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2889C585" w14:textId="77777777" w:rsidR="00331785" w:rsidRDefault="00331785" w:rsidP="006C6AF5"/>
        </w:tc>
      </w:tr>
      <w:tr w:rsidR="00331785" w14:paraId="04B1A62B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576F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Malý chlap taky chlap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2D55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Dixon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Ross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09B5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34B4A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C400F" w14:textId="77777777" w:rsidR="00331785" w:rsidRDefault="00331785" w:rsidP="006C6AF5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0E5241C4" w14:textId="77777777" w:rsidR="00331785" w:rsidRDefault="00331785" w:rsidP="006C6AF5"/>
        </w:tc>
      </w:tr>
      <w:tr w:rsidR="00331785" w14:paraId="0D3FCFA7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0684F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E6A6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3D04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8E5F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B0FD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4C4BA683" w14:textId="77777777" w:rsidR="00331785" w:rsidRDefault="00331785" w:rsidP="006C6AF5"/>
        </w:tc>
      </w:tr>
      <w:tr w:rsidR="00331785" w14:paraId="4A6C95EB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DE7E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63F2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21B9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8D72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E91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009760E3" w14:textId="77777777" w:rsidR="00331785" w:rsidRDefault="00331785" w:rsidP="006C6AF5"/>
        </w:tc>
      </w:tr>
      <w:tr w:rsidR="00331785" w14:paraId="63B2C2EF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02DB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6A683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ED20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CE3C2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A7BAB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23072212" w14:textId="77777777" w:rsidR="00331785" w:rsidRDefault="00331785" w:rsidP="006C6AF5"/>
        </w:tc>
      </w:tr>
      <w:tr w:rsidR="00331785" w14:paraId="463E81BC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D4614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665C0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A5396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57D5A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6DA0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56884EA9" w14:textId="77777777" w:rsidR="00331785" w:rsidRDefault="00331785" w:rsidP="006C6AF5"/>
        </w:tc>
      </w:tr>
      <w:tr w:rsidR="00331785" w14:paraId="4456F2DE" w14:textId="77777777" w:rsidTr="006C6AF5">
        <w:trPr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3E90E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09D2C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A67B7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9C34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6496D" w14:textId="77777777" w:rsidR="00331785" w:rsidRDefault="00331785" w:rsidP="006C6A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" w:type="dxa"/>
            <w:shd w:val="clear" w:color="auto" w:fill="auto"/>
          </w:tcPr>
          <w:p w14:paraId="331B9604" w14:textId="77777777" w:rsidR="00331785" w:rsidRDefault="00331785" w:rsidP="006C6AF5"/>
        </w:tc>
      </w:tr>
    </w:tbl>
    <w:p w14:paraId="3C394688" w14:textId="77777777" w:rsidR="003C24CE" w:rsidRDefault="003C24CE"/>
    <w:sectPr w:rsidR="003C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3"/>
    <w:rsid w:val="00331785"/>
    <w:rsid w:val="003C24CE"/>
    <w:rsid w:val="005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B07D-5A2A-4774-AE7F-2311275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7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Hennelova</dc:creator>
  <cp:keywords/>
  <dc:description/>
  <cp:lastModifiedBy>Hennelova</cp:lastModifiedBy>
  <cp:revision>2</cp:revision>
  <dcterms:created xsi:type="dcterms:W3CDTF">2021-10-12T14:13:00Z</dcterms:created>
  <dcterms:modified xsi:type="dcterms:W3CDTF">2021-10-12T14:13:00Z</dcterms:modified>
</cp:coreProperties>
</file>