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77A24" w14:textId="77777777" w:rsidR="00E47246" w:rsidRDefault="0032774B">
      <w:r>
        <w:t>NOVEMBER 2ND</w:t>
      </w:r>
    </w:p>
    <w:p w14:paraId="75F58FB7" w14:textId="77777777" w:rsidR="0032774B" w:rsidRDefault="0032774B">
      <w:r>
        <w:t>Podklady pro OSA</w:t>
      </w:r>
    </w:p>
    <w:p w14:paraId="68975B1C" w14:textId="77777777" w:rsidR="0032774B" w:rsidRDefault="0032774B"/>
    <w:p w14:paraId="118F364A" w14:textId="77777777" w:rsidR="0032774B" w:rsidRDefault="0032774B" w:rsidP="0032774B">
      <w:r>
        <w:t xml:space="preserve">I </w:t>
      </w:r>
      <w:proofErr w:type="spellStart"/>
      <w:r>
        <w:t>Got</w:t>
      </w:r>
      <w:proofErr w:type="spellEnd"/>
      <w:r>
        <w:t xml:space="preserve"> Soul (</w:t>
      </w:r>
      <w:proofErr w:type="spellStart"/>
      <w:r w:rsidRPr="0032774B">
        <w:t>Joe</w:t>
      </w:r>
      <w:proofErr w:type="spellEnd"/>
      <w:r w:rsidRPr="0032774B">
        <w:t xml:space="preserve"> </w:t>
      </w:r>
      <w:proofErr w:type="spellStart"/>
      <w:r w:rsidRPr="0032774B">
        <w:t>McMahan</w:t>
      </w:r>
      <w:proofErr w:type="spellEnd"/>
      <w:r w:rsidR="00DF0C9D">
        <w:t>/</w:t>
      </w:r>
      <w:proofErr w:type="spellStart"/>
      <w:r w:rsidR="00DF0C9D">
        <w:t>L</w:t>
      </w:r>
      <w:r w:rsidR="00DF0C9D" w:rsidRPr="00DF0C9D">
        <w:t>uella</w:t>
      </w:r>
      <w:proofErr w:type="spellEnd"/>
      <w:r w:rsidR="00DF0C9D" w:rsidRPr="00DF0C9D">
        <w:t xml:space="preserve"> </w:t>
      </w:r>
      <w:r w:rsidR="00DF0C9D">
        <w:t>M</w:t>
      </w:r>
      <w:r w:rsidR="00DF0C9D" w:rsidRPr="00DF0C9D">
        <w:t xml:space="preserve">elissa </w:t>
      </w:r>
      <w:r w:rsidR="00DF0C9D">
        <w:t>M</w:t>
      </w:r>
      <w:r w:rsidR="00DF0C9D" w:rsidRPr="00DF0C9D">
        <w:t>athes</w:t>
      </w:r>
      <w:r w:rsidR="00DF0C9D">
        <w:t>)</w:t>
      </w:r>
    </w:p>
    <w:p w14:paraId="3E2264B0" w14:textId="77777777" w:rsidR="0032774B" w:rsidRDefault="0032774B" w:rsidP="0032774B">
      <w:proofErr w:type="spellStart"/>
      <w:r>
        <w:t>Tomcat</w:t>
      </w:r>
      <w:proofErr w:type="spellEnd"/>
      <w:r>
        <w:t xml:space="preserve"> Blues (Alexandra Langošová)</w:t>
      </w:r>
    </w:p>
    <w:p w14:paraId="487D896E" w14:textId="77777777" w:rsidR="0032774B" w:rsidRDefault="0032774B" w:rsidP="0032774B">
      <w:r>
        <w:t>Island (Alexandra Langošová)</w:t>
      </w:r>
    </w:p>
    <w:p w14:paraId="130E2478" w14:textId="77777777" w:rsidR="0032774B" w:rsidRDefault="0032774B" w:rsidP="0032774B">
      <w:r>
        <w:t>Last Kiss (Roman Helcl, Alexandra Langošová/Alexandra Langošová)</w:t>
      </w:r>
    </w:p>
    <w:p w14:paraId="471F4CBA" w14:textId="77777777" w:rsidR="0032774B" w:rsidRDefault="0032774B" w:rsidP="0032774B">
      <w:r>
        <w:t xml:space="preserve">Love </w:t>
      </w:r>
      <w:proofErr w:type="spellStart"/>
      <w:r>
        <w:t>Me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(Roman Helcl, Alexandra Langošová/Alexandra Langošová)</w:t>
      </w:r>
    </w:p>
    <w:p w14:paraId="16CF53C4" w14:textId="77777777" w:rsidR="0032774B" w:rsidRDefault="0032774B" w:rsidP="0032774B">
      <w:proofErr w:type="spellStart"/>
      <w:r>
        <w:t>All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Down To Love (Alexandra Langošová)</w:t>
      </w:r>
    </w:p>
    <w:p w14:paraId="2ACD31AA" w14:textId="77777777" w:rsidR="0032774B" w:rsidRDefault="0032774B" w:rsidP="0032774B">
      <w:proofErr w:type="spellStart"/>
      <w:r>
        <w:t>Cut</w:t>
      </w:r>
      <w:proofErr w:type="spellEnd"/>
      <w:r>
        <w:t xml:space="preserve"> Up (Roman Helcl, Alexandra Langošová/Alexandra Langošová)</w:t>
      </w:r>
    </w:p>
    <w:p w14:paraId="1CF707B9" w14:textId="77777777" w:rsidR="0032774B" w:rsidRDefault="0032774B" w:rsidP="0032774B">
      <w:proofErr w:type="spellStart"/>
      <w:r>
        <w:t>Dirt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Ditch</w:t>
      </w:r>
      <w:proofErr w:type="spellEnd"/>
      <w:r>
        <w:t xml:space="preserve"> (Alexandra Langošová)</w:t>
      </w:r>
    </w:p>
    <w:p w14:paraId="52C3C64D" w14:textId="77777777" w:rsidR="0032774B" w:rsidRDefault="0032774B" w:rsidP="0032774B">
      <w:r>
        <w:t xml:space="preserve">Full </w:t>
      </w:r>
      <w:proofErr w:type="spellStart"/>
      <w:r>
        <w:t>Moon</w:t>
      </w:r>
      <w:proofErr w:type="spellEnd"/>
      <w:r>
        <w:t xml:space="preserve"> Blues (Alexandra Langošová)</w:t>
      </w:r>
    </w:p>
    <w:p w14:paraId="3B9B6345" w14:textId="77777777" w:rsidR="0032774B" w:rsidRDefault="0032774B" w:rsidP="0032774B">
      <w:r>
        <w:t xml:space="preserve">I </w:t>
      </w:r>
      <w:proofErr w:type="spellStart"/>
      <w:r>
        <w:t>Feel</w:t>
      </w:r>
      <w:proofErr w:type="spellEnd"/>
      <w:r>
        <w:t xml:space="preserve"> Love (Alexandra Langošová)</w:t>
      </w:r>
    </w:p>
    <w:p w14:paraId="533C2C1A" w14:textId="77777777" w:rsidR="0032774B" w:rsidRDefault="0032774B" w:rsidP="0032774B">
      <w:r>
        <w:t>---</w:t>
      </w:r>
    </w:p>
    <w:p w14:paraId="4674B9B6" w14:textId="77777777" w:rsidR="0032774B" w:rsidRDefault="0032774B" w:rsidP="0032774B">
      <w:proofErr w:type="spellStart"/>
      <w:r>
        <w:t>Get</w:t>
      </w:r>
      <w:proofErr w:type="spellEnd"/>
      <w:r>
        <w:t xml:space="preserve"> No </w:t>
      </w:r>
      <w:proofErr w:type="spellStart"/>
      <w:r>
        <w:t>Sleep</w:t>
      </w:r>
      <w:proofErr w:type="spellEnd"/>
      <w:r>
        <w:t xml:space="preserve"> (Alexandra Langošová)</w:t>
      </w:r>
    </w:p>
    <w:p w14:paraId="070553E9" w14:textId="77777777" w:rsidR="0032774B" w:rsidRDefault="0032774B" w:rsidP="0032774B"/>
    <w:sectPr w:rsidR="0032774B" w:rsidSect="00B80F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4B"/>
    <w:rsid w:val="001340E3"/>
    <w:rsid w:val="002C51BC"/>
    <w:rsid w:val="0032774B"/>
    <w:rsid w:val="006F097F"/>
    <w:rsid w:val="00937E1E"/>
    <w:rsid w:val="009440AE"/>
    <w:rsid w:val="00B80F9E"/>
    <w:rsid w:val="00C509B3"/>
    <w:rsid w:val="00CB7E62"/>
    <w:rsid w:val="00D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AE57C4"/>
  <w15:chartTrackingRefBased/>
  <w15:docId w15:val="{3C03AC3A-3396-0C4C-A901-EAD804AA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Helcl</dc:creator>
  <cp:keywords/>
  <dc:description/>
  <cp:lastModifiedBy>Roman Helcl</cp:lastModifiedBy>
  <cp:revision>2</cp:revision>
  <dcterms:created xsi:type="dcterms:W3CDTF">2021-07-16T11:21:00Z</dcterms:created>
  <dcterms:modified xsi:type="dcterms:W3CDTF">2021-07-16T11:21:00Z</dcterms:modified>
</cp:coreProperties>
</file>