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DF86" w14:textId="66B85BC7" w:rsidR="002C1EF4" w:rsidRPr="002C1EF4" w:rsidRDefault="002C1EF4" w:rsidP="002C1EF4">
      <w:pPr>
        <w:rPr>
          <w:b/>
          <w:bCs/>
          <w:sz w:val="32"/>
          <w:szCs w:val="32"/>
        </w:rPr>
      </w:pPr>
      <w:r w:rsidRPr="002C1EF4">
        <w:rPr>
          <w:b/>
          <w:bCs/>
          <w:sz w:val="32"/>
          <w:szCs w:val="32"/>
        </w:rPr>
        <w:t xml:space="preserve">TOMÁŠ KLUS &amp; CÍLOVÁ SKUPINA </w:t>
      </w:r>
      <w:r w:rsidRPr="002C1EF4">
        <w:rPr>
          <w:b/>
          <w:bCs/>
          <w:sz w:val="32"/>
          <w:szCs w:val="32"/>
        </w:rPr>
        <w:t>PLAYLIST 365 / 2025</w:t>
      </w:r>
    </w:p>
    <w:p w14:paraId="4A3203E0" w14:textId="77777777" w:rsidR="002C1EF4" w:rsidRPr="002C1EF4" w:rsidRDefault="002C1EF4" w:rsidP="002C1EF4"/>
    <w:p w14:paraId="7BCB8D4D" w14:textId="77777777" w:rsidR="002C1EF4" w:rsidRPr="002C1EF4" w:rsidRDefault="002C1EF4" w:rsidP="002C1EF4">
      <w:r w:rsidRPr="002C1EF4">
        <w:t>Až</w:t>
      </w:r>
    </w:p>
    <w:p w14:paraId="4AF8B683" w14:textId="77777777" w:rsidR="002C1EF4" w:rsidRPr="002C1EF4" w:rsidRDefault="002C1EF4" w:rsidP="002C1EF4">
      <w:r w:rsidRPr="002C1EF4">
        <w:t>Dopis</w:t>
      </w:r>
    </w:p>
    <w:p w14:paraId="427E9D07" w14:textId="77777777" w:rsidR="002C1EF4" w:rsidRPr="002C1EF4" w:rsidRDefault="002C1EF4" w:rsidP="002C1EF4">
      <w:r w:rsidRPr="002C1EF4">
        <w:t>Ledaco</w:t>
      </w:r>
    </w:p>
    <w:p w14:paraId="0E5ADC6E" w14:textId="77777777" w:rsidR="002C1EF4" w:rsidRPr="002C1EF4" w:rsidRDefault="002C1EF4" w:rsidP="002C1EF4">
      <w:r w:rsidRPr="002C1EF4">
        <w:t>Tady to máš</w:t>
      </w:r>
    </w:p>
    <w:p w14:paraId="4EC714FE" w14:textId="77777777" w:rsidR="002C1EF4" w:rsidRPr="002C1EF4" w:rsidRDefault="002C1EF4" w:rsidP="002C1EF4">
      <w:r w:rsidRPr="002C1EF4">
        <w:t>17B</w:t>
      </w:r>
    </w:p>
    <w:p w14:paraId="467D347B" w14:textId="77777777" w:rsidR="002C1EF4" w:rsidRPr="002C1EF4" w:rsidRDefault="002C1EF4" w:rsidP="002C1EF4">
      <w:proofErr w:type="spellStart"/>
      <w:r w:rsidRPr="002C1EF4">
        <w:t>Fíí</w:t>
      </w:r>
      <w:proofErr w:type="spellEnd"/>
    </w:p>
    <w:p w14:paraId="4C533537" w14:textId="77777777" w:rsidR="002C1EF4" w:rsidRPr="002C1EF4" w:rsidRDefault="002C1EF4" w:rsidP="002C1EF4">
      <w:r w:rsidRPr="002C1EF4">
        <w:t>Napojen</w:t>
      </w:r>
    </w:p>
    <w:p w14:paraId="2F2D535A" w14:textId="77777777" w:rsidR="002C1EF4" w:rsidRPr="002C1EF4" w:rsidRDefault="002C1EF4" w:rsidP="002C1EF4">
      <w:r w:rsidRPr="002C1EF4">
        <w:t>Poprvé</w:t>
      </w:r>
    </w:p>
    <w:p w14:paraId="78E36B66" w14:textId="77777777" w:rsidR="002C1EF4" w:rsidRPr="002C1EF4" w:rsidRDefault="002C1EF4" w:rsidP="002C1EF4">
      <w:r w:rsidRPr="002C1EF4">
        <w:t>A pak</w:t>
      </w:r>
    </w:p>
    <w:p w14:paraId="479C21BD" w14:textId="77777777" w:rsidR="002C1EF4" w:rsidRPr="002C1EF4" w:rsidRDefault="002C1EF4" w:rsidP="002C1EF4">
      <w:proofErr w:type="spellStart"/>
      <w:r w:rsidRPr="002C1EF4">
        <w:t>Málčik</w:t>
      </w:r>
      <w:proofErr w:type="spellEnd"/>
    </w:p>
    <w:p w14:paraId="4BC728E6" w14:textId="77777777" w:rsidR="002C1EF4" w:rsidRPr="002C1EF4" w:rsidRDefault="002C1EF4" w:rsidP="002C1EF4">
      <w:proofErr w:type="spellStart"/>
      <w:r w:rsidRPr="002C1EF4">
        <w:t>Obi</w:t>
      </w:r>
      <w:proofErr w:type="spellEnd"/>
      <w:r w:rsidRPr="002C1EF4">
        <w:t xml:space="preserve"> et </w:t>
      </w:r>
      <w:proofErr w:type="spellStart"/>
      <w:r w:rsidRPr="002C1EF4">
        <w:t>amo</w:t>
      </w:r>
      <w:proofErr w:type="spellEnd"/>
    </w:p>
    <w:p w14:paraId="3278E635" w14:textId="77777777" w:rsidR="002C1EF4" w:rsidRPr="002C1EF4" w:rsidRDefault="002C1EF4" w:rsidP="002C1EF4">
      <w:r w:rsidRPr="002C1EF4">
        <w:t>Noe</w:t>
      </w:r>
    </w:p>
    <w:p w14:paraId="6324533F" w14:textId="77777777" w:rsidR="002C1EF4" w:rsidRPr="002C1EF4" w:rsidRDefault="002C1EF4" w:rsidP="002C1EF4">
      <w:r w:rsidRPr="002C1EF4">
        <w:t>Navěky</w:t>
      </w:r>
    </w:p>
    <w:p w14:paraId="039A897B" w14:textId="77777777" w:rsidR="002C1EF4" w:rsidRPr="002C1EF4" w:rsidRDefault="002C1EF4" w:rsidP="002C1EF4">
      <w:r w:rsidRPr="002C1EF4">
        <w:t>Podzimní</w:t>
      </w:r>
    </w:p>
    <w:p w14:paraId="5A98F53F" w14:textId="77777777" w:rsidR="002C1EF4" w:rsidRPr="002C1EF4" w:rsidRDefault="002C1EF4" w:rsidP="002C1EF4">
      <w:r w:rsidRPr="002C1EF4">
        <w:t>Lišce</w:t>
      </w:r>
    </w:p>
    <w:p w14:paraId="39054941" w14:textId="77777777" w:rsidR="002C1EF4" w:rsidRPr="002C1EF4" w:rsidRDefault="002C1EF4" w:rsidP="002C1EF4">
      <w:proofErr w:type="spellStart"/>
      <w:r w:rsidRPr="002C1EF4">
        <w:t>Trigorin</w:t>
      </w:r>
      <w:proofErr w:type="spellEnd"/>
    </w:p>
    <w:p w14:paraId="1AD81483" w14:textId="77777777" w:rsidR="002C1EF4" w:rsidRPr="002C1EF4" w:rsidRDefault="002C1EF4" w:rsidP="002C1EF4">
      <w:r w:rsidRPr="002C1EF4">
        <w:t>Mořeplavci</w:t>
      </w:r>
    </w:p>
    <w:p w14:paraId="6E97AD85" w14:textId="77777777" w:rsidR="002C1EF4" w:rsidRPr="002C1EF4" w:rsidRDefault="002C1EF4" w:rsidP="002C1EF4">
      <w:r w:rsidRPr="002C1EF4">
        <w:t>Mariím</w:t>
      </w:r>
    </w:p>
    <w:p w14:paraId="4BE8AF8B" w14:textId="77777777" w:rsidR="002C1EF4" w:rsidRPr="002C1EF4" w:rsidRDefault="002C1EF4" w:rsidP="002C1EF4">
      <w:r w:rsidRPr="002C1EF4">
        <w:t>Pluk</w:t>
      </w:r>
    </w:p>
    <w:p w14:paraId="38A33473" w14:textId="77777777" w:rsidR="002C1EF4" w:rsidRPr="002C1EF4" w:rsidRDefault="002C1EF4" w:rsidP="002C1EF4">
      <w:r w:rsidRPr="002C1EF4">
        <w:t>Chuligán</w:t>
      </w:r>
    </w:p>
    <w:p w14:paraId="681FE828" w14:textId="77777777" w:rsidR="002C1EF4" w:rsidRPr="002C1EF4" w:rsidRDefault="002C1EF4" w:rsidP="002C1EF4">
      <w:r w:rsidRPr="002C1EF4">
        <w:t>Vesmír má</w:t>
      </w:r>
    </w:p>
    <w:p w14:paraId="2B1A3234" w14:textId="77777777" w:rsidR="002C1EF4" w:rsidRPr="002C1EF4" w:rsidRDefault="002C1EF4" w:rsidP="002C1EF4">
      <w:r w:rsidRPr="002C1EF4">
        <w:t>Štěstí</w:t>
      </w:r>
    </w:p>
    <w:p w14:paraId="2704CF68" w14:textId="77777777" w:rsidR="002C1EF4" w:rsidRPr="002C1EF4" w:rsidRDefault="002C1EF4" w:rsidP="002C1EF4">
      <w:r w:rsidRPr="002C1EF4">
        <w:t>Jsem</w:t>
      </w:r>
    </w:p>
    <w:p w14:paraId="7E958C70" w14:textId="77777777" w:rsidR="002C1EF4" w:rsidRPr="002C1EF4" w:rsidRDefault="002C1EF4" w:rsidP="002C1EF4">
      <w:proofErr w:type="spellStart"/>
      <w:r w:rsidRPr="002C1EF4">
        <w:t>Zvonova</w:t>
      </w:r>
      <w:proofErr w:type="spellEnd"/>
      <w:r w:rsidRPr="002C1EF4">
        <w:t xml:space="preserve"> zpověď</w:t>
      </w:r>
    </w:p>
    <w:p w14:paraId="4A39A5B7" w14:textId="77777777" w:rsidR="002C1EF4" w:rsidRPr="002C1EF4" w:rsidRDefault="002C1EF4" w:rsidP="002C1EF4">
      <w:r w:rsidRPr="002C1EF4">
        <w:t>Pocity</w:t>
      </w:r>
    </w:p>
    <w:p w14:paraId="15CFD820" w14:textId="77777777" w:rsidR="002C1EF4" w:rsidRDefault="002C1EF4"/>
    <w:sectPr w:rsidR="002C1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F4"/>
    <w:rsid w:val="002C1EF4"/>
    <w:rsid w:val="00D1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D569"/>
  <w15:chartTrackingRefBased/>
  <w15:docId w15:val="{8051BDD5-48DC-4F75-95BC-D8EB149F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1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1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1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1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1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1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1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1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1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1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1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1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1E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1E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1E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1E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1E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1E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1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1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1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1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1E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1E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1E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1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1E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1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202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Burketová Jarka</dc:creator>
  <cp:keywords/>
  <dc:description/>
  <cp:lastModifiedBy>Burketová Jarka</cp:lastModifiedBy>
  <cp:revision>1</cp:revision>
  <dcterms:created xsi:type="dcterms:W3CDTF">2025-12-02T10:40:00Z</dcterms:created>
  <dcterms:modified xsi:type="dcterms:W3CDTF">2025-12-02T10:41:00Z</dcterms:modified>
</cp:coreProperties>
</file>