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E0B5" w14:textId="77777777" w:rsidR="00FD52DD" w:rsidRPr="00FD52DD" w:rsidRDefault="00FD52DD" w:rsidP="00FD52DD">
      <w:r w:rsidRPr="00FD52DD">
        <w:rPr>
          <w:b/>
          <w:bCs/>
        </w:rPr>
        <w:t xml:space="preserve">repertoár </w:t>
      </w:r>
      <w:proofErr w:type="spellStart"/>
      <w:r w:rsidRPr="00FD52DD">
        <w:rPr>
          <w:b/>
          <w:bCs/>
        </w:rPr>
        <w:t>Swamp</w:t>
      </w:r>
      <w:proofErr w:type="spellEnd"/>
      <w:r w:rsidRPr="00FD52DD">
        <w:rPr>
          <w:b/>
          <w:bCs/>
        </w:rPr>
        <w:t xml:space="preserve"> Trio 2025</w:t>
      </w:r>
      <w:r w:rsidRPr="00FD52DD">
        <w:rPr>
          <w:b/>
          <w:bCs/>
        </w:rPr>
        <w:br/>
      </w:r>
      <w:r w:rsidRPr="00FD52DD">
        <w:t xml:space="preserve">BLOOGIE (37577550-001) Roger </w:t>
      </w:r>
      <w:proofErr w:type="spellStart"/>
      <w:r w:rsidRPr="00FD52DD">
        <w:t>Wade</w:t>
      </w:r>
      <w:proofErr w:type="spellEnd"/>
      <w:r w:rsidRPr="00FD52DD">
        <w:t xml:space="preserve">, Michael </w:t>
      </w:r>
      <w:proofErr w:type="spellStart"/>
      <w:r w:rsidRPr="00FD52DD">
        <w:t>Maass</w:t>
      </w:r>
      <w:proofErr w:type="spellEnd"/>
      <w:r w:rsidRPr="00FD52DD">
        <w:t xml:space="preserve"> (DE1),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678A6967" w14:textId="77777777" w:rsidR="00FD52DD" w:rsidRPr="00FD52DD" w:rsidRDefault="00FD52DD" w:rsidP="00FD52DD">
      <w:r w:rsidRPr="00FD52DD">
        <w:t xml:space="preserve">WHERE IS THE MUSIC (24923507-001)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43FA729A" w14:textId="77777777" w:rsidR="00FD52DD" w:rsidRPr="00FD52DD" w:rsidRDefault="00FD52DD" w:rsidP="00FD52DD">
      <w:r w:rsidRPr="00FD52DD">
        <w:t xml:space="preserve">I CANT STAND YOU LYIN (37537662-001) Roger </w:t>
      </w:r>
      <w:proofErr w:type="spellStart"/>
      <w:r w:rsidRPr="00FD52DD">
        <w:t>Wade</w:t>
      </w:r>
      <w:proofErr w:type="spellEnd"/>
      <w:r w:rsidRPr="00FD52DD">
        <w:t xml:space="preserve">, Michael </w:t>
      </w:r>
      <w:proofErr w:type="spellStart"/>
      <w:r w:rsidRPr="00FD52DD">
        <w:t>Maass</w:t>
      </w:r>
      <w:proofErr w:type="spellEnd"/>
      <w:r w:rsidRPr="00FD52DD">
        <w:t xml:space="preserve"> (DE1),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7A0B6425" w14:textId="77777777" w:rsidR="00FD52DD" w:rsidRPr="00FD52DD" w:rsidRDefault="00FD52DD" w:rsidP="00FD52DD">
      <w:r w:rsidRPr="00FD52DD">
        <w:t xml:space="preserve">HAVE MERCY (20741522-001)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220DD65B" w14:textId="77777777" w:rsidR="00FD52DD" w:rsidRPr="00FD52DD" w:rsidRDefault="00FD52DD" w:rsidP="00FD52DD">
      <w:r w:rsidRPr="00FD52DD">
        <w:t xml:space="preserve">BEFORE I SAY GOODBYE (20741521-001)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07E51EBA" w14:textId="77777777" w:rsidR="00FD52DD" w:rsidRPr="00FD52DD" w:rsidRDefault="00FD52DD" w:rsidP="00FD52DD">
      <w:r w:rsidRPr="00FD52DD">
        <w:t xml:space="preserve">DOWN TO THE RIVER (20741523-001)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7BD88BDA" w14:textId="77777777" w:rsidR="00FD52DD" w:rsidRPr="00FD52DD" w:rsidRDefault="00FD52DD" w:rsidP="00FD52DD">
      <w:r w:rsidRPr="00FD52DD">
        <w:t xml:space="preserve">AT THE END (20741525-001)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3D7A1292" w14:textId="77777777" w:rsidR="00FD52DD" w:rsidRPr="00FD52DD" w:rsidRDefault="00FD52DD" w:rsidP="00FD52DD">
      <w:r w:rsidRPr="00FD52DD">
        <w:t xml:space="preserve">MY LAST REQUEST (20741520-001)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0F2745EE" w14:textId="77777777" w:rsidR="00FD52DD" w:rsidRPr="00FD52DD" w:rsidRDefault="00FD52DD" w:rsidP="00FD52DD">
      <w:r w:rsidRPr="00FD52DD">
        <w:t xml:space="preserve">LONG LEG BLUES (20739249-001)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70B27B99" w14:textId="77777777" w:rsidR="00FD52DD" w:rsidRPr="00FD52DD" w:rsidRDefault="00FD52DD" w:rsidP="00FD52DD">
      <w:r w:rsidRPr="00FD52DD">
        <w:t xml:space="preserve">MY LAST PAIR OF SHOES (20739252-001) Stefano </w:t>
      </w:r>
      <w:proofErr w:type="spellStart"/>
      <w:r w:rsidRPr="00FD52DD">
        <w:t>Ronchi</w:t>
      </w:r>
      <w:proofErr w:type="spellEnd"/>
      <w:r w:rsidRPr="00FD52DD">
        <w:t xml:space="preserve"> </w:t>
      </w:r>
      <w:proofErr w:type="spellStart"/>
      <w:r w:rsidRPr="00FD52DD">
        <w:t>Antonelli</w:t>
      </w:r>
      <w:proofErr w:type="spellEnd"/>
    </w:p>
    <w:p w14:paraId="0A3C8902" w14:textId="77777777" w:rsidR="00FD52DD" w:rsidRPr="00FD52DD" w:rsidRDefault="00FD52DD" w:rsidP="00FD52DD">
      <w:r w:rsidRPr="00FD52DD">
        <w:t xml:space="preserve">THE MOON WILL HELP YOU OUT (15245930-001)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4F60BEE8" w14:textId="77777777" w:rsidR="00FD52DD" w:rsidRPr="00FD52DD" w:rsidRDefault="00FD52DD" w:rsidP="00FD52DD">
      <w:r w:rsidRPr="00FD52DD">
        <w:t xml:space="preserve">TEP DANCE BOOGIE (8032284-001)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4D88B86D" w14:textId="77777777" w:rsidR="00FD52DD" w:rsidRPr="00FD52DD" w:rsidRDefault="00FD52DD" w:rsidP="00FD52DD">
      <w:r w:rsidRPr="00FD52DD">
        <w:t xml:space="preserve">ROYAL STEW (4477004-001)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111807E4" w14:textId="77777777" w:rsidR="00FD52DD" w:rsidRPr="00FD52DD" w:rsidRDefault="00FD52DD" w:rsidP="00FD52DD">
      <w:r w:rsidRPr="00FD52DD">
        <w:t xml:space="preserve">FLATVLACY BLUES (4477006-001)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61F36495" w14:textId="77777777" w:rsidR="00FD52DD" w:rsidRPr="00FD52DD" w:rsidRDefault="00FD52DD" w:rsidP="00FD52DD">
      <w:r w:rsidRPr="00FD52DD">
        <w:t xml:space="preserve">EDDIE'S BLUES (4477003-001)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51668F28" w14:textId="77777777" w:rsidR="00FD52DD" w:rsidRPr="00FD52DD" w:rsidRDefault="00FD52DD" w:rsidP="00FD52DD">
      <w:r w:rsidRPr="00FD52DD">
        <w:t xml:space="preserve">CLOCKWORK BOOGIE (5648033-001)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668EC201" w14:textId="77777777" w:rsidR="00FD52DD" w:rsidRPr="00FD52DD" w:rsidRDefault="00FD52DD" w:rsidP="00FD52DD">
      <w:r w:rsidRPr="00FD52DD">
        <w:t xml:space="preserve">BERLIN BOOGIE (5648016-001)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0DB57D5A" w14:textId="77777777" w:rsidR="00FD52DD" w:rsidRPr="00FD52DD" w:rsidRDefault="00FD52DD" w:rsidP="00FD52DD">
      <w:r w:rsidRPr="00FD52DD">
        <w:t xml:space="preserve">HAMBONE BOOGIE (9597303-001)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0696A922" w14:textId="77777777" w:rsidR="00FD52DD" w:rsidRPr="00FD52DD" w:rsidRDefault="00FD52DD" w:rsidP="00FD52DD">
      <w:r w:rsidRPr="00FD52DD">
        <w:t xml:space="preserve">GANT'S GROOVE (9412816-001)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5CE3431C" w14:textId="77777777" w:rsidR="00FD52DD" w:rsidRPr="00FD52DD" w:rsidRDefault="00FD52DD" w:rsidP="00FD52DD">
      <w:r w:rsidRPr="00FD52DD">
        <w:t xml:space="preserve">H &amp; M STROLLIN' (8409388-001)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15926723" w14:textId="77777777" w:rsidR="00FD52DD" w:rsidRPr="00FD52DD" w:rsidRDefault="00FD52DD" w:rsidP="00FD52DD">
      <w:r w:rsidRPr="00FD52DD">
        <w:t xml:space="preserve">THERE IS BLUES NEWS (8369358-001)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2C8B54A6" w14:textId="77777777" w:rsidR="00FD52DD" w:rsidRPr="00FD52DD" w:rsidRDefault="00FD52DD" w:rsidP="00FD52DD">
      <w:r w:rsidRPr="00FD52DD">
        <w:t xml:space="preserve">BOOGIE DEBOP (8369132-001)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783B4136" w14:textId="77777777" w:rsidR="00FD52DD" w:rsidRPr="00FD52DD" w:rsidRDefault="00FD52DD" w:rsidP="00FD52DD">
      <w:r w:rsidRPr="00FD52DD">
        <w:t xml:space="preserve">ALL ABOUT THE BLUES (8369087-001)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1441BDD0" w14:textId="77777777" w:rsidR="00FD52DD" w:rsidRPr="00FD52DD" w:rsidRDefault="00FD52DD" w:rsidP="00FD52DD">
      <w:r w:rsidRPr="00FD52DD">
        <w:t xml:space="preserve">M &amp; H BOOGIE (4477008-001)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391B9E84" w14:textId="77777777" w:rsidR="00FD52DD" w:rsidRPr="00FD52DD" w:rsidRDefault="00FD52DD" w:rsidP="00FD52DD">
      <w:r w:rsidRPr="00FD52DD">
        <w:t xml:space="preserve">WILD </w:t>
      </w:r>
      <w:proofErr w:type="spellStart"/>
      <w:r w:rsidRPr="00FD52DD">
        <w:t>WILD</w:t>
      </w:r>
      <w:proofErr w:type="spellEnd"/>
      <w:r w:rsidRPr="00FD52DD">
        <w:t xml:space="preserve"> WOMAN (24435327-001)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739D1281" w14:textId="77777777" w:rsidR="00FD52DD" w:rsidRPr="00FD52DD" w:rsidRDefault="00FD52DD" w:rsidP="00FD52DD">
      <w:r w:rsidRPr="00FD52DD">
        <w:t xml:space="preserve">NOW IM FINE (12721610-001)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p w14:paraId="14586B3A" w14:textId="2FD9D379" w:rsidR="00FD52DD" w:rsidRDefault="00FD52DD" w:rsidP="00FD52DD">
      <w:r w:rsidRPr="00FD52DD">
        <w:t xml:space="preserve">BACKDOOR SHUFFLE (4477007.001) Michael </w:t>
      </w:r>
      <w:proofErr w:type="spellStart"/>
      <w:r w:rsidRPr="00FD52DD">
        <w:t>Maass</w:t>
      </w:r>
      <w:proofErr w:type="spellEnd"/>
      <w:r w:rsidRPr="00FD52DD">
        <w:t xml:space="preserve"> (DE1)</w:t>
      </w:r>
    </w:p>
    <w:sectPr w:rsidR="00FD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DD"/>
    <w:rsid w:val="00C1327B"/>
    <w:rsid w:val="00FD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E308F"/>
  <w15:chartTrackingRefBased/>
  <w15:docId w15:val="{317CBEEB-8262-4FE3-9BFA-C59CDE8C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2D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2D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2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2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2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2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2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2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2D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2D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2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Burketová Jarka</dc:creator>
  <cp:keywords/>
  <dc:description/>
  <cp:lastModifiedBy>Burketová Jarka</cp:lastModifiedBy>
  <cp:revision>1</cp:revision>
  <dcterms:created xsi:type="dcterms:W3CDTF">2025-10-07T04:49:00Z</dcterms:created>
  <dcterms:modified xsi:type="dcterms:W3CDTF">2025-10-07T04:50:00Z</dcterms:modified>
</cp:coreProperties>
</file>