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748FA" w14:textId="77777777" w:rsidR="00A5756C" w:rsidRPr="00A5756C" w:rsidRDefault="00A5756C" w:rsidP="00A5756C">
      <w:r w:rsidRPr="00A5756C">
        <w:t xml:space="preserve">---------- </w:t>
      </w:r>
      <w:proofErr w:type="spellStart"/>
      <w:r w:rsidRPr="00A5756C">
        <w:t>Forwarded</w:t>
      </w:r>
      <w:proofErr w:type="spellEnd"/>
      <w:r w:rsidRPr="00A5756C">
        <w:t xml:space="preserve"> </w:t>
      </w:r>
      <w:proofErr w:type="spellStart"/>
      <w:r w:rsidRPr="00A5756C">
        <w:t>message</w:t>
      </w:r>
      <w:proofErr w:type="spellEnd"/>
      <w:r w:rsidRPr="00A5756C">
        <w:t xml:space="preserve"> ---------</w:t>
      </w:r>
      <w:r w:rsidRPr="00A5756C">
        <w:br/>
        <w:t>Od: </w:t>
      </w:r>
      <w:hyperlink r:id="rId4" w:tgtFrame="_blank" w:history="1">
        <w:r w:rsidRPr="00A5756C">
          <w:rPr>
            <w:rStyle w:val="Hypertextovodkaz"/>
            <w:b/>
            <w:bCs/>
          </w:rPr>
          <w:t>karolina@vojtechdyk.com</w:t>
        </w:r>
      </w:hyperlink>
      <w:r w:rsidRPr="00A5756C">
        <w:t> &lt;</w:t>
      </w:r>
      <w:hyperlink r:id="rId5" w:tgtFrame="_blank" w:history="1">
        <w:r w:rsidRPr="00A5756C">
          <w:rPr>
            <w:rStyle w:val="Hypertextovodkaz"/>
          </w:rPr>
          <w:t>karolina@vojtechdyk.com</w:t>
        </w:r>
      </w:hyperlink>
      <w:r w:rsidRPr="00A5756C">
        <w:t>&gt;</w:t>
      </w:r>
      <w:r w:rsidRPr="00A5756C">
        <w:br/>
      </w:r>
      <w:proofErr w:type="spellStart"/>
      <w:r w:rsidRPr="00A5756C">
        <w:t>Date</w:t>
      </w:r>
      <w:proofErr w:type="spellEnd"/>
      <w:r w:rsidRPr="00A5756C">
        <w:t>: so 7. 9. 2024 v 12:54</w:t>
      </w:r>
      <w:r w:rsidRPr="00A5756C">
        <w:br/>
      </w:r>
      <w:proofErr w:type="spellStart"/>
      <w:r w:rsidRPr="00A5756C">
        <w:t>Subject</w:t>
      </w:r>
      <w:proofErr w:type="spellEnd"/>
      <w:r w:rsidRPr="00A5756C">
        <w:t xml:space="preserve">: Re: TROS </w:t>
      </w:r>
      <w:proofErr w:type="gramStart"/>
      <w:r w:rsidRPr="00A5756C">
        <w:t>DOSCOTEQUOS - repertoárový</w:t>
      </w:r>
      <w:proofErr w:type="gramEnd"/>
      <w:r w:rsidRPr="00A5756C">
        <w:t xml:space="preserve"> list</w:t>
      </w:r>
      <w:r w:rsidRPr="00A5756C">
        <w:br/>
        <w:t>To: Píšová, Eva &lt;</w:t>
      </w:r>
      <w:hyperlink r:id="rId6" w:tgtFrame="_blank" w:history="1">
        <w:r w:rsidRPr="00A5756C">
          <w:rPr>
            <w:rStyle w:val="Hypertextovodkaz"/>
          </w:rPr>
          <w:t>e.pisova@mkstrebic.cz</w:t>
        </w:r>
      </w:hyperlink>
      <w:r w:rsidRPr="00A5756C">
        <w:t>&gt;</w:t>
      </w:r>
    </w:p>
    <w:p w14:paraId="238775AA" w14:textId="77777777" w:rsidR="00A5756C" w:rsidRPr="00A5756C" w:rsidRDefault="00A5756C" w:rsidP="00A5756C">
      <w:r w:rsidRPr="00A5756C">
        <w:br/>
      </w:r>
    </w:p>
    <w:p w14:paraId="1EB9C23E" w14:textId="77777777" w:rsidR="00A5756C" w:rsidRPr="00A5756C" w:rsidRDefault="00A5756C" w:rsidP="00A5756C">
      <w:r w:rsidRPr="00A5756C">
        <w:t>Dobrý den,</w:t>
      </w:r>
    </w:p>
    <w:p w14:paraId="575D82F0" w14:textId="77777777" w:rsidR="00A5756C" w:rsidRPr="00A5756C" w:rsidRDefault="00A5756C" w:rsidP="00A5756C">
      <w:r w:rsidRPr="00A5756C">
        <w:t> </w:t>
      </w:r>
    </w:p>
    <w:p w14:paraId="397516CA" w14:textId="77777777" w:rsidR="00A5756C" w:rsidRPr="00A5756C" w:rsidRDefault="00A5756C" w:rsidP="00A5756C">
      <w:r w:rsidRPr="00A5756C">
        <w:t xml:space="preserve">Psala jsem si zrovna předevčírem s OSOU a tím, že je to improvizace, tak oni vytvořili sami po nějakém koncertu takový </w:t>
      </w:r>
      <w:proofErr w:type="spellStart"/>
      <w:r w:rsidRPr="00A5756C">
        <w:t>playlist</w:t>
      </w:r>
      <w:proofErr w:type="spellEnd"/>
      <w:r w:rsidRPr="00A5756C">
        <w:t xml:space="preserve"> a že ho sama OSA bude takto využívat.</w:t>
      </w:r>
    </w:p>
    <w:p w14:paraId="5BF828E9" w14:textId="77777777" w:rsidR="00A5756C" w:rsidRPr="00A5756C" w:rsidRDefault="00A5756C" w:rsidP="00A5756C">
      <w:r w:rsidRPr="00A5756C">
        <w:t> </w:t>
      </w:r>
    </w:p>
    <w:p w14:paraId="5A465134" w14:textId="77777777" w:rsidR="00A5756C" w:rsidRPr="00A5756C" w:rsidRDefault="00A5756C" w:rsidP="00A5756C">
      <w:r w:rsidRPr="00A5756C">
        <w:t xml:space="preserve">Dáte jim prosím vědět, </w:t>
      </w:r>
      <w:proofErr w:type="gramStart"/>
      <w:r w:rsidRPr="00A5756C">
        <w:t>ať  tedy</w:t>
      </w:r>
      <w:proofErr w:type="gramEnd"/>
      <w:r w:rsidRPr="00A5756C">
        <w:t xml:space="preserve"> využijí ten, co mají a co mi psali, že budou užívat?</w:t>
      </w:r>
    </w:p>
    <w:p w14:paraId="56A61A92" w14:textId="77777777" w:rsidR="00A5756C" w:rsidRPr="00A5756C" w:rsidRDefault="00A5756C" w:rsidP="00A5756C">
      <w:r w:rsidRPr="00A5756C">
        <w:t> </w:t>
      </w:r>
    </w:p>
    <w:p w14:paraId="3D563558" w14:textId="77777777" w:rsidR="00A5756C" w:rsidRPr="00A5756C" w:rsidRDefault="00A5756C" w:rsidP="00A5756C">
      <w:r w:rsidRPr="00A5756C">
        <w:t>Díky moc</w:t>
      </w:r>
    </w:p>
    <w:p w14:paraId="2F4956CC" w14:textId="77777777" w:rsidR="00A5756C" w:rsidRPr="00A5756C" w:rsidRDefault="00A5756C" w:rsidP="00A5756C">
      <w:r w:rsidRPr="00A5756C">
        <w:t> </w:t>
      </w:r>
    </w:p>
    <w:p w14:paraId="2B93A42E" w14:textId="77777777" w:rsidR="00A5756C" w:rsidRPr="00A5756C" w:rsidRDefault="00A5756C" w:rsidP="00A5756C">
      <w:r w:rsidRPr="00A5756C">
        <w:t>S přátelským pozdravem</w:t>
      </w:r>
    </w:p>
    <w:p w14:paraId="5A0E4AE8" w14:textId="77777777" w:rsidR="00A5756C" w:rsidRPr="00A5756C" w:rsidRDefault="00A5756C" w:rsidP="00A5756C">
      <w:r w:rsidRPr="00A5756C">
        <w:t>Karolína Al-</w:t>
      </w:r>
      <w:proofErr w:type="spellStart"/>
      <w:r w:rsidRPr="00A5756C">
        <w:t>Eraidiová</w:t>
      </w:r>
      <w:proofErr w:type="spellEnd"/>
    </w:p>
    <w:p w14:paraId="715C8A15" w14:textId="77777777" w:rsidR="00A5756C" w:rsidRPr="00A5756C" w:rsidRDefault="00A5756C" w:rsidP="00A5756C">
      <w:r w:rsidRPr="00A5756C">
        <w:t>¨</w:t>
      </w:r>
    </w:p>
    <w:p w14:paraId="062A45BD" w14:textId="77777777" w:rsidR="00A5756C" w:rsidRPr="00A5756C" w:rsidRDefault="00A5756C" w:rsidP="00A5756C">
      <w:r w:rsidRPr="00A5756C">
        <w:t xml:space="preserve">Vojtěch Dyk </w:t>
      </w:r>
      <w:proofErr w:type="spellStart"/>
      <w:r w:rsidRPr="00A5756C">
        <w:t>Official</w:t>
      </w:r>
      <w:proofErr w:type="spellEnd"/>
      <w:r w:rsidRPr="00A5756C">
        <w:t xml:space="preserve"> management</w:t>
      </w:r>
    </w:p>
    <w:p w14:paraId="1EC20BC0" w14:textId="77777777" w:rsidR="00A5756C" w:rsidRPr="00A5756C" w:rsidRDefault="00A5756C" w:rsidP="00A5756C">
      <w:r w:rsidRPr="00A5756C">
        <w:t>773499144</w:t>
      </w:r>
    </w:p>
    <w:p w14:paraId="15497F0C" w14:textId="603133F7" w:rsidR="00A5756C" w:rsidRPr="00A5756C" w:rsidRDefault="00A5756C" w:rsidP="00A5756C">
      <w:r w:rsidRPr="00A5756C">
        <mc:AlternateContent>
          <mc:Choice Requires="wps">
            <w:drawing>
              <wp:inline distT="0" distB="0" distL="0" distR="0" wp14:anchorId="795AA20A" wp14:editId="3470A330">
                <wp:extent cx="495300" cy="495300"/>
                <wp:effectExtent l="0" t="0" r="0" b="0"/>
                <wp:docPr id="1813332481" name="Obdélník 2" descr="signature_21842468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EE5FB1" id="Obdélník 2" o:spid="_x0000_s1026" alt="signature_2184246814" style="width:39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hT/0gEAAJ4DAAAOAAAAZHJzL2Uyb0RvYy54bWysU9uO0zAQfUfiHyy/06SlC2zUdLXa1SKk&#10;5SItfIDr2IlF4jEzbtPy9YydblvgDfFizcU5c+b4ZHWzH3qxM0gOfC3ns1IK4zU0zre1/Pb14dU7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F9BAEF9" w14:textId="77777777" w:rsidR="00A5756C" w:rsidRPr="00A5756C" w:rsidRDefault="00A5756C" w:rsidP="00A5756C">
      <w:r w:rsidRPr="00A5756C">
        <w:t> </w:t>
      </w:r>
    </w:p>
    <w:p w14:paraId="6F3179CF" w14:textId="77777777" w:rsidR="00A5756C" w:rsidRDefault="00A5756C"/>
    <w:sectPr w:rsidR="00A57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6C"/>
    <w:rsid w:val="004A6D8F"/>
    <w:rsid w:val="00A5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9870B"/>
  <w15:chartTrackingRefBased/>
  <w15:docId w15:val="{EC71DF27-AF20-4FF6-9C77-DF59F38A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756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7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0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78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0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9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pisova@mkstrebic.cz" TargetMode="External"/><Relationship Id="rId5" Type="http://schemas.openxmlformats.org/officeDocument/2006/relationships/hyperlink" Target="mailto:karolina@vojtechdyk.com" TargetMode="External"/><Relationship Id="rId4" Type="http://schemas.openxmlformats.org/officeDocument/2006/relationships/hyperlink" Target="mailto:karolina@vojtechdyk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649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Burketová Jarka</dc:creator>
  <cp:keywords/>
  <dc:description/>
  <cp:lastModifiedBy>Burketová Jarka</cp:lastModifiedBy>
  <cp:revision>1</cp:revision>
  <dcterms:created xsi:type="dcterms:W3CDTF">2024-09-09T06:29:00Z</dcterms:created>
  <dcterms:modified xsi:type="dcterms:W3CDTF">2024-09-09T06:29:00Z</dcterms:modified>
</cp:coreProperties>
</file>