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B84B" w14:textId="77777777" w:rsid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574CC772" w14:textId="61316C5D" w:rsidR="008B576D" w:rsidRPr="008B576D" w:rsidRDefault="008B576D" w:rsidP="008B576D">
      <w:pPr>
        <w:pStyle w:val="Bezmezer"/>
        <w:rPr>
          <w:rFonts w:ascii="Arial" w:hAnsi="Arial" w:cs="Arial"/>
          <w:b/>
          <w:sz w:val="28"/>
          <w:szCs w:val="28"/>
        </w:rPr>
      </w:pPr>
      <w:r w:rsidRPr="008B576D">
        <w:rPr>
          <w:rFonts w:ascii="Arial" w:hAnsi="Arial" w:cs="Arial"/>
          <w:b/>
          <w:sz w:val="28"/>
          <w:szCs w:val="28"/>
        </w:rPr>
        <w:t>Pátek 24. 5. 2024 v 19.00 – Divadlo Pasáž Třebíč</w:t>
      </w:r>
    </w:p>
    <w:p w14:paraId="1F5149F5" w14:textId="77777777" w:rsidR="008B576D" w:rsidRPr="008B576D" w:rsidRDefault="008B576D" w:rsidP="008B576D">
      <w:pPr>
        <w:pStyle w:val="Bezmezer"/>
        <w:rPr>
          <w:rFonts w:ascii="Arial" w:hAnsi="Arial" w:cs="Arial"/>
          <w:b/>
          <w:sz w:val="28"/>
          <w:szCs w:val="28"/>
        </w:rPr>
      </w:pPr>
      <w:r w:rsidRPr="008B576D">
        <w:rPr>
          <w:rFonts w:ascii="Arial" w:hAnsi="Arial" w:cs="Arial"/>
          <w:b/>
          <w:sz w:val="28"/>
          <w:szCs w:val="28"/>
        </w:rPr>
        <w:t>ROCKO BAROCCO „FASCINUJÍCÍ TVÁŘE HUDBY“</w:t>
      </w:r>
    </w:p>
    <w:p w14:paraId="0C8EF21B" w14:textId="77777777" w:rsidR="008B576D" w:rsidRP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BAROCO SEMPRE GIOVANE</w:t>
      </w:r>
    </w:p>
    <w:p w14:paraId="62EAAED4" w14:textId="77777777" w:rsidR="008B576D" w:rsidRP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GABRIELA VERMELHO – zpěv</w:t>
      </w:r>
    </w:p>
    <w:p w14:paraId="660822F1" w14:textId="6041DD9F" w:rsid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VÁCLAV HUDEČEK – housle</w:t>
      </w:r>
    </w:p>
    <w:p w14:paraId="378C5514" w14:textId="77777777" w:rsid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1DA8B2FD" w14:textId="77777777" w:rsidR="008B576D" w:rsidRDefault="008B576D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6B6193EF" w14:textId="77777777" w:rsidR="0049320F" w:rsidRPr="008B576D" w:rsidRDefault="004932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Wolfgang Amadeus Mozart (1756 - 1791)</w:t>
      </w:r>
    </w:p>
    <w:p w14:paraId="5D7DB70F" w14:textId="3B383808" w:rsidR="000D059A" w:rsidRPr="008B576D" w:rsidRDefault="004932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Malá noční hudba - I. Allegro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08C0E756" w14:textId="77777777" w:rsidR="0049320F" w:rsidRPr="008B576D" w:rsidRDefault="0049320F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0F1C561F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 xml:space="preserve">Jules Massenet (1804 – 1912) </w:t>
      </w:r>
    </w:p>
    <w:p w14:paraId="4D209863" w14:textId="76CA60EC" w:rsidR="00012D82" w:rsidRPr="008B576D" w:rsidRDefault="00012D82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„Meditace“ z opery Thais</w:t>
      </w:r>
      <w:r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2EF8853E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19D00BC0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J. S. Bach (1685 – 1750) – Ch. Gounod (1818 – 1893)</w:t>
      </w:r>
    </w:p>
    <w:p w14:paraId="599A9196" w14:textId="37A6D728" w:rsidR="00012D82" w:rsidRPr="008B576D" w:rsidRDefault="00012D82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 xml:space="preserve"> Ave Maria</w:t>
      </w:r>
      <w:r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4A238862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608D7A79" w14:textId="30AA87F0" w:rsidR="0049320F" w:rsidRPr="008B576D" w:rsidRDefault="004932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Ronald Binge (1910 – 1979)</w:t>
      </w:r>
    </w:p>
    <w:p w14:paraId="4D76656E" w14:textId="1698E5E3" w:rsidR="000D059A" w:rsidRPr="008B576D" w:rsidRDefault="004932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Alžbětinská serenáda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249125E8" w14:textId="77777777" w:rsidR="0049320F" w:rsidRPr="008B576D" w:rsidRDefault="0049320F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58FFAFEB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Ennio Morricone (1928 – 2020)</w:t>
      </w:r>
    </w:p>
    <w:p w14:paraId="06C588B0" w14:textId="02B7EC77" w:rsidR="005F5300" w:rsidRPr="008B576D" w:rsidRDefault="00012D82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Tenkrát na západě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59D199A2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44F4CD60" w14:textId="77777777" w:rsidR="0049320F" w:rsidRPr="008B576D" w:rsidRDefault="004932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Astor Piazzolla (1921 – 1992)</w:t>
      </w:r>
    </w:p>
    <w:p w14:paraId="41C69DA5" w14:textId="64F75124" w:rsidR="0049320F" w:rsidRPr="008B576D" w:rsidRDefault="004932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Libertango</w:t>
      </w:r>
      <w:r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1C7C8F19" w14:textId="77777777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749BF12A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Leonard Cohen (1934-2016)</w:t>
      </w:r>
    </w:p>
    <w:p w14:paraId="4927CC0A" w14:textId="7EF0CFF5" w:rsidR="00012D82" w:rsidRPr="008B576D" w:rsidRDefault="00012D82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Halleluja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01249CB1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4ACC1781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John Williams (*1932)</w:t>
      </w:r>
    </w:p>
    <w:p w14:paraId="4C83D476" w14:textId="7766E0D6" w:rsidR="00012D82" w:rsidRPr="008B576D" w:rsidRDefault="00012D82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Schindlerův seznam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67F55BB5" w14:textId="77777777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40A4C91F" w14:textId="15F8EE99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Andrew Lloyd Weber (*1948)</w:t>
      </w:r>
    </w:p>
    <w:p w14:paraId="50200171" w14:textId="7EBA9CF8" w:rsidR="000D059A" w:rsidRPr="008B576D" w:rsidRDefault="004261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Memory (z muzikálu Cats)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72E881EE" w14:textId="77777777" w:rsidR="000D059A" w:rsidRPr="008B576D" w:rsidRDefault="000D059A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2A4AAF99" w14:textId="77777777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Adele (*1988)</w:t>
      </w:r>
    </w:p>
    <w:p w14:paraId="3AAA7842" w14:textId="5824C0F1" w:rsidR="000D059A" w:rsidRPr="008B576D" w:rsidRDefault="004261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Skyfall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05F8BBBD" w14:textId="77777777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5FA4A885" w14:textId="77777777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Leonard Bernstein (1918-1990)</w:t>
      </w:r>
    </w:p>
    <w:p w14:paraId="620991E4" w14:textId="7C4A646D" w:rsidR="0042610F" w:rsidRPr="008B576D" w:rsidRDefault="0042610F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„Tonight“ z muzikálu West Side Story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2F14F6C7" w14:textId="77777777" w:rsidR="0042610F" w:rsidRPr="008B576D" w:rsidRDefault="0042610F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7543706E" w14:textId="1AA44AF7" w:rsidR="000D059A" w:rsidRPr="008B576D" w:rsidRDefault="000D059A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Paul McCartney (*1942)</w:t>
      </w:r>
    </w:p>
    <w:p w14:paraId="4AA34445" w14:textId="4CFB94F8" w:rsidR="000D059A" w:rsidRPr="008B576D" w:rsidRDefault="000D059A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Yesterday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3F67095B" w14:textId="77777777" w:rsidR="000D059A" w:rsidRPr="008B576D" w:rsidRDefault="000D059A" w:rsidP="008B576D">
      <w:pPr>
        <w:pStyle w:val="Bezmezer"/>
        <w:rPr>
          <w:rFonts w:ascii="Arial" w:hAnsi="Arial" w:cs="Arial"/>
          <w:sz w:val="28"/>
          <w:szCs w:val="28"/>
        </w:rPr>
      </w:pPr>
    </w:p>
    <w:p w14:paraId="3AD9DC9F" w14:textId="77777777" w:rsidR="000D059A" w:rsidRPr="008B576D" w:rsidRDefault="000D059A" w:rsidP="008B576D">
      <w:pPr>
        <w:pStyle w:val="Bezmezer"/>
        <w:rPr>
          <w:rFonts w:ascii="Arial" w:hAnsi="Arial" w:cs="Arial"/>
          <w:sz w:val="28"/>
          <w:szCs w:val="28"/>
        </w:rPr>
      </w:pPr>
      <w:r w:rsidRPr="008B576D">
        <w:rPr>
          <w:rFonts w:ascii="Arial" w:hAnsi="Arial" w:cs="Arial"/>
          <w:sz w:val="28"/>
          <w:szCs w:val="28"/>
        </w:rPr>
        <w:t>Jonh Lennon (1940-1980)</w:t>
      </w:r>
    </w:p>
    <w:p w14:paraId="7C1D701D" w14:textId="6A8ED32B" w:rsidR="000D059A" w:rsidRPr="008B576D" w:rsidRDefault="000D059A" w:rsidP="008B576D">
      <w:pPr>
        <w:pStyle w:val="Bezmezer"/>
        <w:rPr>
          <w:rFonts w:ascii="Arial" w:hAnsi="Arial" w:cs="Arial"/>
          <w:b/>
          <w:bCs/>
          <w:sz w:val="28"/>
          <w:szCs w:val="28"/>
        </w:rPr>
      </w:pPr>
      <w:r w:rsidRPr="008B576D">
        <w:rPr>
          <w:rFonts w:ascii="Arial" w:hAnsi="Arial" w:cs="Arial"/>
          <w:b/>
          <w:bCs/>
          <w:sz w:val="28"/>
          <w:szCs w:val="28"/>
        </w:rPr>
        <w:t>Imagine</w:t>
      </w:r>
      <w:r w:rsidR="005F5300" w:rsidRPr="008B576D">
        <w:rPr>
          <w:rFonts w:ascii="Arial" w:hAnsi="Arial" w:cs="Arial"/>
          <w:b/>
          <w:bCs/>
          <w:sz w:val="28"/>
          <w:szCs w:val="28"/>
        </w:rPr>
        <w:tab/>
      </w:r>
    </w:p>
    <w:p w14:paraId="304081CA" w14:textId="3BEB5021" w:rsidR="00012D82" w:rsidRPr="008B576D" w:rsidRDefault="00012D82" w:rsidP="008B576D">
      <w:pPr>
        <w:pStyle w:val="Bezmez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12D82" w:rsidRPr="008B576D" w:rsidSect="00F320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C"/>
    <w:rsid w:val="00012D82"/>
    <w:rsid w:val="000D059A"/>
    <w:rsid w:val="000D2BA7"/>
    <w:rsid w:val="002132E0"/>
    <w:rsid w:val="00240F5E"/>
    <w:rsid w:val="0042610F"/>
    <w:rsid w:val="004457BB"/>
    <w:rsid w:val="00480D61"/>
    <w:rsid w:val="0049320F"/>
    <w:rsid w:val="005F5300"/>
    <w:rsid w:val="006E201D"/>
    <w:rsid w:val="008B576D"/>
    <w:rsid w:val="0094395C"/>
    <w:rsid w:val="00B5101D"/>
    <w:rsid w:val="00C52439"/>
    <w:rsid w:val="00F3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07DC"/>
  <w15:chartTrackingRefBased/>
  <w15:docId w15:val="{7A54FA44-140B-4ABD-8088-269C8FB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32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8B5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Chudy</dc:creator>
  <cp:keywords/>
  <dc:description/>
  <cp:lastModifiedBy>Eva Píšová</cp:lastModifiedBy>
  <cp:revision>5</cp:revision>
  <dcterms:created xsi:type="dcterms:W3CDTF">2024-02-29T08:30:00Z</dcterms:created>
  <dcterms:modified xsi:type="dcterms:W3CDTF">2024-05-10T06:24:00Z</dcterms:modified>
</cp:coreProperties>
</file>