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17FF4" w14:textId="141393C5" w:rsidR="009D24AD" w:rsidRDefault="009D24AD" w:rsidP="009D24AD">
      <w:pPr>
        <w:pStyle w:val="Nzev"/>
      </w:pPr>
      <w:r>
        <w:t>Program Třebíč</w:t>
      </w:r>
    </w:p>
    <w:p w14:paraId="18468E02" w14:textId="77777777" w:rsidR="009D24AD" w:rsidRDefault="009D24AD" w:rsidP="009D24AD">
      <w:pPr>
        <w:rPr>
          <w:b/>
          <w:bCs/>
        </w:rPr>
      </w:pPr>
    </w:p>
    <w:p w14:paraId="65C29873" w14:textId="77777777" w:rsidR="009D24AD" w:rsidRPr="00F75B6B" w:rsidRDefault="009D24AD" w:rsidP="009D24AD">
      <w:pPr>
        <w:rPr>
          <w:b/>
          <w:bCs/>
        </w:rPr>
      </w:pPr>
      <w:r w:rsidRPr="00F75B6B">
        <w:rPr>
          <w:b/>
          <w:bCs/>
        </w:rPr>
        <w:t>PROGRAM:</w:t>
      </w:r>
    </w:p>
    <w:p w14:paraId="755F56AE" w14:textId="77777777" w:rsidR="009D24AD" w:rsidRPr="00F75B6B" w:rsidRDefault="009D24AD" w:rsidP="009D24AD"/>
    <w:p w14:paraId="658D486B" w14:textId="77777777" w:rsidR="009D24AD" w:rsidRPr="00F75B6B" w:rsidRDefault="009D24AD" w:rsidP="009D24AD">
      <w:pPr>
        <w:spacing w:after="0" w:line="240" w:lineRule="auto"/>
      </w:pPr>
      <w:r w:rsidRPr="00F75B6B">
        <w:t xml:space="preserve">ANDRE TIRE KALE </w:t>
      </w:r>
      <w:proofErr w:type="gramStart"/>
      <w:r w:rsidRPr="00F75B6B">
        <w:t>BALA - romský</w:t>
      </w:r>
      <w:proofErr w:type="gramEnd"/>
      <w:r w:rsidRPr="00F75B6B">
        <w:t xml:space="preserve"> </w:t>
      </w:r>
      <w:proofErr w:type="spellStart"/>
      <w:r w:rsidRPr="00F75B6B">
        <w:t>tradicionál</w:t>
      </w:r>
      <w:proofErr w:type="spellEnd"/>
      <w:r w:rsidRPr="00F75B6B">
        <w:t> </w:t>
      </w:r>
    </w:p>
    <w:p w14:paraId="782030C5" w14:textId="77777777" w:rsidR="009D24AD" w:rsidRPr="00F75B6B" w:rsidRDefault="009D24AD" w:rsidP="009D24AD">
      <w:pPr>
        <w:spacing w:after="0" w:line="240" w:lineRule="auto"/>
      </w:pPr>
    </w:p>
    <w:p w14:paraId="05FBF818" w14:textId="77777777" w:rsidR="009D24AD" w:rsidRPr="00F75B6B" w:rsidRDefault="009D24AD" w:rsidP="009D24AD">
      <w:pPr>
        <w:spacing w:after="0" w:line="240" w:lineRule="auto"/>
      </w:pPr>
      <w:r w:rsidRPr="00F75B6B">
        <w:t xml:space="preserve">ČAJORI ROMANI / Cikánská </w:t>
      </w:r>
      <w:proofErr w:type="gramStart"/>
      <w:r w:rsidRPr="00F75B6B">
        <w:t>dívka - původní</w:t>
      </w:r>
      <w:proofErr w:type="gramEnd"/>
      <w:r w:rsidRPr="00F75B6B">
        <w:t xml:space="preserve"> romská hymna</w:t>
      </w:r>
    </w:p>
    <w:p w14:paraId="2E697461" w14:textId="77777777" w:rsidR="009D24AD" w:rsidRPr="00F75B6B" w:rsidRDefault="009D24AD" w:rsidP="009D24AD">
      <w:pPr>
        <w:spacing w:after="0" w:line="240" w:lineRule="auto"/>
      </w:pPr>
    </w:p>
    <w:p w14:paraId="1EA287E7" w14:textId="77777777" w:rsidR="009D24AD" w:rsidRPr="00F75B6B" w:rsidRDefault="009D24AD" w:rsidP="009D24AD">
      <w:pPr>
        <w:spacing w:after="0" w:line="240" w:lineRule="auto"/>
      </w:pPr>
      <w:r w:rsidRPr="00F75B6B">
        <w:t xml:space="preserve">GELEM </w:t>
      </w:r>
      <w:proofErr w:type="spellStart"/>
      <w:proofErr w:type="gramStart"/>
      <w:r w:rsidRPr="00F75B6B">
        <w:t>GELEM</w:t>
      </w:r>
      <w:proofErr w:type="spellEnd"/>
      <w:r w:rsidRPr="00F75B6B">
        <w:t xml:space="preserve"> - současná</w:t>
      </w:r>
      <w:proofErr w:type="gramEnd"/>
      <w:r w:rsidRPr="00F75B6B">
        <w:t xml:space="preserve"> romská hymna </w:t>
      </w:r>
    </w:p>
    <w:p w14:paraId="5C447A83" w14:textId="77777777" w:rsidR="009D24AD" w:rsidRPr="00F75B6B" w:rsidRDefault="009D24AD" w:rsidP="009D24AD">
      <w:pPr>
        <w:spacing w:after="0" w:line="240" w:lineRule="auto"/>
      </w:pPr>
    </w:p>
    <w:p w14:paraId="4A1CEC60" w14:textId="77777777" w:rsidR="009D24AD" w:rsidRPr="00F75B6B" w:rsidRDefault="009D24AD" w:rsidP="009D24AD">
      <w:pPr>
        <w:spacing w:after="0" w:line="240" w:lineRule="auto"/>
      </w:pPr>
      <w:r w:rsidRPr="00F75B6B">
        <w:t xml:space="preserve">ODI KALÍ </w:t>
      </w:r>
      <w:proofErr w:type="gramStart"/>
      <w:r w:rsidRPr="00F75B6B">
        <w:t>MAČKICA - romská</w:t>
      </w:r>
      <w:proofErr w:type="gramEnd"/>
      <w:r w:rsidRPr="00F75B6B">
        <w:t xml:space="preserve"> dětská píseň </w:t>
      </w:r>
    </w:p>
    <w:p w14:paraId="52A4F138" w14:textId="77777777" w:rsidR="009D24AD" w:rsidRPr="00F75B6B" w:rsidRDefault="009D24AD" w:rsidP="009D24AD">
      <w:pPr>
        <w:spacing w:after="0" w:line="240" w:lineRule="auto"/>
      </w:pPr>
    </w:p>
    <w:p w14:paraId="1CC6E316" w14:textId="77777777" w:rsidR="009D24AD" w:rsidRPr="00F75B6B" w:rsidRDefault="009D24AD" w:rsidP="009D24AD">
      <w:pPr>
        <w:spacing w:after="0" w:line="240" w:lineRule="auto"/>
      </w:pPr>
      <w:r w:rsidRPr="00F75B6B">
        <w:t xml:space="preserve">AMARI SZI </w:t>
      </w:r>
      <w:proofErr w:type="gramStart"/>
      <w:r w:rsidRPr="00F75B6B">
        <w:t>AMARI - romská</w:t>
      </w:r>
      <w:proofErr w:type="gramEnd"/>
      <w:r w:rsidRPr="00F75B6B">
        <w:t xml:space="preserve"> svatební píseň </w:t>
      </w:r>
    </w:p>
    <w:p w14:paraId="1502927E" w14:textId="77777777" w:rsidR="009D24AD" w:rsidRPr="00F75B6B" w:rsidRDefault="009D24AD" w:rsidP="009D24AD">
      <w:pPr>
        <w:spacing w:after="0" w:line="240" w:lineRule="auto"/>
      </w:pPr>
    </w:p>
    <w:p w14:paraId="1EBABAE6" w14:textId="77777777" w:rsidR="009D24AD" w:rsidRPr="00F75B6B" w:rsidRDefault="009D24AD" w:rsidP="009D24AD">
      <w:pPr>
        <w:spacing w:after="0" w:line="240" w:lineRule="auto"/>
      </w:pPr>
      <w:r w:rsidRPr="00F75B6B">
        <w:t xml:space="preserve">NANE </w:t>
      </w:r>
      <w:proofErr w:type="gramStart"/>
      <w:r w:rsidRPr="00F75B6B">
        <w:t>MARO - romský</w:t>
      </w:r>
      <w:proofErr w:type="gramEnd"/>
      <w:r w:rsidRPr="00F75B6B">
        <w:t xml:space="preserve"> </w:t>
      </w:r>
      <w:proofErr w:type="spellStart"/>
      <w:r w:rsidRPr="00F75B6B">
        <w:t>tradicionál</w:t>
      </w:r>
      <w:proofErr w:type="spellEnd"/>
    </w:p>
    <w:p w14:paraId="7CA0DC32" w14:textId="77777777" w:rsidR="009D24AD" w:rsidRPr="00F75B6B" w:rsidRDefault="009D24AD" w:rsidP="009D24AD">
      <w:pPr>
        <w:spacing w:after="0" w:line="240" w:lineRule="auto"/>
      </w:pPr>
    </w:p>
    <w:p w14:paraId="422C77C7" w14:textId="77777777" w:rsidR="009D24AD" w:rsidRPr="00F75B6B" w:rsidRDefault="009D24AD" w:rsidP="009D24AD">
      <w:pPr>
        <w:spacing w:after="0" w:line="240" w:lineRule="auto"/>
      </w:pPr>
      <w:r w:rsidRPr="00F75B6B">
        <w:t xml:space="preserve">HOSSZÚ ÚT / Dlouhá </w:t>
      </w:r>
      <w:proofErr w:type="gramStart"/>
      <w:r w:rsidRPr="00F75B6B">
        <w:t>cesta - maďarsko</w:t>
      </w:r>
      <w:proofErr w:type="gramEnd"/>
      <w:r w:rsidRPr="00F75B6B">
        <w:t xml:space="preserve">-romský </w:t>
      </w:r>
      <w:proofErr w:type="spellStart"/>
      <w:r w:rsidRPr="00F75B6B">
        <w:t>tradicionál</w:t>
      </w:r>
      <w:proofErr w:type="spellEnd"/>
    </w:p>
    <w:p w14:paraId="3EFBF2D2" w14:textId="77777777" w:rsidR="009D24AD" w:rsidRPr="00F75B6B" w:rsidRDefault="009D24AD" w:rsidP="009D24AD">
      <w:pPr>
        <w:spacing w:after="0" w:line="240" w:lineRule="auto"/>
      </w:pPr>
    </w:p>
    <w:p w14:paraId="629F40D9" w14:textId="77777777" w:rsidR="009D24AD" w:rsidRPr="00F75B6B" w:rsidRDefault="009D24AD" w:rsidP="009D24AD">
      <w:pPr>
        <w:spacing w:after="0" w:line="240" w:lineRule="auto"/>
      </w:pPr>
      <w:r w:rsidRPr="00F75B6B">
        <w:t xml:space="preserve">EGYEDÜL VAGYOK / Jsem </w:t>
      </w:r>
      <w:proofErr w:type="gramStart"/>
      <w:r w:rsidRPr="00F75B6B">
        <w:t>sám - maďarsko</w:t>
      </w:r>
      <w:proofErr w:type="gramEnd"/>
      <w:r w:rsidRPr="00F75B6B">
        <w:t xml:space="preserve">-romský </w:t>
      </w:r>
      <w:proofErr w:type="spellStart"/>
      <w:r w:rsidRPr="00F75B6B">
        <w:t>tradicionál</w:t>
      </w:r>
      <w:proofErr w:type="spellEnd"/>
    </w:p>
    <w:p w14:paraId="1287A784" w14:textId="77777777" w:rsidR="009D24AD" w:rsidRPr="00F75B6B" w:rsidRDefault="009D24AD" w:rsidP="009D24AD">
      <w:pPr>
        <w:spacing w:after="0" w:line="240" w:lineRule="auto"/>
      </w:pPr>
    </w:p>
    <w:p w14:paraId="79322EE5" w14:textId="77777777" w:rsidR="009D24AD" w:rsidRPr="00F75B6B" w:rsidRDefault="009D24AD" w:rsidP="009D24AD">
      <w:pPr>
        <w:spacing w:after="0" w:line="240" w:lineRule="auto"/>
      </w:pPr>
      <w:r w:rsidRPr="00F75B6B">
        <w:t xml:space="preserve">VITTORIO </w:t>
      </w:r>
      <w:proofErr w:type="gramStart"/>
      <w:r w:rsidRPr="00F75B6B">
        <w:t>MONTI - čardáš</w:t>
      </w:r>
      <w:proofErr w:type="gramEnd"/>
      <w:r w:rsidRPr="00F75B6B">
        <w:t> </w:t>
      </w:r>
    </w:p>
    <w:p w14:paraId="153DED06" w14:textId="77777777" w:rsidR="009D24AD" w:rsidRPr="00F75B6B" w:rsidRDefault="009D24AD" w:rsidP="009D24AD">
      <w:pPr>
        <w:spacing w:after="0" w:line="240" w:lineRule="auto"/>
      </w:pPr>
    </w:p>
    <w:p w14:paraId="03BAACF7" w14:textId="77777777" w:rsidR="009D24AD" w:rsidRPr="00F75B6B" w:rsidRDefault="009D24AD" w:rsidP="009D24AD">
      <w:pPr>
        <w:spacing w:after="0" w:line="240" w:lineRule="auto"/>
      </w:pPr>
      <w:r w:rsidRPr="00F75B6B">
        <w:t>+++ Přestávka +++</w:t>
      </w:r>
    </w:p>
    <w:p w14:paraId="2B8A3289" w14:textId="77777777" w:rsidR="009D24AD" w:rsidRPr="00F75B6B" w:rsidRDefault="009D24AD" w:rsidP="009D24AD">
      <w:pPr>
        <w:spacing w:after="0" w:line="240" w:lineRule="auto"/>
      </w:pPr>
    </w:p>
    <w:p w14:paraId="6FC16B16" w14:textId="77777777" w:rsidR="009D24AD" w:rsidRPr="00F75B6B" w:rsidRDefault="009D24AD" w:rsidP="009D24AD">
      <w:pPr>
        <w:spacing w:after="0" w:line="240" w:lineRule="auto"/>
      </w:pPr>
      <w:proofErr w:type="gramStart"/>
      <w:r w:rsidRPr="00F75B6B">
        <w:t>MASKARADA - rumunský</w:t>
      </w:r>
      <w:proofErr w:type="gramEnd"/>
      <w:r w:rsidRPr="00F75B6B">
        <w:t xml:space="preserve"> </w:t>
      </w:r>
      <w:proofErr w:type="spellStart"/>
      <w:r w:rsidRPr="00F75B6B">
        <w:t>tradicionál</w:t>
      </w:r>
      <w:proofErr w:type="spellEnd"/>
      <w:r w:rsidRPr="00F75B6B">
        <w:t> </w:t>
      </w:r>
    </w:p>
    <w:p w14:paraId="6A362978" w14:textId="77777777" w:rsidR="009D24AD" w:rsidRPr="00F75B6B" w:rsidRDefault="009D24AD" w:rsidP="009D24AD">
      <w:pPr>
        <w:spacing w:after="0" w:line="240" w:lineRule="auto"/>
      </w:pPr>
    </w:p>
    <w:p w14:paraId="3AE1D1D0" w14:textId="77777777" w:rsidR="009D24AD" w:rsidRPr="00F75B6B" w:rsidRDefault="009D24AD" w:rsidP="009D24AD">
      <w:pPr>
        <w:spacing w:after="0" w:line="240" w:lineRule="auto"/>
      </w:pPr>
      <w:proofErr w:type="gramStart"/>
      <w:r w:rsidRPr="00F75B6B">
        <w:t>MASFELHETE - maďarský</w:t>
      </w:r>
      <w:proofErr w:type="gramEnd"/>
      <w:r w:rsidRPr="00F75B6B">
        <w:t xml:space="preserve"> </w:t>
      </w:r>
      <w:proofErr w:type="spellStart"/>
      <w:r w:rsidRPr="00F75B6B">
        <w:t>tradicionál</w:t>
      </w:r>
      <w:proofErr w:type="spellEnd"/>
      <w:r w:rsidRPr="00F75B6B">
        <w:t> </w:t>
      </w:r>
    </w:p>
    <w:p w14:paraId="043ADDA6" w14:textId="77777777" w:rsidR="009D24AD" w:rsidRPr="00F75B6B" w:rsidRDefault="009D24AD" w:rsidP="009D24AD">
      <w:pPr>
        <w:spacing w:after="0" w:line="240" w:lineRule="auto"/>
      </w:pPr>
    </w:p>
    <w:p w14:paraId="6155EEE9" w14:textId="77777777" w:rsidR="009D24AD" w:rsidRPr="00F75B6B" w:rsidRDefault="009D24AD" w:rsidP="009D24AD">
      <w:pPr>
        <w:spacing w:after="0" w:line="240" w:lineRule="auto"/>
      </w:pPr>
      <w:r w:rsidRPr="00F75B6B">
        <w:t xml:space="preserve">E DAJ NA </w:t>
      </w:r>
      <w:proofErr w:type="gramStart"/>
      <w:r w:rsidRPr="00F75B6B">
        <w:t>SVALI - romský</w:t>
      </w:r>
      <w:proofErr w:type="gramEnd"/>
      <w:r w:rsidRPr="00F75B6B">
        <w:t xml:space="preserve"> </w:t>
      </w:r>
      <w:proofErr w:type="spellStart"/>
      <w:r w:rsidRPr="00F75B6B">
        <w:t>tradicionál</w:t>
      </w:r>
      <w:proofErr w:type="spellEnd"/>
    </w:p>
    <w:p w14:paraId="38BB5708" w14:textId="77777777" w:rsidR="009D24AD" w:rsidRPr="00F75B6B" w:rsidRDefault="009D24AD" w:rsidP="009D24AD">
      <w:pPr>
        <w:spacing w:after="0" w:line="240" w:lineRule="auto"/>
      </w:pPr>
    </w:p>
    <w:p w14:paraId="0606A773" w14:textId="77777777" w:rsidR="009D24AD" w:rsidRPr="00F75B6B" w:rsidRDefault="009D24AD" w:rsidP="009D24AD">
      <w:pPr>
        <w:spacing w:after="0" w:line="240" w:lineRule="auto"/>
      </w:pPr>
      <w:r w:rsidRPr="00F75B6B">
        <w:t xml:space="preserve">ŽIVOT JE </w:t>
      </w:r>
      <w:proofErr w:type="gramStart"/>
      <w:r w:rsidRPr="00F75B6B">
        <w:t>ČUDO - z</w:t>
      </w:r>
      <w:proofErr w:type="gramEnd"/>
      <w:r w:rsidRPr="00F75B6B">
        <w:t xml:space="preserve"> filmu “Život je zázrak” od Emira </w:t>
      </w:r>
      <w:proofErr w:type="spellStart"/>
      <w:r w:rsidRPr="00F75B6B">
        <w:t>Kusturici</w:t>
      </w:r>
      <w:proofErr w:type="spellEnd"/>
      <w:r w:rsidRPr="00F75B6B">
        <w:t xml:space="preserve">  </w:t>
      </w:r>
    </w:p>
    <w:p w14:paraId="48529C93" w14:textId="77777777" w:rsidR="009D24AD" w:rsidRPr="00F75B6B" w:rsidRDefault="009D24AD" w:rsidP="009D24AD">
      <w:pPr>
        <w:spacing w:after="0" w:line="240" w:lineRule="auto"/>
      </w:pPr>
    </w:p>
    <w:p w14:paraId="244D9D47" w14:textId="77777777" w:rsidR="009D24AD" w:rsidRPr="00F75B6B" w:rsidRDefault="009D24AD" w:rsidP="009D24AD">
      <w:pPr>
        <w:spacing w:after="0" w:line="240" w:lineRule="auto"/>
      </w:pPr>
      <w:r w:rsidRPr="00F75B6B">
        <w:t xml:space="preserve">LOLI PHABAY (ANDRO VERDAN) - z filmu “Cikáni jdou do nebe” od Emila </w:t>
      </w:r>
      <w:proofErr w:type="spellStart"/>
      <w:r w:rsidRPr="00F75B6B">
        <w:t>Loteanu</w:t>
      </w:r>
      <w:proofErr w:type="spellEnd"/>
    </w:p>
    <w:p w14:paraId="50977985" w14:textId="77777777" w:rsidR="009D24AD" w:rsidRPr="00F75B6B" w:rsidRDefault="009D24AD" w:rsidP="009D24AD">
      <w:pPr>
        <w:spacing w:after="0" w:line="240" w:lineRule="auto"/>
      </w:pPr>
    </w:p>
    <w:p w14:paraId="5E1DBD27" w14:textId="77777777" w:rsidR="009D24AD" w:rsidRPr="00F75B6B" w:rsidRDefault="009D24AD" w:rsidP="009D24AD">
      <w:pPr>
        <w:spacing w:after="0" w:line="240" w:lineRule="auto"/>
      </w:pPr>
      <w:r w:rsidRPr="00F75B6B">
        <w:t xml:space="preserve">SZÈP LÀNY / Hezká </w:t>
      </w:r>
      <w:proofErr w:type="gramStart"/>
      <w:r w:rsidRPr="00F75B6B">
        <w:t>dívka - maďarsko</w:t>
      </w:r>
      <w:proofErr w:type="gramEnd"/>
      <w:r w:rsidRPr="00F75B6B">
        <w:t xml:space="preserve">-romský </w:t>
      </w:r>
      <w:proofErr w:type="spellStart"/>
      <w:r w:rsidRPr="00F75B6B">
        <w:t>tradicionál</w:t>
      </w:r>
      <w:proofErr w:type="spellEnd"/>
    </w:p>
    <w:p w14:paraId="35EE7934" w14:textId="77777777" w:rsidR="009D24AD" w:rsidRPr="00F75B6B" w:rsidRDefault="009D24AD" w:rsidP="009D24AD">
      <w:pPr>
        <w:spacing w:after="0" w:line="240" w:lineRule="auto"/>
      </w:pPr>
    </w:p>
    <w:p w14:paraId="18AC9948" w14:textId="77777777" w:rsidR="009D24AD" w:rsidRPr="00F75B6B" w:rsidRDefault="009D24AD" w:rsidP="009D24AD">
      <w:pPr>
        <w:spacing w:after="0" w:line="240" w:lineRule="auto"/>
      </w:pPr>
      <w:r w:rsidRPr="00F75B6B">
        <w:t xml:space="preserve">OPA </w:t>
      </w:r>
      <w:proofErr w:type="gramStart"/>
      <w:r w:rsidRPr="00F75B6B">
        <w:t>CUPA - srbsko</w:t>
      </w:r>
      <w:proofErr w:type="gramEnd"/>
      <w:r w:rsidRPr="00F75B6B">
        <w:t xml:space="preserve">-romský </w:t>
      </w:r>
      <w:proofErr w:type="spellStart"/>
      <w:r w:rsidRPr="00F75B6B">
        <w:t>tradicionál</w:t>
      </w:r>
      <w:proofErr w:type="spellEnd"/>
      <w:r w:rsidRPr="00F75B6B">
        <w:t> </w:t>
      </w:r>
    </w:p>
    <w:p w14:paraId="30812D62" w14:textId="77777777" w:rsidR="009D24AD" w:rsidRPr="00F75B6B" w:rsidRDefault="009D24AD" w:rsidP="009D24AD">
      <w:pPr>
        <w:spacing w:after="0" w:line="240" w:lineRule="auto"/>
      </w:pPr>
    </w:p>
    <w:p w14:paraId="66B6D45A" w14:textId="77777777" w:rsidR="009D24AD" w:rsidRPr="00F75B6B" w:rsidRDefault="009D24AD" w:rsidP="009D24AD">
      <w:pPr>
        <w:spacing w:after="0" w:line="240" w:lineRule="auto"/>
      </w:pPr>
      <w:r w:rsidRPr="00F75B6B">
        <w:t xml:space="preserve">MORI </w:t>
      </w:r>
      <w:proofErr w:type="gramStart"/>
      <w:r w:rsidRPr="00F75B6B">
        <w:t>SHEJ - romská</w:t>
      </w:r>
      <w:proofErr w:type="gramEnd"/>
      <w:r w:rsidRPr="00F75B6B">
        <w:t xml:space="preserve"> ukolébavka</w:t>
      </w:r>
    </w:p>
    <w:p w14:paraId="0EFD730A" w14:textId="77777777" w:rsidR="009D24AD" w:rsidRPr="00F75B6B" w:rsidRDefault="009D24AD" w:rsidP="009D24AD">
      <w:pPr>
        <w:spacing w:after="0" w:line="240" w:lineRule="auto"/>
      </w:pPr>
    </w:p>
    <w:p w14:paraId="2C330127" w14:textId="77777777" w:rsidR="009D24AD" w:rsidRPr="00F75B6B" w:rsidRDefault="009D24AD" w:rsidP="009D24AD">
      <w:pPr>
        <w:spacing w:after="0" w:line="240" w:lineRule="auto"/>
      </w:pPr>
      <w:r w:rsidRPr="00F75B6B">
        <w:t xml:space="preserve">TU </w:t>
      </w:r>
      <w:proofErr w:type="gramStart"/>
      <w:r w:rsidRPr="00F75B6B">
        <w:t>SZANES - maďarsko</w:t>
      </w:r>
      <w:proofErr w:type="gramEnd"/>
      <w:r w:rsidRPr="00F75B6B">
        <w:t xml:space="preserve">-romský </w:t>
      </w:r>
      <w:proofErr w:type="spellStart"/>
      <w:r w:rsidRPr="00F75B6B">
        <w:t>tradicionál</w:t>
      </w:r>
      <w:proofErr w:type="spellEnd"/>
    </w:p>
    <w:p w14:paraId="3BC009B0" w14:textId="77777777" w:rsidR="009D24AD" w:rsidRDefault="009D24AD" w:rsidP="009D24AD">
      <w:pPr>
        <w:spacing w:after="0" w:line="240" w:lineRule="auto"/>
      </w:pPr>
    </w:p>
    <w:p w14:paraId="2FA1BB20" w14:textId="77777777" w:rsidR="00262A71" w:rsidRDefault="00262A71"/>
    <w:sectPr w:rsidR="00262A71" w:rsidSect="00D676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4AD"/>
    <w:rsid w:val="00262A71"/>
    <w:rsid w:val="00434FF6"/>
    <w:rsid w:val="006161C8"/>
    <w:rsid w:val="009146EC"/>
    <w:rsid w:val="009D24AD"/>
    <w:rsid w:val="00D676DA"/>
    <w:rsid w:val="00F9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03CE3"/>
  <w15:chartTrackingRefBased/>
  <w15:docId w15:val="{D3BBB5E1-16A0-4993-8933-663125E39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24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9D24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D24A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729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Jahoda</dc:creator>
  <cp:keywords/>
  <dc:description/>
  <cp:lastModifiedBy>Burketová Jarka</cp:lastModifiedBy>
  <cp:revision>2</cp:revision>
  <dcterms:created xsi:type="dcterms:W3CDTF">2024-06-05T08:08:00Z</dcterms:created>
  <dcterms:modified xsi:type="dcterms:W3CDTF">2024-06-05T08:08:00Z</dcterms:modified>
</cp:coreProperties>
</file>