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7ABE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eastAsia="cs-CZ"/>
          <w14:ligatures w14:val="none"/>
        </w:rPr>
        <w:t>Song list. Thomas Atlas 2024</w:t>
      </w:r>
    </w:p>
    <w:p w14:paraId="4062901C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>Original</w:t>
      </w:r>
      <w:proofErr w:type="spellEnd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>Songs</w:t>
      </w:r>
      <w:proofErr w:type="spellEnd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by Thomas Atlas </w:t>
      </w:r>
    </w:p>
    <w:p w14:paraId="203F47C8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Messages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6B193AE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Got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Feeling</w:t>
      </w:r>
    </w:p>
    <w:p w14:paraId="557B53C0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Juice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748C8E9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Sweet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Angel </w:t>
      </w:r>
    </w:p>
    <w:p w14:paraId="3E507C85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Limbo </w:t>
      </w:r>
    </w:p>
    <w:p w14:paraId="30C5C71F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To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City </w:t>
      </w:r>
    </w:p>
    <w:p w14:paraId="2E74AAB5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Halfway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Moon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CC5AF4E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Turn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Up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Heat </w:t>
      </w:r>
    </w:p>
    <w:p w14:paraId="56E31D19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Space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1E03926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Human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1FD4450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C32A547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DFB6424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>Cover</w:t>
      </w:r>
      <w:proofErr w:type="spellEnd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>Songs</w:t>
      </w:r>
      <w:proofErr w:type="spellEnd"/>
      <w:r w:rsidRPr="0036706F"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03DA0A2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Miss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Rolling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Stones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7481B61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Further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On Up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Bobby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"Blue"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Bland</w:t>
      </w:r>
      <w:proofErr w:type="spellEnd"/>
    </w:p>
    <w:p w14:paraId="144F1861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Drinking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Straight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Taqulia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by Chris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Cain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967074C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Ant no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sunshine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by Bill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Withers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08FC214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Shake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Everything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Got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Maceo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Parker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6156071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Sweet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Surrender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by George Jackson </w:t>
      </w:r>
    </w:p>
    <w:p w14:paraId="5D21AD75" w14:textId="77777777" w:rsidR="0036706F" w:rsidRPr="0036706F" w:rsidRDefault="0036706F" w:rsidP="0036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Black </w:t>
      </w:r>
      <w:proofErr w:type="spellStart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>Cat</w:t>
      </w:r>
      <w:proofErr w:type="spellEnd"/>
      <w:r w:rsidRPr="0036706F">
        <w:rPr>
          <w:rFonts w:ascii="Tahoma" w:eastAsia="Times New Roman" w:hAnsi="Tahoma" w:cs="Tahoma"/>
          <w:color w:val="222222"/>
          <w:kern w:val="0"/>
          <w:sz w:val="24"/>
          <w:szCs w:val="24"/>
          <w:lang w:eastAsia="cs-CZ"/>
          <w14:ligatures w14:val="none"/>
        </w:rPr>
        <w:t xml:space="preserve"> Bone by Hop Wilson</w:t>
      </w:r>
    </w:p>
    <w:p w14:paraId="4FEB38DE" w14:textId="77777777" w:rsidR="0036706F" w:rsidRDefault="0036706F"/>
    <w:sectPr w:rsidR="0036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6F"/>
    <w:rsid w:val="003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F096"/>
  <w15:chartTrackingRefBased/>
  <w15:docId w15:val="{34767793-2136-4711-A43A-02C6EC39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2024-04-25T06:31:00Z</dcterms:created>
  <dcterms:modified xsi:type="dcterms:W3CDTF">2024-04-25T06:31:00Z</dcterms:modified>
</cp:coreProperties>
</file>